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A8E2" w14:textId="77777777" w:rsidR="00A62012" w:rsidRDefault="00A6201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66"/>
        <w:gridCol w:w="4446"/>
      </w:tblGrid>
      <w:tr w:rsidR="00A62012" w14:paraId="4359E6BA" w14:textId="77777777">
        <w:tc>
          <w:tcPr>
            <w:tcW w:w="4766" w:type="dxa"/>
            <w:tcBorders>
              <w:top w:val="single" w:sz="4" w:space="0" w:color="FFFFFF"/>
              <w:left w:val="single" w:sz="4" w:space="0" w:color="FFFFFF"/>
              <w:bottom w:val="single" w:sz="4" w:space="0" w:color="FFFFFF"/>
              <w:right w:val="single" w:sz="4" w:space="0" w:color="FFFFFF"/>
            </w:tcBorders>
          </w:tcPr>
          <w:p w14:paraId="7715D31F" w14:textId="77777777" w:rsidR="00A62012" w:rsidRDefault="00DE63C2">
            <w:pPr>
              <w:rPr>
                <w:rFonts w:ascii="Verdana" w:eastAsia="Verdana" w:hAnsi="Verdana" w:cs="Verdana"/>
                <w:sz w:val="18"/>
                <w:szCs w:val="18"/>
              </w:rPr>
            </w:pPr>
            <w:bookmarkStart w:id="0" w:name="_gjdgxs" w:colFirst="0" w:colLast="0"/>
            <w:bookmarkEnd w:id="0"/>
            <w:r>
              <w:rPr>
                <w:rFonts w:ascii="Verdana" w:eastAsia="Verdana" w:hAnsi="Verdana" w:cs="Verdana"/>
                <w:noProof/>
                <w:sz w:val="18"/>
                <w:szCs w:val="18"/>
              </w:rPr>
              <w:drawing>
                <wp:inline distT="0" distB="0" distL="0" distR="0" wp14:anchorId="049E197C" wp14:editId="40446CF5">
                  <wp:extent cx="2962275" cy="7334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962275" cy="733425"/>
                          </a:xfrm>
                          <a:prstGeom prst="rect">
                            <a:avLst/>
                          </a:prstGeom>
                          <a:ln/>
                        </pic:spPr>
                      </pic:pic>
                    </a:graphicData>
                  </a:graphic>
                </wp:inline>
              </w:drawing>
            </w:r>
          </w:p>
          <w:p w14:paraId="1B513131" w14:textId="77777777" w:rsidR="00A62012" w:rsidRDefault="00DE63C2">
            <w:pPr>
              <w:rPr>
                <w:rFonts w:ascii="Verdana" w:eastAsia="Verdana" w:hAnsi="Verdana" w:cs="Verdana"/>
                <w:sz w:val="18"/>
                <w:szCs w:val="18"/>
              </w:rPr>
            </w:pPr>
            <w:r>
              <w:rPr>
                <w:noProof/>
              </w:rPr>
              <mc:AlternateContent>
                <mc:Choice Requires="wps">
                  <w:drawing>
                    <wp:anchor distT="0" distB="0" distL="114300" distR="114300" simplePos="0" relativeHeight="251658240" behindDoc="0" locked="0" layoutInCell="1" hidden="0" allowOverlap="1" wp14:anchorId="1C14D4B7" wp14:editId="66311E8F">
                      <wp:simplePos x="0" y="0"/>
                      <wp:positionH relativeFrom="margin">
                        <wp:posOffset>292100</wp:posOffset>
                      </wp:positionH>
                      <wp:positionV relativeFrom="paragraph">
                        <wp:posOffset>114300</wp:posOffset>
                      </wp:positionV>
                      <wp:extent cx="2288540" cy="555625"/>
                      <wp:effectExtent l="0" t="0" r="0" b="0"/>
                      <wp:wrapNone/>
                      <wp:docPr id="1" name="Rechthoek: afgeronde hoeken 1"/>
                      <wp:cNvGraphicFramePr/>
                      <a:graphic xmlns:a="http://schemas.openxmlformats.org/drawingml/2006/main">
                        <a:graphicData uri="http://schemas.microsoft.com/office/word/2010/wordprocessingShape">
                          <wps:wsp>
                            <wps:cNvSpPr/>
                            <wps:spPr>
                              <a:xfrm>
                                <a:off x="4208080" y="3508538"/>
                                <a:ext cx="2275840" cy="542925"/>
                              </a:xfrm>
                              <a:prstGeom prst="roundRect">
                                <a:avLst>
                                  <a:gd name="adj" fmla="val 16667"/>
                                </a:avLst>
                              </a:prstGeom>
                              <a:solidFill>
                                <a:srgbClr val="C5D8F1"/>
                              </a:solidFill>
                              <a:ln w="12700" cap="flat" cmpd="sng">
                                <a:solidFill>
                                  <a:srgbClr val="000000"/>
                                </a:solidFill>
                                <a:prstDash val="solid"/>
                                <a:round/>
                                <a:headEnd type="none" w="sm" len="sm"/>
                                <a:tailEnd type="none" w="sm" len="sm"/>
                              </a:ln>
                            </wps:spPr>
                            <wps:txbx>
                              <w:txbxContent>
                                <w:p w14:paraId="056E48FE" w14:textId="77777777" w:rsidR="00A62012" w:rsidRDefault="00DE63C2">
                                  <w:pPr>
                                    <w:jc w:val="center"/>
                                    <w:textDirection w:val="btLr"/>
                                  </w:pPr>
                                  <w:r>
                                    <w:rPr>
                                      <w:rFonts w:ascii="Arial Black" w:eastAsia="Arial Black" w:hAnsi="Arial Black" w:cs="Arial Black"/>
                                      <w:color w:val="244061"/>
                                      <w:sz w:val="36"/>
                                    </w:rPr>
                                    <w:t>AMSTERDAM</w:t>
                                  </w:r>
                                </w:p>
                              </w:txbxContent>
                            </wps:txbx>
                            <wps:bodyPr spcFirstLastPara="1" wrap="square" lIns="91425" tIns="45700" rIns="91425" bIns="45700" anchor="ctr" anchorCtr="0"/>
                          </wps:wsp>
                        </a:graphicData>
                      </a:graphic>
                    </wp:anchor>
                  </w:drawing>
                </mc:Choice>
                <mc:Fallback>
                  <w:pict>
                    <v:roundrect w14:anchorId="1C14D4B7" id="Rechthoek: afgeronde hoeken 1" o:spid="_x0000_s1026" style="position:absolute;margin-left:23pt;margin-top:9pt;width:180.2pt;height:43.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lnTAIAAJAEAAAOAAAAZHJzL2Uyb0RvYy54bWysVNuO2jAQfa/Uf7D8XhKyBLKIsA9Qqkqr&#10;Fu22HzDYDknrW21D4O87NukutA+VqoJkPMzMyZkzM1k8nJQkR+F8Z3RNx6OcEqGZ4Z3e1/Trl827&#10;ihIfQHOQRouanoWnD8u3bxa9nYvCtEZy4QiCaD/vbU3bEOw8yzxrhQI/MlZodDbGKQhoun3GHfSI&#10;rmRW5Pk0643j1hkmvMd/1xcnXSb8phEsfG4aLwKRNUVuIZ0unbt4ZssFzPcObNuxgQb8AwsFncaH&#10;vkCtIQA5uO4PKNUxZ7xpwogZlZmm6ZhINWA14/y3ap5bsCLVguJ4+yKT/3+w7NNx60jHsXeUaFDY&#10;oifB2tAa8X1OoNkLZzQXJNpCk3EUrLd+jnnPdusGy+M1Vn9qnIq/WBc51XRS5BV+KTnX9K7Mq/Ku&#10;ugguToEwDCiKWVlNMIBhRDkp7osyBmSvSNb58EEYReKlps4cNEeCIYkNx0cfkup84A78GyWNktjD&#10;I0gynk6nswFxCEbsX5gx0xvZ8U0nZTLcfreSjmBqTVflutqkejHlJkxq0qNexSyPzAGntpEQ8Kos&#10;6uj1PpG7SfHXyHn6DLRuwiKzNfj2wiC5LoKlutOstgL4e81JOFvslcalopGNV5RIgSuIlxQXoJN/&#10;j8PSpEbBY0svTYy3cNqdhs7uDD/jgHjLNh2SewQftuBQXhyXHtcGH/jjAA5JyI8a5/J+PMEekpCM&#10;SZkkctee3bUHNGsNbiMLjpKLsQppO+MURCo49mkehhWNe3Vtp6jXF8nyJwAAAP//AwBQSwMEFAAG&#10;AAgAAAAhAKihXuTdAAAACQEAAA8AAABkcnMvZG93bnJldi54bWxMj0FPwzAMhe9I/IfISNxYOtpV&#10;U2k6VROIM4XBNWu8plrjVE22FX495sROlt+znr9XbmY3iDNOofekYLlIQCC13vTUKfh4f3lYgwhR&#10;k9GDJ1TwjQE21e1NqQvjL/SG5yZ2gkMoFFqBjXEspAytRafDwo9I7B385HTkdeqkmfSFw90gH5Mk&#10;l073xB+sHnFrsT02J6fg026bZ5vu6i8K6QFff3bHOl0qdX83108gIs7x/xj+8BkdKmba+xOZIAYF&#10;Wc5VIutrnuxnSZ6B2LOQrFYgq1JeN6h+AQAA//8DAFBLAQItABQABgAIAAAAIQC2gziS/gAAAOEB&#10;AAATAAAAAAAAAAAAAAAAAAAAAABbQ29udGVudF9UeXBlc10ueG1sUEsBAi0AFAAGAAgAAAAhADj9&#10;If/WAAAAlAEAAAsAAAAAAAAAAAAAAAAALwEAAF9yZWxzLy5yZWxzUEsBAi0AFAAGAAgAAAAhAFjY&#10;6WdMAgAAkAQAAA4AAAAAAAAAAAAAAAAALgIAAGRycy9lMm9Eb2MueG1sUEsBAi0AFAAGAAgAAAAh&#10;AKihXuTdAAAACQEAAA8AAAAAAAAAAAAAAAAApgQAAGRycy9kb3ducmV2LnhtbFBLBQYAAAAABAAE&#10;APMAAACwBQAAAAA=&#10;" fillcolor="#c5d8f1" strokeweight="1pt">
                      <v:stroke startarrowwidth="narrow" startarrowlength="short" endarrowwidth="narrow" endarrowlength="short"/>
                      <v:textbox inset="2.53958mm,1.2694mm,2.53958mm,1.2694mm">
                        <w:txbxContent>
                          <w:p w14:paraId="056E48FE" w14:textId="77777777" w:rsidR="00A62012" w:rsidRDefault="00DE63C2">
                            <w:pPr>
                              <w:jc w:val="center"/>
                              <w:textDirection w:val="btLr"/>
                            </w:pPr>
                            <w:r>
                              <w:rPr>
                                <w:rFonts w:ascii="Arial Black" w:eastAsia="Arial Black" w:hAnsi="Arial Black" w:cs="Arial Black"/>
                                <w:color w:val="244061"/>
                                <w:sz w:val="36"/>
                              </w:rPr>
                              <w:t>AMSTERDAM</w:t>
                            </w:r>
                          </w:p>
                        </w:txbxContent>
                      </v:textbox>
                      <w10:wrap anchorx="margin"/>
                    </v:roundrect>
                  </w:pict>
                </mc:Fallback>
              </mc:AlternateContent>
            </w:r>
          </w:p>
          <w:p w14:paraId="14D8F20E" w14:textId="77777777" w:rsidR="00A62012" w:rsidRDefault="00A62012">
            <w:pPr>
              <w:jc w:val="center"/>
              <w:rPr>
                <w:rFonts w:ascii="Arial Black" w:eastAsia="Arial Black" w:hAnsi="Arial Black" w:cs="Arial Black"/>
                <w:color w:val="000000"/>
                <w:sz w:val="18"/>
                <w:szCs w:val="18"/>
              </w:rPr>
            </w:pPr>
          </w:p>
        </w:tc>
        <w:tc>
          <w:tcPr>
            <w:tcW w:w="4446" w:type="dxa"/>
            <w:tcBorders>
              <w:top w:val="single" w:sz="4" w:space="0" w:color="FFFFFF"/>
              <w:left w:val="single" w:sz="4" w:space="0" w:color="FFFFFF"/>
              <w:bottom w:val="single" w:sz="4" w:space="0" w:color="FFFFFF"/>
              <w:right w:val="single" w:sz="4" w:space="0" w:color="FFFFFF"/>
            </w:tcBorders>
          </w:tcPr>
          <w:p w14:paraId="61CAC0FA" w14:textId="77777777" w:rsidR="00A62012" w:rsidRDefault="00DE63C2">
            <w:pPr>
              <w:jc w:val="right"/>
              <w:rPr>
                <w:rFonts w:ascii="Verdana" w:eastAsia="Verdana" w:hAnsi="Verdana" w:cs="Verdana"/>
                <w:sz w:val="18"/>
                <w:szCs w:val="18"/>
              </w:rPr>
            </w:pPr>
            <w:r>
              <w:rPr>
                <w:rFonts w:ascii="Verdana" w:eastAsia="Verdana" w:hAnsi="Verdana" w:cs="Verdana"/>
                <w:sz w:val="18"/>
                <w:szCs w:val="18"/>
              </w:rPr>
              <w:t>K.v.K. Amsterdam 244.51.947</w:t>
            </w:r>
          </w:p>
          <w:p w14:paraId="3A5A1202" w14:textId="77777777" w:rsidR="00A62012" w:rsidRDefault="00DE63C2">
            <w:pPr>
              <w:jc w:val="right"/>
              <w:rPr>
                <w:rFonts w:ascii="Verdana" w:eastAsia="Verdana" w:hAnsi="Verdana" w:cs="Verdana"/>
                <w:sz w:val="18"/>
                <w:szCs w:val="18"/>
              </w:rPr>
            </w:pPr>
            <w:r>
              <w:rPr>
                <w:rFonts w:ascii="Verdana" w:eastAsia="Verdana" w:hAnsi="Verdana" w:cs="Verdana"/>
                <w:sz w:val="18"/>
                <w:szCs w:val="18"/>
              </w:rPr>
              <w:t>Btw nummer 8203.51.805.B01</w:t>
            </w:r>
          </w:p>
          <w:p w14:paraId="2C71B2BD" w14:textId="77777777"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IBAN: NL 29 RABO 01 41 45 41 48</w:t>
            </w:r>
          </w:p>
          <w:p w14:paraId="20E2D899" w14:textId="77777777" w:rsidR="00A62012" w:rsidRPr="00DE63C2" w:rsidRDefault="00A62012">
            <w:pPr>
              <w:jc w:val="right"/>
              <w:rPr>
                <w:rFonts w:ascii="Verdana" w:eastAsia="Verdana" w:hAnsi="Verdana" w:cs="Verdana"/>
                <w:sz w:val="18"/>
                <w:szCs w:val="18"/>
                <w:lang w:val="en-US"/>
              </w:rPr>
            </w:pPr>
          </w:p>
          <w:tbl>
            <w:tblPr>
              <w:tblStyle w:val="a0"/>
              <w:tblW w:w="4357" w:type="dxa"/>
              <w:tblInd w:w="0" w:type="dxa"/>
              <w:tblLayout w:type="fixed"/>
              <w:tblLook w:val="0400" w:firstRow="0" w:lastRow="0" w:firstColumn="0" w:lastColumn="0" w:noHBand="0" w:noVBand="1"/>
            </w:tblPr>
            <w:tblGrid>
              <w:gridCol w:w="1510"/>
              <w:gridCol w:w="2847"/>
            </w:tblGrid>
            <w:tr w:rsidR="00A62012" w:rsidRPr="00EF6CC2" w14:paraId="5A0831C7" w14:textId="77777777">
              <w:trPr>
                <w:trHeight w:val="280"/>
              </w:trPr>
              <w:tc>
                <w:tcPr>
                  <w:tcW w:w="1510" w:type="dxa"/>
                </w:tcPr>
                <w:p w14:paraId="399C3A8D" w14:textId="77777777"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Winkel</w:t>
                  </w:r>
                </w:p>
              </w:tc>
              <w:tc>
                <w:tcPr>
                  <w:tcW w:w="2847" w:type="dxa"/>
                </w:tcPr>
                <w:p w14:paraId="397F0C50" w14:textId="77777777"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020-3632734</w:t>
                  </w:r>
                </w:p>
              </w:tc>
            </w:tr>
            <w:tr w:rsidR="00812B80" w:rsidRPr="00EF6CC2" w14:paraId="1706FF13" w14:textId="77777777">
              <w:trPr>
                <w:trHeight w:val="280"/>
              </w:trPr>
              <w:tc>
                <w:tcPr>
                  <w:tcW w:w="1510" w:type="dxa"/>
                </w:tcPr>
                <w:p w14:paraId="076A7B89" w14:textId="2389498E" w:rsidR="00812B80" w:rsidRPr="00DE63C2" w:rsidRDefault="00812B80">
                  <w:pPr>
                    <w:jc w:val="right"/>
                    <w:rPr>
                      <w:rFonts w:ascii="Verdana" w:eastAsia="Verdana" w:hAnsi="Verdana" w:cs="Verdana"/>
                      <w:sz w:val="18"/>
                      <w:szCs w:val="18"/>
                      <w:lang w:val="en-US"/>
                    </w:rPr>
                  </w:pPr>
                  <w:r w:rsidRPr="00DE63C2">
                    <w:rPr>
                      <w:rFonts w:ascii="Verdana" w:eastAsia="Verdana" w:hAnsi="Verdana" w:cs="Verdana"/>
                      <w:sz w:val="18"/>
                      <w:szCs w:val="18"/>
                      <w:lang w:val="en-US"/>
                    </w:rPr>
                    <w:t>E-mail</w:t>
                  </w:r>
                </w:p>
              </w:tc>
              <w:tc>
                <w:tcPr>
                  <w:tcW w:w="2847" w:type="dxa"/>
                </w:tcPr>
                <w:p w14:paraId="1B11DAE3" w14:textId="3DE50E9E" w:rsidR="00812B80" w:rsidRPr="00DE63C2" w:rsidRDefault="00EF6CC2">
                  <w:pPr>
                    <w:jc w:val="right"/>
                    <w:rPr>
                      <w:rFonts w:ascii="Verdana" w:eastAsia="Verdana" w:hAnsi="Verdana" w:cs="Verdana"/>
                      <w:sz w:val="18"/>
                      <w:szCs w:val="18"/>
                      <w:lang w:val="en-US"/>
                    </w:rPr>
                  </w:pPr>
                  <w:hyperlink r:id="rId5">
                    <w:r w:rsidR="00812B80" w:rsidRPr="00DE63C2">
                      <w:rPr>
                        <w:rFonts w:ascii="Verdana" w:eastAsia="Verdana" w:hAnsi="Verdana" w:cs="Verdana"/>
                        <w:color w:val="0000FF"/>
                        <w:sz w:val="18"/>
                        <w:szCs w:val="18"/>
                        <w:u w:val="single"/>
                        <w:lang w:val="en-US"/>
                      </w:rPr>
                      <w:t>amsterdam@metaalwinkel.nl</w:t>
                    </w:r>
                  </w:hyperlink>
                </w:p>
              </w:tc>
            </w:tr>
            <w:tr w:rsidR="00812B80" w:rsidRPr="00EF6CC2" w14:paraId="6FC76E7D" w14:textId="77777777">
              <w:trPr>
                <w:trHeight w:val="260"/>
              </w:trPr>
              <w:tc>
                <w:tcPr>
                  <w:tcW w:w="1510" w:type="dxa"/>
                </w:tcPr>
                <w:p w14:paraId="02742FC2" w14:textId="59DBCA46" w:rsidR="00812B80" w:rsidRPr="00DE63C2" w:rsidRDefault="00812B80">
                  <w:pPr>
                    <w:jc w:val="right"/>
                    <w:rPr>
                      <w:rFonts w:ascii="Verdana" w:eastAsia="Verdana" w:hAnsi="Verdana" w:cs="Verdana"/>
                      <w:sz w:val="18"/>
                      <w:szCs w:val="18"/>
                      <w:lang w:val="en-US"/>
                    </w:rPr>
                  </w:pPr>
                </w:p>
              </w:tc>
              <w:tc>
                <w:tcPr>
                  <w:tcW w:w="2847" w:type="dxa"/>
                </w:tcPr>
                <w:p w14:paraId="3E58CD44" w14:textId="69ED90E0" w:rsidR="00812B80" w:rsidRPr="00DE63C2" w:rsidRDefault="00812B80">
                  <w:pPr>
                    <w:jc w:val="right"/>
                    <w:rPr>
                      <w:rFonts w:ascii="Verdana" w:eastAsia="Verdana" w:hAnsi="Verdana" w:cs="Verdana"/>
                      <w:sz w:val="18"/>
                      <w:szCs w:val="18"/>
                      <w:lang w:val="en-US"/>
                    </w:rPr>
                  </w:pPr>
                </w:p>
              </w:tc>
            </w:tr>
          </w:tbl>
          <w:p w14:paraId="50E69883" w14:textId="77777777" w:rsidR="00A62012" w:rsidRPr="00DE63C2" w:rsidRDefault="00DE63C2">
            <w:pPr>
              <w:rPr>
                <w:rFonts w:ascii="Verdana" w:eastAsia="Verdana" w:hAnsi="Verdana" w:cs="Verdana"/>
                <w:sz w:val="18"/>
                <w:szCs w:val="18"/>
                <w:lang w:val="en-US"/>
              </w:rPr>
            </w:pPr>
            <w:r w:rsidRPr="00DE63C2">
              <w:rPr>
                <w:rFonts w:ascii="Verdana" w:eastAsia="Verdana" w:hAnsi="Verdana" w:cs="Verdana"/>
                <w:sz w:val="18"/>
                <w:szCs w:val="18"/>
                <w:lang w:val="en-US"/>
              </w:rPr>
              <w:t xml:space="preserve">         </w:t>
            </w:r>
          </w:p>
          <w:p w14:paraId="3975B108" w14:textId="77777777" w:rsidR="00A62012" w:rsidRPr="00DE63C2" w:rsidRDefault="00EF6CC2">
            <w:pPr>
              <w:jc w:val="right"/>
              <w:rPr>
                <w:color w:val="0000FF"/>
                <w:u w:val="single"/>
                <w:lang w:val="en-US"/>
              </w:rPr>
            </w:pPr>
            <w:hyperlink r:id="rId6">
              <w:r w:rsidR="00DE63C2" w:rsidRPr="00DE63C2">
                <w:rPr>
                  <w:rFonts w:ascii="Verdana" w:eastAsia="Verdana" w:hAnsi="Verdana" w:cs="Verdana"/>
                  <w:color w:val="0000FF"/>
                  <w:sz w:val="18"/>
                  <w:szCs w:val="18"/>
                  <w:u w:val="single"/>
                  <w:lang w:val="en-US"/>
                </w:rPr>
                <w:t>www.metaalwinkel.nl</w:t>
              </w:r>
            </w:hyperlink>
          </w:p>
          <w:p w14:paraId="731558C5" w14:textId="77777777" w:rsidR="00A62012" w:rsidRPr="00DE63C2" w:rsidRDefault="00A62012">
            <w:pPr>
              <w:jc w:val="right"/>
              <w:rPr>
                <w:lang w:val="en-US"/>
              </w:rPr>
            </w:pPr>
          </w:p>
          <w:p w14:paraId="14FB67BE" w14:textId="77777777" w:rsidR="00A62012" w:rsidRDefault="00DE63C2">
            <w:pPr>
              <w:jc w:val="right"/>
              <w:rPr>
                <w:rFonts w:ascii="Verdana" w:eastAsia="Verdana" w:hAnsi="Verdana" w:cs="Verdana"/>
                <w:sz w:val="18"/>
                <w:szCs w:val="18"/>
              </w:rPr>
            </w:pPr>
            <w:r>
              <w:rPr>
                <w:rFonts w:ascii="Verdana" w:eastAsia="Verdana" w:hAnsi="Verdana" w:cs="Verdana"/>
                <w:sz w:val="18"/>
                <w:szCs w:val="18"/>
              </w:rPr>
              <w:t>Stekkenbergweg 8</w:t>
            </w:r>
          </w:p>
          <w:p w14:paraId="0BC7A657" w14:textId="77777777" w:rsidR="00A62012" w:rsidRDefault="00DE63C2">
            <w:pPr>
              <w:jc w:val="right"/>
              <w:rPr>
                <w:rFonts w:ascii="Verdana" w:eastAsia="Verdana" w:hAnsi="Verdana" w:cs="Verdana"/>
                <w:b/>
                <w:sz w:val="18"/>
                <w:szCs w:val="18"/>
              </w:rPr>
            </w:pPr>
            <w:r>
              <w:rPr>
                <w:rFonts w:ascii="Verdana" w:eastAsia="Verdana" w:hAnsi="Verdana" w:cs="Verdana"/>
                <w:sz w:val="18"/>
                <w:szCs w:val="18"/>
              </w:rPr>
              <w:t>1105 AJ Amsterdam</w:t>
            </w:r>
          </w:p>
          <w:p w14:paraId="05450192" w14:textId="77777777" w:rsidR="00A62012" w:rsidRDefault="00DE63C2">
            <w:pPr>
              <w:jc w:val="right"/>
              <w:rPr>
                <w:rFonts w:ascii="Verdana" w:eastAsia="Verdana" w:hAnsi="Verdana" w:cs="Verdana"/>
                <w:sz w:val="18"/>
                <w:szCs w:val="18"/>
              </w:rPr>
            </w:pPr>
            <w:r>
              <w:rPr>
                <w:rFonts w:ascii="Verdana" w:eastAsia="Verdana" w:hAnsi="Verdana" w:cs="Verdana"/>
                <w:sz w:val="18"/>
                <w:szCs w:val="18"/>
              </w:rPr>
              <w:t>(Naast de Mega Praxis)</w:t>
            </w:r>
          </w:p>
        </w:tc>
      </w:tr>
    </w:tbl>
    <w:p w14:paraId="6AF5393F" w14:textId="77777777" w:rsidR="00A62012" w:rsidRDefault="00A62012">
      <w:pPr>
        <w:rPr>
          <w:rFonts w:ascii="Verdana" w:eastAsia="Verdana" w:hAnsi="Verdana" w:cs="Verdana"/>
          <w:sz w:val="18"/>
          <w:szCs w:val="18"/>
        </w:rPr>
      </w:pPr>
    </w:p>
    <w:tbl>
      <w:tblPr>
        <w:tblStyle w:val="a1"/>
        <w:tblW w:w="9212" w:type="dxa"/>
        <w:tblInd w:w="0" w:type="dxa"/>
        <w:tblLayout w:type="fixed"/>
        <w:tblLook w:val="0400" w:firstRow="0" w:lastRow="0" w:firstColumn="0" w:lastColumn="0" w:noHBand="0" w:noVBand="1"/>
      </w:tblPr>
      <w:tblGrid>
        <w:gridCol w:w="4606"/>
        <w:gridCol w:w="4606"/>
      </w:tblGrid>
      <w:tr w:rsidR="00A62012" w14:paraId="64F85232" w14:textId="77777777">
        <w:tc>
          <w:tcPr>
            <w:tcW w:w="4606" w:type="dxa"/>
          </w:tcPr>
          <w:p w14:paraId="5CA21142" w14:textId="77777777" w:rsidR="00A62012" w:rsidRDefault="00DE63C2">
            <w:pPr>
              <w:rPr>
                <w:rFonts w:ascii="Verdana" w:eastAsia="Verdana" w:hAnsi="Verdana" w:cs="Verdana"/>
                <w:b/>
                <w:sz w:val="18"/>
                <w:szCs w:val="18"/>
              </w:rPr>
            </w:pPr>
            <w:r>
              <w:rPr>
                <w:rFonts w:ascii="Verdana" w:eastAsia="Verdana" w:hAnsi="Verdana" w:cs="Verdana"/>
                <w:b/>
                <w:sz w:val="22"/>
                <w:szCs w:val="22"/>
              </w:rPr>
              <w:t>Aanvraag op rekening kopen</w:t>
            </w:r>
          </w:p>
        </w:tc>
        <w:tc>
          <w:tcPr>
            <w:tcW w:w="4606" w:type="dxa"/>
          </w:tcPr>
          <w:p w14:paraId="507CF60E" w14:textId="77777777" w:rsidR="00A62012" w:rsidRDefault="00DE63C2">
            <w:pPr>
              <w:jc w:val="right"/>
              <w:rPr>
                <w:rFonts w:ascii="Verdana" w:eastAsia="Verdana" w:hAnsi="Verdana" w:cs="Verdana"/>
                <w:sz w:val="18"/>
                <w:szCs w:val="18"/>
              </w:rPr>
            </w:pPr>
            <w:r>
              <w:rPr>
                <w:rFonts w:ascii="Verdana" w:eastAsia="Verdana" w:hAnsi="Verdana" w:cs="Verdana"/>
                <w:sz w:val="18"/>
                <w:szCs w:val="18"/>
              </w:rPr>
              <w:t>Datum:</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59480960"/>
                <w:placeholder>
                  <w:docPart w:val="03BAC8035B2E4119B771958745F706F3"/>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 w:name="30j0zll" w:colFirst="0" w:colLast="0"/>
            <w:bookmarkEnd w:id="1"/>
            <w:r>
              <w:rPr>
                <w:rFonts w:ascii="Verdana" w:eastAsia="Verdana" w:hAnsi="Verdana" w:cs="Verdana"/>
                <w:sz w:val="18"/>
                <w:szCs w:val="18"/>
              </w:rPr>
              <w:t>     </w:t>
            </w:r>
          </w:p>
        </w:tc>
      </w:tr>
    </w:tbl>
    <w:p w14:paraId="25764393" w14:textId="77777777" w:rsidR="00A62012" w:rsidRDefault="00A62012">
      <w:pPr>
        <w:rPr>
          <w:rFonts w:ascii="Verdana" w:eastAsia="Verdana" w:hAnsi="Verdana" w:cs="Verdana"/>
          <w:sz w:val="18"/>
          <w:szCs w:val="18"/>
        </w:rPr>
      </w:pPr>
    </w:p>
    <w:p w14:paraId="450B1819" w14:textId="77777777" w:rsidR="00A62012" w:rsidRDefault="00DE63C2">
      <w:pPr>
        <w:rPr>
          <w:rFonts w:ascii="Verdana" w:eastAsia="Verdana" w:hAnsi="Verdana" w:cs="Verdana"/>
          <w:sz w:val="18"/>
          <w:szCs w:val="18"/>
        </w:rPr>
      </w:pPr>
      <w:r>
        <w:rPr>
          <w:rFonts w:ascii="Verdana" w:eastAsia="Verdana" w:hAnsi="Verdana" w:cs="Verdana"/>
          <w:sz w:val="18"/>
          <w:szCs w:val="18"/>
        </w:rPr>
        <w:t>Geachte heer, mevrouw,</w:t>
      </w:r>
    </w:p>
    <w:p w14:paraId="55A84BAD" w14:textId="77777777" w:rsidR="00A62012" w:rsidRDefault="00A62012">
      <w:pPr>
        <w:rPr>
          <w:rFonts w:ascii="Verdana" w:eastAsia="Verdana" w:hAnsi="Verdana" w:cs="Verdana"/>
          <w:sz w:val="18"/>
          <w:szCs w:val="18"/>
        </w:rPr>
      </w:pPr>
    </w:p>
    <w:p w14:paraId="346C0876" w14:textId="77777777" w:rsidR="00A62012" w:rsidRDefault="00DE63C2">
      <w:pPr>
        <w:jc w:val="both"/>
        <w:rPr>
          <w:rFonts w:ascii="Verdana" w:eastAsia="Verdana" w:hAnsi="Verdana" w:cs="Verdana"/>
          <w:sz w:val="18"/>
          <w:szCs w:val="18"/>
        </w:rPr>
      </w:pPr>
      <w:r>
        <w:rPr>
          <w:rFonts w:ascii="Verdana" w:eastAsia="Verdana" w:hAnsi="Verdana" w:cs="Verdana"/>
          <w:sz w:val="18"/>
          <w:szCs w:val="18"/>
        </w:rPr>
        <w:t xml:space="preserve">Naar aanleiding van uw aanvraag om bij de Metaalwinkel BV op rekening te kunnen kopen hebben wij van u een aantal gegevens nodig over uw bedrijf om hiermee een juiste </w:t>
      </w:r>
      <w:proofErr w:type="gramStart"/>
      <w:r>
        <w:rPr>
          <w:rFonts w:ascii="Verdana" w:eastAsia="Verdana" w:hAnsi="Verdana" w:cs="Verdana"/>
          <w:sz w:val="18"/>
          <w:szCs w:val="18"/>
        </w:rPr>
        <w:t>krediet-beoordeling</w:t>
      </w:r>
      <w:proofErr w:type="gramEnd"/>
      <w:r>
        <w:rPr>
          <w:rFonts w:ascii="Verdana" w:eastAsia="Verdana" w:hAnsi="Verdana" w:cs="Verdana"/>
          <w:sz w:val="18"/>
          <w:szCs w:val="18"/>
        </w:rPr>
        <w:t xml:space="preserve"> te kunnen opmaken en om ervoor te kunnen zorgen dat alles voor u naar wens verloopt.</w:t>
      </w:r>
    </w:p>
    <w:p w14:paraId="2F8D5DD3" w14:textId="77777777" w:rsidR="00A62012" w:rsidRDefault="00A62012">
      <w:pPr>
        <w:jc w:val="both"/>
        <w:rPr>
          <w:rFonts w:ascii="Verdana" w:eastAsia="Verdana" w:hAnsi="Verdana" w:cs="Verdana"/>
          <w:sz w:val="18"/>
          <w:szCs w:val="18"/>
        </w:rPr>
      </w:pPr>
    </w:p>
    <w:p w14:paraId="5D554204" w14:textId="77777777" w:rsidR="00A62012" w:rsidRDefault="00DE63C2">
      <w:pPr>
        <w:jc w:val="both"/>
        <w:rPr>
          <w:rFonts w:ascii="Verdana" w:eastAsia="Verdana" w:hAnsi="Verdana" w:cs="Verdana"/>
          <w:sz w:val="18"/>
          <w:szCs w:val="18"/>
          <w:u w:val="single"/>
        </w:rPr>
      </w:pPr>
      <w:r>
        <w:rPr>
          <w:rFonts w:ascii="Verdana" w:eastAsia="Verdana" w:hAnsi="Verdana" w:cs="Verdana"/>
          <w:sz w:val="18"/>
          <w:szCs w:val="18"/>
        </w:rPr>
        <w:t xml:space="preserve">Betalingszekerheid staat bij ons centraal in een juist verloop van de samenwerking. </w:t>
      </w:r>
      <w:r>
        <w:rPr>
          <w:rFonts w:ascii="Verdana" w:eastAsia="Verdana" w:hAnsi="Verdana" w:cs="Verdana"/>
          <w:b/>
          <w:i/>
          <w:sz w:val="18"/>
          <w:szCs w:val="18"/>
        </w:rPr>
        <w:t>Daarom</w:t>
      </w:r>
      <w:r>
        <w:rPr>
          <w:rFonts w:ascii="Verdana" w:eastAsia="Verdana" w:hAnsi="Verdana" w:cs="Verdana"/>
          <w:sz w:val="18"/>
          <w:szCs w:val="18"/>
        </w:rPr>
        <w:t xml:space="preserve"> </w:t>
      </w:r>
      <w:r>
        <w:rPr>
          <w:rFonts w:ascii="Verdana" w:eastAsia="Verdana" w:hAnsi="Verdana" w:cs="Verdana"/>
          <w:b/>
          <w:i/>
          <w:sz w:val="18"/>
          <w:szCs w:val="18"/>
        </w:rPr>
        <w:t>verzoeken wij u onderstaande gegevens in te vullen en aan ons te retourneren inclusief een uittreksel van de Kamer van Koophandel (niet ouder dan drie maanden).</w:t>
      </w:r>
    </w:p>
    <w:p w14:paraId="2AD26F8B" w14:textId="77777777" w:rsidR="00A62012" w:rsidRDefault="00A62012">
      <w:pPr>
        <w:jc w:val="both"/>
        <w:rPr>
          <w:rFonts w:ascii="Verdana" w:eastAsia="Verdana" w:hAnsi="Verdana" w:cs="Verdana"/>
          <w:sz w:val="18"/>
          <w:szCs w:val="18"/>
          <w:u w:val="single"/>
        </w:rPr>
      </w:pPr>
    </w:p>
    <w:p w14:paraId="660DE409" w14:textId="77777777" w:rsidR="00A62012" w:rsidRDefault="00DE63C2">
      <w:pPr>
        <w:jc w:val="center"/>
        <w:rPr>
          <w:rFonts w:ascii="Verdana" w:eastAsia="Verdana" w:hAnsi="Verdana" w:cs="Verdana"/>
          <w:b/>
          <w:color w:val="FF0000"/>
          <w:sz w:val="18"/>
          <w:szCs w:val="18"/>
        </w:rPr>
      </w:pPr>
      <w:r>
        <w:rPr>
          <w:rFonts w:ascii="Verdana" w:eastAsia="Verdana" w:hAnsi="Verdana" w:cs="Verdana"/>
          <w:b/>
          <w:color w:val="FF0000"/>
          <w:sz w:val="18"/>
          <w:szCs w:val="18"/>
        </w:rPr>
        <w:t>Vul eerst uw gegevens in, print het daarna uit, onderteken het formulier</w:t>
      </w:r>
    </w:p>
    <w:p w14:paraId="3DF2247B" w14:textId="21E1BFAD" w:rsidR="00A62012" w:rsidRDefault="00DE63C2">
      <w:pPr>
        <w:jc w:val="center"/>
        <w:rPr>
          <w:rFonts w:ascii="Verdana" w:eastAsia="Verdana" w:hAnsi="Verdana" w:cs="Verdana"/>
          <w:b/>
          <w:color w:val="FF0000"/>
          <w:sz w:val="18"/>
          <w:szCs w:val="18"/>
        </w:rPr>
      </w:pPr>
      <w:r>
        <w:rPr>
          <w:rFonts w:ascii="Verdana" w:eastAsia="Verdana" w:hAnsi="Verdana" w:cs="Verdana"/>
          <w:b/>
          <w:color w:val="FF0000"/>
          <w:sz w:val="18"/>
          <w:szCs w:val="18"/>
        </w:rPr>
        <w:t xml:space="preserve">en mail dit met k.v.k. nummer naar </w:t>
      </w:r>
      <w:r w:rsidR="00812B80">
        <w:rPr>
          <w:rFonts w:ascii="Verdana" w:eastAsia="Verdana" w:hAnsi="Verdana" w:cs="Verdana"/>
          <w:b/>
          <w:color w:val="FF0000"/>
          <w:sz w:val="18"/>
          <w:szCs w:val="18"/>
        </w:rPr>
        <w:t>boekhouding@</w:t>
      </w:r>
      <w:r>
        <w:rPr>
          <w:rFonts w:ascii="Verdana" w:eastAsia="Verdana" w:hAnsi="Verdana" w:cs="Verdana"/>
          <w:b/>
          <w:color w:val="FF0000"/>
          <w:sz w:val="18"/>
          <w:szCs w:val="18"/>
        </w:rPr>
        <w:t>metaalwinkel.nl</w:t>
      </w:r>
    </w:p>
    <w:p w14:paraId="0D6E5C27" w14:textId="77777777" w:rsidR="00A62012" w:rsidRDefault="00A62012">
      <w:pPr>
        <w:rPr>
          <w:rFonts w:ascii="Verdana" w:eastAsia="Verdana" w:hAnsi="Verdana" w:cs="Verdana"/>
          <w:sz w:val="18"/>
          <w:szCs w:val="18"/>
        </w:rPr>
      </w:pPr>
    </w:p>
    <w:tbl>
      <w:tblPr>
        <w:tblStyle w:val="a2"/>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555"/>
        <w:gridCol w:w="1404"/>
        <w:gridCol w:w="3202"/>
      </w:tblGrid>
      <w:tr w:rsidR="00812B80" w14:paraId="578EB687"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DD1F2FF" w14:textId="77777777" w:rsidR="00812B80" w:rsidRDefault="00812B80">
            <w:pPr>
              <w:rPr>
                <w:rFonts w:ascii="Verdana" w:eastAsia="Verdana" w:hAnsi="Verdana" w:cs="Verdana"/>
                <w:sz w:val="18"/>
                <w:szCs w:val="18"/>
              </w:rPr>
            </w:pPr>
            <w:r>
              <w:rPr>
                <w:rFonts w:ascii="Verdana" w:eastAsia="Verdana" w:hAnsi="Verdana" w:cs="Verdana"/>
                <w:sz w:val="18"/>
                <w:szCs w:val="18"/>
              </w:rPr>
              <w:t>Bedrijfsnaam</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A640EA1"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973812710"/>
                <w:placeholder>
                  <w:docPart w:val="8C69786EA98B45BD9AEFED85C867F13C"/>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 w:name="1fob9te" w:colFirst="0" w:colLast="0"/>
            <w:bookmarkEnd w:id="2"/>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B922934" w14:textId="75C53E44" w:rsidR="00812B80" w:rsidRDefault="00812B80">
            <w:pPr>
              <w:rPr>
                <w:rFonts w:ascii="Verdana" w:eastAsia="Verdana" w:hAnsi="Verdana" w:cs="Verdana"/>
                <w:sz w:val="18"/>
                <w:szCs w:val="18"/>
              </w:rPr>
            </w:pPr>
            <w:r>
              <w:rPr>
                <w:rFonts w:ascii="Verdana" w:eastAsia="Verdana" w:hAnsi="Verdana" w:cs="Verdana"/>
                <w:sz w:val="18"/>
                <w:szCs w:val="18"/>
              </w:rPr>
              <w:t xml:space="preserve">Tel </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1438D40" w14:textId="3CFA5003"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77631388"/>
                <w:placeholder>
                  <w:docPart w:val="F4630198A2C04379AD0C915FF553173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3" w:name="2et92p0" w:colFirst="0" w:colLast="0"/>
            <w:bookmarkEnd w:id="3"/>
            <w:r>
              <w:rPr>
                <w:rFonts w:ascii="Verdana" w:eastAsia="Verdana" w:hAnsi="Verdana" w:cs="Verdana"/>
                <w:sz w:val="18"/>
                <w:szCs w:val="18"/>
              </w:rPr>
              <w:t>     </w:t>
            </w:r>
          </w:p>
        </w:tc>
      </w:tr>
      <w:tr w:rsidR="00812B80" w14:paraId="1649B2C5"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18FD3090" w14:textId="77777777" w:rsidR="00812B80" w:rsidRDefault="00812B80">
            <w:pPr>
              <w:rPr>
                <w:rFonts w:ascii="Verdana" w:eastAsia="Verdana" w:hAnsi="Verdana" w:cs="Verdana"/>
                <w:sz w:val="18"/>
                <w:szCs w:val="18"/>
              </w:rPr>
            </w:pPr>
            <w:r>
              <w:rPr>
                <w:rFonts w:ascii="Verdana" w:eastAsia="Verdana" w:hAnsi="Verdana" w:cs="Verdana"/>
                <w:sz w:val="18"/>
                <w:szCs w:val="18"/>
              </w:rPr>
              <w:t>Postadres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43CBDC8"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750166865"/>
                <w:placeholder>
                  <w:docPart w:val="EA54DEB48A5D4A779DABF9D815D1E9A9"/>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4" w:name="3znysh7" w:colFirst="0" w:colLast="0"/>
            <w:bookmarkEnd w:id="4"/>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694987B5" w14:textId="346A4D81" w:rsidR="00812B80" w:rsidRDefault="00812B80">
            <w:pPr>
              <w:rPr>
                <w:rFonts w:ascii="Verdana" w:eastAsia="Verdana" w:hAnsi="Verdana" w:cs="Verdana"/>
                <w:sz w:val="18"/>
                <w:szCs w:val="18"/>
              </w:rPr>
            </w:pPr>
            <w:r>
              <w:rPr>
                <w:rFonts w:ascii="Verdana" w:eastAsia="Verdana" w:hAnsi="Verdana" w:cs="Verdana"/>
                <w:sz w:val="18"/>
                <w:szCs w:val="18"/>
              </w:rPr>
              <w:t>Aantal pers.</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4E813BA" w14:textId="33807DB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905796663"/>
                <w:placeholder>
                  <w:docPart w:val="7B7C2B0CE4E5473BBE98352870841DD9"/>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5" w:name="2jxsxqh" w:colFirst="0" w:colLast="0"/>
            <w:bookmarkEnd w:id="5"/>
            <w:r>
              <w:rPr>
                <w:rFonts w:ascii="Verdana" w:eastAsia="Verdana" w:hAnsi="Verdana" w:cs="Verdana"/>
                <w:sz w:val="18"/>
                <w:szCs w:val="18"/>
              </w:rPr>
              <w:t>     </w:t>
            </w:r>
          </w:p>
        </w:tc>
      </w:tr>
      <w:tr w:rsidR="00812B80" w14:paraId="0B917A2A"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45BEE22" w14:textId="77777777" w:rsidR="00812B80" w:rsidRDefault="00812B80">
            <w:pPr>
              <w:rPr>
                <w:rFonts w:ascii="Verdana" w:eastAsia="Verdana" w:hAnsi="Verdana" w:cs="Verdana"/>
                <w:sz w:val="18"/>
                <w:szCs w:val="18"/>
              </w:rPr>
            </w:pPr>
            <w:r>
              <w:rPr>
                <w:rFonts w:ascii="Verdana" w:eastAsia="Verdana" w:hAnsi="Verdana" w:cs="Verdana"/>
                <w:sz w:val="18"/>
                <w:szCs w:val="18"/>
              </w:rPr>
              <w:t>Postcode, plaats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5CB5B86"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53074328"/>
                <w:placeholder>
                  <w:docPart w:val="64A467EA676D45BC83A6C3449C9168A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6" w:name="tyjcwt" w:colFirst="0" w:colLast="0"/>
            <w:bookmarkEnd w:id="6"/>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15832755" w14:textId="53A1E6E6" w:rsidR="00812B80" w:rsidRDefault="00812B80">
            <w:pPr>
              <w:rPr>
                <w:rFonts w:ascii="Verdana" w:eastAsia="Verdana" w:hAnsi="Verdana" w:cs="Verdana"/>
                <w:sz w:val="18"/>
                <w:szCs w:val="18"/>
              </w:rPr>
            </w:pPr>
            <w:r>
              <w:rPr>
                <w:rFonts w:ascii="Verdana" w:eastAsia="Verdana" w:hAnsi="Verdana" w:cs="Verdana"/>
                <w:sz w:val="18"/>
                <w:szCs w:val="18"/>
              </w:rPr>
              <w:t>Aard van het bedrijf</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6388A0E6" w14:textId="28AA706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37545425"/>
                <w:placeholder>
                  <w:docPart w:val="06C87EB4C6754A45A51A2B87A4C6F34D"/>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7" w:name="3j2qqm3" w:colFirst="0" w:colLast="0"/>
            <w:bookmarkEnd w:id="7"/>
            <w:r>
              <w:rPr>
                <w:rFonts w:ascii="Verdana" w:eastAsia="Verdana" w:hAnsi="Verdana" w:cs="Verdana"/>
                <w:sz w:val="18"/>
                <w:szCs w:val="18"/>
              </w:rPr>
              <w:t>     </w:t>
            </w:r>
          </w:p>
        </w:tc>
      </w:tr>
      <w:tr w:rsidR="00812B80" w14:paraId="30AAAF90"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6708523B" w14:textId="77777777" w:rsidR="00812B80" w:rsidRDefault="00812B80">
            <w:pPr>
              <w:rPr>
                <w:rFonts w:ascii="Verdana" w:eastAsia="Verdana" w:hAnsi="Verdana" w:cs="Verdana"/>
                <w:sz w:val="18"/>
                <w:szCs w:val="18"/>
              </w:rPr>
            </w:pPr>
            <w:r>
              <w:rPr>
                <w:rFonts w:ascii="Verdana" w:eastAsia="Verdana" w:hAnsi="Verdana" w:cs="Verdana"/>
                <w:sz w:val="18"/>
                <w:szCs w:val="18"/>
              </w:rPr>
              <w:t>Vestigingsadres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5478B62"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301466352"/>
                <w:placeholder>
                  <w:docPart w:val="DADA1E15133B4442BB0F99C5D5A5238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8" w:name="1t3h5sf" w:colFirst="0" w:colLast="0"/>
            <w:bookmarkEnd w:id="8"/>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64BB024B" w14:textId="0143E0A2"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553F353" w14:textId="240D65F1" w:rsidR="00812B80" w:rsidRDefault="00812B80">
            <w:pPr>
              <w:rPr>
                <w:rFonts w:ascii="Verdana" w:eastAsia="Verdana" w:hAnsi="Verdana" w:cs="Verdana"/>
                <w:sz w:val="18"/>
                <w:szCs w:val="18"/>
              </w:rPr>
            </w:pPr>
          </w:p>
        </w:tc>
      </w:tr>
      <w:tr w:rsidR="00812B80" w14:paraId="21FE315A"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1F1DFD42" w14:textId="77777777" w:rsidR="00812B80" w:rsidRDefault="00812B80">
            <w:pPr>
              <w:rPr>
                <w:rFonts w:ascii="Verdana" w:eastAsia="Verdana" w:hAnsi="Verdana" w:cs="Verdana"/>
                <w:sz w:val="18"/>
                <w:szCs w:val="18"/>
              </w:rPr>
            </w:pPr>
            <w:r>
              <w:rPr>
                <w:rFonts w:ascii="Verdana" w:eastAsia="Verdana" w:hAnsi="Verdana" w:cs="Verdana"/>
                <w:sz w:val="18"/>
                <w:szCs w:val="18"/>
              </w:rPr>
              <w:t>Postcode, plaats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C898D90"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427071864"/>
                <w:placeholder>
                  <w:docPart w:val="A049599B09684A1B9BF4D0B5A72F293C"/>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9" w:name="2s8eyo1" w:colFirst="0" w:colLast="0"/>
            <w:bookmarkEnd w:id="9"/>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408BD2F" w14:textId="0AD1DD17"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E4E6ED1" w14:textId="301B6EFB" w:rsidR="00812B80" w:rsidRDefault="00812B80">
            <w:pPr>
              <w:rPr>
                <w:rFonts w:ascii="Verdana" w:eastAsia="Verdana" w:hAnsi="Verdana" w:cs="Verdana"/>
                <w:sz w:val="18"/>
                <w:szCs w:val="18"/>
              </w:rPr>
            </w:pPr>
          </w:p>
        </w:tc>
      </w:tr>
      <w:tr w:rsidR="00812B80" w14:paraId="075C5B5F"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FB8130D" w14:textId="77777777" w:rsidR="00812B80" w:rsidRDefault="00812B80">
            <w:pPr>
              <w:rPr>
                <w:rFonts w:ascii="Verdana" w:eastAsia="Verdana" w:hAnsi="Verdana" w:cs="Verdana"/>
                <w:sz w:val="18"/>
                <w:szCs w:val="18"/>
              </w:rPr>
            </w:pPr>
            <w:r>
              <w:rPr>
                <w:rFonts w:ascii="Verdana" w:eastAsia="Verdana" w:hAnsi="Verdana" w:cs="Verdana"/>
                <w:sz w:val="18"/>
                <w:szCs w:val="18"/>
              </w:rPr>
              <w:t>Afleveradres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3BFACE5"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117630950"/>
                <w:placeholder>
                  <w:docPart w:val="303159E1DF7B460A82851A9E1651E675"/>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0" w:name="3rdcrjn" w:colFirst="0" w:colLast="0"/>
            <w:bookmarkEnd w:id="10"/>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B58987F" w14:textId="142B9ECB"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00DF08AC" w14:textId="68779D0C" w:rsidR="00812B80" w:rsidRDefault="00812B80">
            <w:pPr>
              <w:rPr>
                <w:rFonts w:ascii="Verdana" w:eastAsia="Verdana" w:hAnsi="Verdana" w:cs="Verdana"/>
                <w:sz w:val="18"/>
                <w:szCs w:val="18"/>
              </w:rPr>
            </w:pPr>
          </w:p>
        </w:tc>
      </w:tr>
      <w:tr w:rsidR="00812B80" w14:paraId="0D8C03F2"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D29F76B" w14:textId="77777777" w:rsidR="00812B80" w:rsidRDefault="00812B80">
            <w:pPr>
              <w:rPr>
                <w:rFonts w:ascii="Verdana" w:eastAsia="Verdana" w:hAnsi="Verdana" w:cs="Verdana"/>
                <w:sz w:val="18"/>
                <w:szCs w:val="18"/>
              </w:rPr>
            </w:pPr>
            <w:r>
              <w:rPr>
                <w:rFonts w:ascii="Verdana" w:eastAsia="Verdana" w:hAnsi="Verdana" w:cs="Verdana"/>
                <w:sz w:val="18"/>
                <w:szCs w:val="18"/>
              </w:rPr>
              <w:t>Postcode, plaats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E05BA25"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615558273"/>
                <w:placeholder>
                  <w:docPart w:val="C29BF07C0CE54D289B20F4B30FCAF58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1" w:name="lnxbz9" w:colFirst="0" w:colLast="0"/>
            <w:bookmarkEnd w:id="11"/>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CC2FFD2" w14:textId="5823AF5C"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6FDD0815" w14:textId="6C0B385B" w:rsidR="00812B80" w:rsidRDefault="00812B80">
            <w:pPr>
              <w:rPr>
                <w:rFonts w:ascii="Verdana" w:eastAsia="Verdana" w:hAnsi="Verdana" w:cs="Verdana"/>
                <w:sz w:val="18"/>
                <w:szCs w:val="18"/>
              </w:rPr>
            </w:pPr>
          </w:p>
        </w:tc>
      </w:tr>
      <w:tr w:rsidR="00812B80" w14:paraId="6FDC66C8"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F800732" w14:textId="77777777" w:rsidR="00812B80" w:rsidRDefault="00812B80">
            <w:pPr>
              <w:rPr>
                <w:rFonts w:ascii="Verdana" w:eastAsia="Verdana" w:hAnsi="Verdana" w:cs="Verdana"/>
                <w:sz w:val="18"/>
                <w:szCs w:val="18"/>
              </w:rPr>
            </w:pPr>
            <w:r>
              <w:rPr>
                <w:rFonts w:ascii="Verdana" w:eastAsia="Verdana" w:hAnsi="Verdana" w:cs="Verdana"/>
                <w:sz w:val="18"/>
                <w:szCs w:val="18"/>
              </w:rPr>
              <w:t>E-mail 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DA0F069" w14:textId="77777777"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330172234"/>
                <w:placeholder>
                  <w:docPart w:val="FDBACE4DE54B4686976C45F9DBF786DC"/>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2" w:name="1ksv4uv" w:colFirst="0" w:colLast="0"/>
            <w:bookmarkEnd w:id="12"/>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233F7E3" w14:textId="77777777"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3EB9902A" w14:textId="77777777" w:rsidR="00812B80" w:rsidRDefault="00812B80">
            <w:pPr>
              <w:rPr>
                <w:rFonts w:ascii="Verdana" w:eastAsia="Verdana" w:hAnsi="Verdana" w:cs="Verdana"/>
                <w:sz w:val="18"/>
                <w:szCs w:val="18"/>
              </w:rPr>
            </w:pPr>
          </w:p>
        </w:tc>
      </w:tr>
      <w:tr w:rsidR="00812B80" w14:paraId="2FB793A7"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5600A74" w14:textId="08289A8A" w:rsidR="00812B80" w:rsidRDefault="00812B80">
            <w:pPr>
              <w:rPr>
                <w:rFonts w:ascii="Verdana" w:eastAsia="Verdana" w:hAnsi="Verdana" w:cs="Verdana"/>
                <w:sz w:val="18"/>
                <w:szCs w:val="18"/>
              </w:rPr>
            </w:pPr>
            <w:r>
              <w:rPr>
                <w:rFonts w:ascii="Verdana" w:eastAsia="Verdana" w:hAnsi="Verdana" w:cs="Verdana"/>
                <w:sz w:val="18"/>
                <w:szCs w:val="18"/>
              </w:rPr>
              <w:t>Bank</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007DF177" w14:textId="2CF2750F"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405641666"/>
                <w:placeholder>
                  <w:docPart w:val="DDBC45E9439B425F81E68C1E53908E27"/>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3" w:name="44sinio" w:colFirst="0" w:colLast="0"/>
            <w:bookmarkEnd w:id="13"/>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AA5164D" w14:textId="5C4DECEB"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A559165" w14:textId="7BFE0D37" w:rsidR="00812B80" w:rsidRDefault="00812B80">
            <w:pPr>
              <w:rPr>
                <w:rFonts w:ascii="Verdana" w:eastAsia="Verdana" w:hAnsi="Verdana" w:cs="Verdana"/>
                <w:sz w:val="18"/>
                <w:szCs w:val="18"/>
              </w:rPr>
            </w:pPr>
          </w:p>
        </w:tc>
      </w:tr>
      <w:tr w:rsidR="00812B80" w14:paraId="18AF773C"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30A83DD8" w14:textId="1079AC0E" w:rsidR="00812B80" w:rsidRDefault="00812B80">
            <w:pPr>
              <w:rPr>
                <w:rFonts w:ascii="Verdana" w:eastAsia="Verdana" w:hAnsi="Verdana" w:cs="Verdana"/>
                <w:sz w:val="18"/>
                <w:szCs w:val="18"/>
              </w:rPr>
            </w:pPr>
            <w:r>
              <w:rPr>
                <w:rFonts w:ascii="Verdana" w:eastAsia="Verdana" w:hAnsi="Verdana" w:cs="Verdana"/>
                <w:sz w:val="18"/>
                <w:szCs w:val="18"/>
              </w:rPr>
              <w:t>IBAN</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1594895" w14:textId="71E5ADE4"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116278465"/>
                <w:placeholder>
                  <w:docPart w:val="EAD49810E8C64D56A93A41FF32EA7A2B"/>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4" w:name="z337ya" w:colFirst="0" w:colLast="0"/>
            <w:bookmarkEnd w:id="14"/>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1942500D" w14:textId="31F1687F"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005C6FC" w14:textId="3486C99D" w:rsidR="00812B80" w:rsidRDefault="00812B80">
            <w:pPr>
              <w:rPr>
                <w:rFonts w:ascii="Verdana" w:eastAsia="Verdana" w:hAnsi="Verdana" w:cs="Verdana"/>
                <w:sz w:val="18"/>
                <w:szCs w:val="18"/>
              </w:rPr>
            </w:pPr>
          </w:p>
        </w:tc>
      </w:tr>
      <w:tr w:rsidR="00812B80" w14:paraId="6F1265D2"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1E7DE96D" w14:textId="496ACD24" w:rsidR="00812B80" w:rsidRDefault="00812B80" w:rsidP="00812B80">
            <w:pPr>
              <w:rPr>
                <w:rFonts w:ascii="Verdana" w:eastAsia="Verdana" w:hAnsi="Verdana" w:cs="Verdana"/>
                <w:sz w:val="18"/>
                <w:szCs w:val="18"/>
              </w:rPr>
            </w:pPr>
            <w:r>
              <w:rPr>
                <w:rFonts w:ascii="Verdana" w:eastAsia="Verdana" w:hAnsi="Verdana" w:cs="Verdana"/>
                <w:sz w:val="18"/>
                <w:szCs w:val="18"/>
              </w:rPr>
              <w:t>K.v.K nr.</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F70D004" w14:textId="044738C4" w:rsidR="00812B80" w:rsidRDefault="00812B80" w:rsidP="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965168209"/>
                <w:placeholder>
                  <w:docPart w:val="F0ED3CB97637496D9D7F02E42D06438C"/>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5" w:name="1y810tw" w:colFirst="0" w:colLast="0"/>
            <w:bookmarkEnd w:id="15"/>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05E905FE" w14:textId="12490FB7" w:rsidR="00812B80" w:rsidRDefault="00812B80" w:rsidP="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797A143" w14:textId="17EC8ED7" w:rsidR="00812B80" w:rsidRDefault="00812B80" w:rsidP="00812B80">
            <w:pPr>
              <w:rPr>
                <w:rFonts w:ascii="Verdana" w:eastAsia="Verdana" w:hAnsi="Verdana" w:cs="Verdana"/>
                <w:sz w:val="18"/>
                <w:szCs w:val="18"/>
              </w:rPr>
            </w:pPr>
          </w:p>
        </w:tc>
      </w:tr>
      <w:tr w:rsidR="00812B80" w14:paraId="3991A1FE"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67834F2F" w14:textId="02600D05" w:rsidR="00812B80" w:rsidRDefault="00812B80">
            <w:pPr>
              <w:rPr>
                <w:rFonts w:ascii="Verdana" w:eastAsia="Verdana" w:hAnsi="Verdana" w:cs="Verdana"/>
                <w:sz w:val="18"/>
                <w:szCs w:val="18"/>
              </w:rPr>
            </w:pPr>
            <w:r>
              <w:rPr>
                <w:rFonts w:ascii="Verdana" w:eastAsia="Verdana" w:hAnsi="Verdana" w:cs="Verdana"/>
                <w:sz w:val="18"/>
                <w:szCs w:val="18"/>
              </w:rPr>
              <w:t>Btw nummer</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3381A34E" w14:textId="53D6EE33" w:rsidR="00812B80" w:rsidRDefault="00812B80">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095908978"/>
                <w:placeholder>
                  <w:docPart w:val="8ED2975CCCE145B88BDA7847ABA31B8F"/>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6" w:name="4i7ojhp" w:colFirst="0" w:colLast="0"/>
            <w:bookmarkEnd w:id="16"/>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0F62AA07" w14:textId="3A5463EC" w:rsidR="00812B80" w:rsidRDefault="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72174FB" w14:textId="1542AF86" w:rsidR="00812B80" w:rsidRDefault="00812B80">
            <w:pPr>
              <w:rPr>
                <w:rFonts w:ascii="Verdana" w:eastAsia="Verdana" w:hAnsi="Verdana" w:cs="Verdana"/>
                <w:sz w:val="18"/>
                <w:szCs w:val="18"/>
              </w:rPr>
            </w:pPr>
          </w:p>
        </w:tc>
      </w:tr>
      <w:tr w:rsidR="00812B80" w14:paraId="483B2FDC" w14:textId="77777777">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3005AD4" w14:textId="5774CF0D" w:rsidR="00812B80" w:rsidRDefault="00812B80" w:rsidP="00812B80">
            <w:pPr>
              <w:rPr>
                <w:rFonts w:ascii="Verdana" w:eastAsia="Verdana" w:hAnsi="Verdana" w:cs="Verdana"/>
                <w:sz w:val="18"/>
                <w:szCs w:val="18"/>
              </w:rPr>
            </w:pP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FA92A6A" w14:textId="472AFE91" w:rsidR="00812B80" w:rsidRDefault="00812B80" w:rsidP="00812B80">
            <w:pPr>
              <w:rPr>
                <w:rFonts w:ascii="Verdana" w:eastAsia="Verdana" w:hAnsi="Verdana" w:cs="Verdana"/>
                <w:sz w:val="18"/>
                <w:szCs w:val="18"/>
              </w:rPr>
            </w:pP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7CD1592" w14:textId="2DC4FA9F" w:rsidR="00812B80" w:rsidRDefault="00812B80" w:rsidP="00812B80">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11C185EA" w14:textId="49D28F01" w:rsidR="00812B80" w:rsidRDefault="00812B80" w:rsidP="00812B80">
            <w:pPr>
              <w:rPr>
                <w:rFonts w:ascii="Verdana" w:eastAsia="Verdana" w:hAnsi="Verdana" w:cs="Verdana"/>
                <w:sz w:val="18"/>
                <w:szCs w:val="18"/>
              </w:rPr>
            </w:pPr>
          </w:p>
        </w:tc>
      </w:tr>
    </w:tbl>
    <w:tbl>
      <w:tblPr>
        <w:tblStyle w:val="a3"/>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210"/>
        <w:gridCol w:w="5002"/>
      </w:tblGrid>
      <w:tr w:rsidR="00A62012" w14:paraId="08DDDED3" w14:textId="77777777">
        <w:tc>
          <w:tcPr>
            <w:tcW w:w="4210"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3F6A90BF" w14:textId="77777777" w:rsidR="00A62012" w:rsidRDefault="00DE63C2">
            <w:pPr>
              <w:rPr>
                <w:rFonts w:ascii="Verdana" w:eastAsia="Verdana" w:hAnsi="Verdana" w:cs="Verdana"/>
                <w:sz w:val="18"/>
                <w:szCs w:val="18"/>
              </w:rPr>
            </w:pPr>
            <w:r>
              <w:rPr>
                <w:rFonts w:ascii="Verdana" w:eastAsia="Verdana" w:hAnsi="Verdana" w:cs="Verdana"/>
                <w:sz w:val="18"/>
                <w:szCs w:val="18"/>
              </w:rPr>
              <w:t>Contactpersoon voor leveringen</w:t>
            </w:r>
          </w:p>
        </w:tc>
        <w:tc>
          <w:tcPr>
            <w:tcW w:w="50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vAlign w:val="center"/>
          </w:tcPr>
          <w:p w14:paraId="763FCE65" w14:textId="77777777"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448584325"/>
                <w:placeholder>
                  <w:docPart w:val="504C3F24E1CB4A858B4B7B715DE6192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7" w:name="1ci93xb" w:colFirst="0" w:colLast="0"/>
            <w:bookmarkEnd w:id="17"/>
            <w:r>
              <w:rPr>
                <w:rFonts w:ascii="Verdana" w:eastAsia="Verdana" w:hAnsi="Verdana" w:cs="Verdana"/>
                <w:sz w:val="18"/>
                <w:szCs w:val="18"/>
              </w:rPr>
              <w:t>     </w:t>
            </w:r>
          </w:p>
        </w:tc>
      </w:tr>
      <w:tr w:rsidR="00A62012" w14:paraId="403E6367" w14:textId="77777777">
        <w:tc>
          <w:tcPr>
            <w:tcW w:w="4210"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42B9E7F2" w14:textId="77777777" w:rsidR="00A62012" w:rsidRDefault="00DE63C2">
            <w:pPr>
              <w:rPr>
                <w:rFonts w:ascii="Verdana" w:eastAsia="Verdana" w:hAnsi="Verdana" w:cs="Verdana"/>
                <w:sz w:val="18"/>
                <w:szCs w:val="18"/>
              </w:rPr>
            </w:pPr>
            <w:r>
              <w:rPr>
                <w:rFonts w:ascii="Verdana" w:eastAsia="Verdana" w:hAnsi="Verdana" w:cs="Verdana"/>
                <w:sz w:val="18"/>
                <w:szCs w:val="18"/>
              </w:rPr>
              <w:t>Contactpersoon voor betalingen</w:t>
            </w:r>
          </w:p>
        </w:tc>
        <w:tc>
          <w:tcPr>
            <w:tcW w:w="50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vAlign w:val="center"/>
          </w:tcPr>
          <w:p w14:paraId="7103F798" w14:textId="77777777"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2257106"/>
                <w:placeholder>
                  <w:docPart w:val="DDE5308F136F45AC938C13EC5DEDDEBE"/>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8" w:name="3whwml4" w:colFirst="0" w:colLast="0"/>
            <w:bookmarkEnd w:id="18"/>
            <w:r>
              <w:rPr>
                <w:rFonts w:ascii="Verdana" w:eastAsia="Verdana" w:hAnsi="Verdana" w:cs="Verdana"/>
                <w:sz w:val="18"/>
                <w:szCs w:val="18"/>
              </w:rPr>
              <w:t>     </w:t>
            </w:r>
          </w:p>
        </w:tc>
      </w:tr>
      <w:tr w:rsidR="00A62012" w14:paraId="152ADDA8" w14:textId="77777777">
        <w:tc>
          <w:tcPr>
            <w:tcW w:w="4210"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34783086" w14:textId="77777777" w:rsidR="00A62012" w:rsidRDefault="00DE63C2">
            <w:pPr>
              <w:rPr>
                <w:rFonts w:ascii="Verdana" w:eastAsia="Verdana" w:hAnsi="Verdana" w:cs="Verdana"/>
                <w:sz w:val="18"/>
                <w:szCs w:val="18"/>
              </w:rPr>
            </w:pPr>
            <w:r>
              <w:rPr>
                <w:rFonts w:ascii="Verdana" w:eastAsia="Verdana" w:hAnsi="Verdana" w:cs="Verdana"/>
                <w:sz w:val="18"/>
                <w:szCs w:val="18"/>
              </w:rPr>
              <w:t>Maakt u gebruik van orderbonnen/nummers:</w:t>
            </w:r>
          </w:p>
        </w:tc>
        <w:tc>
          <w:tcPr>
            <w:tcW w:w="50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vAlign w:val="center"/>
          </w:tcPr>
          <w:p w14:paraId="01EA50D0" w14:textId="77777777" w:rsidR="00A62012" w:rsidRDefault="00DE63C2">
            <w:pPr>
              <w:rPr>
                <w:rFonts w:ascii="Verdana" w:eastAsia="Verdana" w:hAnsi="Verdana" w:cs="Verdana"/>
                <w:sz w:val="18"/>
                <w:szCs w:val="18"/>
              </w:rPr>
            </w:pPr>
            <w:r>
              <w:rPr>
                <w:rFonts w:ascii="Verdana" w:eastAsia="Verdana" w:hAnsi="Verdana" w:cs="Verdana"/>
                <w:sz w:val="18"/>
                <w:szCs w:val="18"/>
              </w:rPr>
              <w:t xml:space="preserve">Ja </w:t>
            </w:r>
            <w:bookmarkStart w:id="19" w:name="2bn6wsx" w:colFirst="0" w:colLast="0"/>
            <w:bookmarkEnd w:id="19"/>
            <w:sdt>
              <w:sdtPr>
                <w:rPr>
                  <w:rFonts w:ascii="Verdana" w:eastAsia="Verdana" w:hAnsi="Verdana" w:cs="Verdana"/>
                  <w:sz w:val="18"/>
                  <w:szCs w:val="18"/>
                  <w:shd w:val="clear" w:color="auto" w:fill="BFBFBF" w:themeFill="background1" w:themeFillShade="BF"/>
                </w:rPr>
                <w:id w:val="-86462885"/>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r>
              <w:rPr>
                <w:rFonts w:ascii="Arial Unicode MS" w:eastAsia="Arial Unicode MS" w:hAnsi="Arial Unicode MS" w:cs="Arial Unicode MS"/>
                <w:sz w:val="18"/>
                <w:szCs w:val="18"/>
              </w:rPr>
              <w:t xml:space="preserve"> Nee </w:t>
            </w:r>
            <w:bookmarkStart w:id="20" w:name="qsh70q" w:colFirst="0" w:colLast="0"/>
            <w:bookmarkEnd w:id="20"/>
            <w:sdt>
              <w:sdtPr>
                <w:rPr>
                  <w:rFonts w:ascii="Verdana" w:eastAsia="Verdana" w:hAnsi="Verdana" w:cs="Verdana"/>
                  <w:sz w:val="18"/>
                  <w:szCs w:val="18"/>
                  <w:shd w:val="clear" w:color="auto" w:fill="BFBFBF" w:themeFill="background1" w:themeFillShade="BF"/>
                </w:rPr>
                <w:id w:val="-1821033176"/>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p>
        </w:tc>
      </w:tr>
    </w:tbl>
    <w:p w14:paraId="28864250" w14:textId="77777777" w:rsidR="00A62012" w:rsidRDefault="00DE63C2">
      <w:pPr>
        <w:rPr>
          <w:rFonts w:ascii="Verdana" w:eastAsia="Verdana" w:hAnsi="Verdana" w:cs="Verdana"/>
          <w:sz w:val="18"/>
          <w:szCs w:val="18"/>
        </w:rPr>
      </w:pPr>
      <w:r>
        <w:rPr>
          <w:rFonts w:ascii="Verdana" w:eastAsia="Verdana" w:hAnsi="Verdana" w:cs="Verdana"/>
          <w:sz w:val="18"/>
          <w:szCs w:val="18"/>
        </w:rPr>
        <w:tab/>
      </w:r>
    </w:p>
    <w:p w14:paraId="41AABE18" w14:textId="77777777" w:rsidR="00A62012" w:rsidRDefault="00DE63C2">
      <w:pPr>
        <w:rPr>
          <w:rFonts w:ascii="Verdana" w:eastAsia="Verdana" w:hAnsi="Verdana" w:cs="Verdana"/>
          <w:sz w:val="18"/>
          <w:szCs w:val="18"/>
        </w:rPr>
      </w:pPr>
      <w:r>
        <w:rPr>
          <w:rFonts w:ascii="Verdana" w:eastAsia="Verdana" w:hAnsi="Verdana" w:cs="Verdana"/>
          <w:sz w:val="18"/>
          <w:szCs w:val="18"/>
        </w:rPr>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p w14:paraId="4E4B800D" w14:textId="77777777" w:rsidR="00A62012" w:rsidRDefault="00A62012">
      <w:pPr>
        <w:rPr>
          <w:rFonts w:ascii="Verdana" w:eastAsia="Verdana" w:hAnsi="Verdana" w:cs="Verdana"/>
          <w:sz w:val="14"/>
          <w:szCs w:val="14"/>
        </w:rPr>
      </w:pPr>
    </w:p>
    <w:p w14:paraId="417C4AB0" w14:textId="77777777" w:rsidR="00A62012" w:rsidRDefault="00DE63C2">
      <w:pPr>
        <w:rPr>
          <w:rFonts w:ascii="Verdana" w:eastAsia="Verdana" w:hAnsi="Verdana" w:cs="Verdana"/>
          <w:sz w:val="18"/>
          <w:szCs w:val="18"/>
        </w:rPr>
      </w:pPr>
      <w:r>
        <w:rPr>
          <w:rFonts w:ascii="Verdana" w:eastAsia="Verdana" w:hAnsi="Verdana" w:cs="Verdana"/>
          <w:sz w:val="18"/>
          <w:szCs w:val="18"/>
        </w:rPr>
        <w:t xml:space="preserve">Wilt u de leveringsvoorwaarden bekijken? Kopieer de link en plak deze in uw browser. </w:t>
      </w:r>
    </w:p>
    <w:p w14:paraId="584A2537" w14:textId="77777777" w:rsidR="00A62012" w:rsidRDefault="00A62012">
      <w:pPr>
        <w:rPr>
          <w:rFonts w:ascii="Verdana" w:eastAsia="Verdana" w:hAnsi="Verdana" w:cs="Verdana"/>
          <w:sz w:val="18"/>
          <w:szCs w:val="18"/>
        </w:rPr>
      </w:pPr>
    </w:p>
    <w:p w14:paraId="2F82A2AC" w14:textId="77777777" w:rsidR="00A62012" w:rsidRDefault="00EF6CC2">
      <w:pPr>
        <w:rPr>
          <w:rFonts w:ascii="Verdana" w:eastAsia="Verdana" w:hAnsi="Verdana" w:cs="Verdana"/>
          <w:sz w:val="18"/>
          <w:szCs w:val="18"/>
        </w:rPr>
      </w:pPr>
      <w:hyperlink r:id="rId7">
        <w:r w:rsidR="00DE63C2">
          <w:rPr>
            <w:rFonts w:ascii="Verdana" w:eastAsia="Verdana" w:hAnsi="Verdana" w:cs="Verdana"/>
            <w:color w:val="1155CC"/>
            <w:sz w:val="18"/>
            <w:szCs w:val="18"/>
            <w:u w:val="single"/>
          </w:rPr>
          <w:t>https://www.metaalwinkel.nl/algemene-voorwaarden.html</w:t>
        </w:r>
      </w:hyperlink>
    </w:p>
    <w:p w14:paraId="41A76558" w14:textId="77777777" w:rsidR="00A62012" w:rsidRDefault="00A62012">
      <w:pPr>
        <w:jc w:val="both"/>
        <w:rPr>
          <w:rFonts w:ascii="Verdana" w:eastAsia="Verdana" w:hAnsi="Verdana" w:cs="Verdana"/>
          <w:sz w:val="14"/>
          <w:szCs w:val="14"/>
        </w:rPr>
      </w:pPr>
    </w:p>
    <w:p w14:paraId="4DE7B809" w14:textId="445AB892" w:rsidR="00A62012" w:rsidRDefault="00DE63C2">
      <w:pPr>
        <w:jc w:val="both"/>
        <w:rPr>
          <w:rFonts w:ascii="Verdana" w:eastAsia="Verdana" w:hAnsi="Verdana" w:cs="Verdana"/>
          <w:sz w:val="18"/>
          <w:szCs w:val="18"/>
        </w:rPr>
      </w:pPr>
      <w:r>
        <w:rPr>
          <w:rFonts w:ascii="Verdana" w:eastAsia="Verdana" w:hAnsi="Verdana" w:cs="Verdana"/>
          <w:sz w:val="18"/>
          <w:szCs w:val="18"/>
        </w:rPr>
        <w:t xml:space="preserve">Wij vertrouwen aan het begin te staan van een periode van goede samenwerking en zullen u graag regelmatig van dienst zijn. Onze openingstijden zijn van maandag t/m vrijdag van </w:t>
      </w:r>
      <w:r w:rsidR="00812B80">
        <w:rPr>
          <w:rFonts w:ascii="Verdana" w:eastAsia="Verdana" w:hAnsi="Verdana" w:cs="Verdana"/>
          <w:sz w:val="18"/>
          <w:szCs w:val="18"/>
        </w:rPr>
        <w:t>7</w:t>
      </w:r>
      <w:r>
        <w:rPr>
          <w:rFonts w:ascii="Verdana" w:eastAsia="Verdana" w:hAnsi="Verdana" w:cs="Verdana"/>
          <w:sz w:val="18"/>
          <w:szCs w:val="18"/>
        </w:rPr>
        <w:t>.30 - 1</w:t>
      </w:r>
      <w:r w:rsidR="00812B80">
        <w:rPr>
          <w:rFonts w:ascii="Verdana" w:eastAsia="Verdana" w:hAnsi="Verdana" w:cs="Verdana"/>
          <w:sz w:val="18"/>
          <w:szCs w:val="18"/>
        </w:rPr>
        <w:t>6</w:t>
      </w:r>
      <w:r>
        <w:rPr>
          <w:rFonts w:ascii="Verdana" w:eastAsia="Verdana" w:hAnsi="Verdana" w:cs="Verdana"/>
          <w:sz w:val="18"/>
          <w:szCs w:val="18"/>
        </w:rPr>
        <w:t>.30 uur en op zaterdag</w:t>
      </w:r>
      <w:r w:rsidR="00812B80">
        <w:rPr>
          <w:rFonts w:ascii="Verdana" w:eastAsia="Verdana" w:hAnsi="Verdana" w:cs="Verdana"/>
          <w:sz w:val="18"/>
          <w:szCs w:val="18"/>
        </w:rPr>
        <w:t xml:space="preserve"> tijdelijk gesloten</w:t>
      </w:r>
    </w:p>
    <w:p w14:paraId="4D8C0DA8" w14:textId="77777777" w:rsidR="00A62012" w:rsidRDefault="00A62012">
      <w:pPr>
        <w:rPr>
          <w:rFonts w:ascii="Verdana" w:eastAsia="Verdana" w:hAnsi="Verdana" w:cs="Verdana"/>
          <w:sz w:val="10"/>
          <w:szCs w:val="10"/>
        </w:rPr>
      </w:pPr>
    </w:p>
    <w:p w14:paraId="10F4BE73" w14:textId="77777777" w:rsidR="00A62012" w:rsidRDefault="00A62012">
      <w:pPr>
        <w:rPr>
          <w:rFonts w:ascii="Verdana" w:eastAsia="Verdana" w:hAnsi="Verdana" w:cs="Verdana"/>
          <w:sz w:val="18"/>
          <w:szCs w:val="18"/>
        </w:rPr>
      </w:pPr>
    </w:p>
    <w:tbl>
      <w:tblPr>
        <w:tblStyle w:val="a4"/>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76"/>
        <w:gridCol w:w="4918"/>
        <w:gridCol w:w="3218"/>
      </w:tblGrid>
      <w:tr w:rsidR="00A62012" w14:paraId="46C7B0BF" w14:textId="77777777">
        <w:tc>
          <w:tcPr>
            <w:tcW w:w="1076"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183B0225" w14:textId="77777777" w:rsidR="00A62012" w:rsidRDefault="00DE63C2">
            <w:pPr>
              <w:rPr>
                <w:rFonts w:ascii="Verdana" w:eastAsia="Verdana" w:hAnsi="Verdana" w:cs="Verdana"/>
                <w:sz w:val="18"/>
                <w:szCs w:val="18"/>
              </w:rPr>
            </w:pPr>
            <w:r>
              <w:rPr>
                <w:rFonts w:ascii="Verdana" w:eastAsia="Verdana" w:hAnsi="Verdana" w:cs="Verdana"/>
                <w:sz w:val="18"/>
                <w:szCs w:val="18"/>
              </w:rPr>
              <w:t>Naam</w:t>
            </w:r>
          </w:p>
        </w:tc>
        <w:tc>
          <w:tcPr>
            <w:tcW w:w="49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2ACDFA0B" w14:textId="77777777"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19576949"/>
                <w:placeholder>
                  <w:docPart w:val="B5D88439AF6D41A58FE4234516DA269B"/>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1" w:name="3as4poj" w:colFirst="0" w:colLast="0"/>
            <w:bookmarkEnd w:id="21"/>
            <w:r>
              <w:rPr>
                <w:rFonts w:ascii="Verdana" w:eastAsia="Verdana" w:hAnsi="Verdana" w:cs="Verdana"/>
                <w:sz w:val="18"/>
                <w:szCs w:val="18"/>
              </w:rPr>
              <w:t>     </w:t>
            </w:r>
          </w:p>
        </w:tc>
        <w:tc>
          <w:tcPr>
            <w:tcW w:w="32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3AFE3F1B" w14:textId="77777777" w:rsidR="00A62012" w:rsidRDefault="00DE63C2">
            <w:pPr>
              <w:rPr>
                <w:rFonts w:ascii="Verdana" w:eastAsia="Verdana" w:hAnsi="Verdana" w:cs="Verdana"/>
                <w:sz w:val="18"/>
                <w:szCs w:val="18"/>
              </w:rPr>
            </w:pPr>
            <w:r>
              <w:rPr>
                <w:rFonts w:ascii="Verdana" w:eastAsia="Verdana" w:hAnsi="Verdana" w:cs="Verdana"/>
                <w:sz w:val="18"/>
                <w:szCs w:val="18"/>
              </w:rPr>
              <w:t>Handtekening voor akkoord:</w:t>
            </w:r>
          </w:p>
        </w:tc>
      </w:tr>
      <w:tr w:rsidR="00A62012" w14:paraId="00834955" w14:textId="77777777">
        <w:tc>
          <w:tcPr>
            <w:tcW w:w="1076"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75D4633B" w14:textId="77777777" w:rsidR="00A62012" w:rsidRDefault="00DE63C2">
            <w:pPr>
              <w:rPr>
                <w:rFonts w:ascii="Verdana" w:eastAsia="Verdana" w:hAnsi="Verdana" w:cs="Verdana"/>
                <w:sz w:val="18"/>
                <w:szCs w:val="18"/>
              </w:rPr>
            </w:pPr>
            <w:r>
              <w:rPr>
                <w:rFonts w:ascii="Verdana" w:eastAsia="Verdana" w:hAnsi="Verdana" w:cs="Verdana"/>
                <w:sz w:val="18"/>
                <w:szCs w:val="18"/>
              </w:rPr>
              <w:t>Functie</w:t>
            </w:r>
          </w:p>
        </w:tc>
        <w:tc>
          <w:tcPr>
            <w:tcW w:w="49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6FEFB216" w14:textId="77777777"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386721160"/>
                <w:placeholder>
                  <w:docPart w:val="C744805885614FC8A45F988A2849C1E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2" w:name="1pxezwc" w:colFirst="0" w:colLast="0"/>
            <w:bookmarkEnd w:id="22"/>
            <w:r>
              <w:rPr>
                <w:rFonts w:ascii="Verdana" w:eastAsia="Verdana" w:hAnsi="Verdana" w:cs="Verdana"/>
                <w:sz w:val="18"/>
                <w:szCs w:val="18"/>
              </w:rPr>
              <w:t>     </w:t>
            </w:r>
          </w:p>
        </w:tc>
        <w:tc>
          <w:tcPr>
            <w:tcW w:w="32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14:paraId="598FE64F" w14:textId="77777777" w:rsidR="00A62012" w:rsidRDefault="00DE63C2">
            <w:pPr>
              <w:rPr>
                <w:rFonts w:ascii="Verdana" w:eastAsia="Verdana" w:hAnsi="Verdana" w:cs="Verdana"/>
                <w:sz w:val="18"/>
                <w:szCs w:val="18"/>
              </w:rPr>
            </w:pPr>
            <w:r>
              <w:rPr>
                <w:rFonts w:ascii="Verdana" w:eastAsia="Verdana" w:hAnsi="Verdana" w:cs="Verdana"/>
                <w:sz w:val="18"/>
                <w:szCs w:val="18"/>
              </w:rPr>
              <w:t>...............................................</w:t>
            </w:r>
          </w:p>
        </w:tc>
      </w:tr>
    </w:tbl>
    <w:p w14:paraId="47A0F32E" w14:textId="77777777" w:rsidR="00A62012" w:rsidRDefault="00A62012" w:rsidP="00812B80"/>
    <w:sectPr w:rsidR="00A62012">
      <w:pgSz w:w="11906" w:h="16838"/>
      <w:pgMar w:top="709" w:right="1417" w:bottom="70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65"/>
    <w:rsid w:val="00787865"/>
    <w:rsid w:val="00812B80"/>
    <w:rsid w:val="00A62012"/>
    <w:rsid w:val="00DE63C2"/>
    <w:rsid w:val="00EF6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598E"/>
  <w15:docId w15:val="{6F213F34-54E9-4ACD-91C0-9F7FDD9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styleId="Tekstvantijdelijkeaanduiding">
    <w:name w:val="Placeholder Text"/>
    <w:basedOn w:val="Standaardalinea-lettertype"/>
    <w:uiPriority w:val="99"/>
    <w:semiHidden/>
    <w:rsid w:val="00EF6C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aalwinkel.nl/algemene-voorwaar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alwinkel.nl/" TargetMode="External"/><Relationship Id="rId5" Type="http://schemas.openxmlformats.org/officeDocument/2006/relationships/hyperlink" Target="mailto:amsterdam@metaalwinkel.n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clampmarketing\Desktop\Aanvraagformulier_debiteur_Amsterdam___.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BAC8035B2E4119B771958745F706F3"/>
        <w:category>
          <w:name w:val="Algemeen"/>
          <w:gallery w:val="placeholder"/>
        </w:category>
        <w:types>
          <w:type w:val="bbPlcHdr"/>
        </w:types>
        <w:behaviors>
          <w:behavior w:val="content"/>
        </w:behaviors>
        <w:guid w:val="{710B9D6D-4B9C-40F5-985B-9676961BA7F4}"/>
      </w:docPartPr>
      <w:docPartBody>
        <w:p w:rsidR="007D532A" w:rsidRDefault="005653DA">
          <w:pPr>
            <w:pStyle w:val="03BAC8035B2E4119B771958745F706F3"/>
          </w:pPr>
          <w:r w:rsidRPr="00BB4E74">
            <w:rPr>
              <w:rStyle w:val="Tekstvantijdelijkeaanduiding"/>
            </w:rPr>
            <w:t>Klik of tik om tekst in te voeren.</w:t>
          </w:r>
        </w:p>
      </w:docPartBody>
    </w:docPart>
    <w:docPart>
      <w:docPartPr>
        <w:name w:val="504C3F24E1CB4A858B4B7B715DE61924"/>
        <w:category>
          <w:name w:val="Algemeen"/>
          <w:gallery w:val="placeholder"/>
        </w:category>
        <w:types>
          <w:type w:val="bbPlcHdr"/>
        </w:types>
        <w:behaviors>
          <w:behavior w:val="content"/>
        </w:behaviors>
        <w:guid w:val="{78A593A8-24C5-4930-8556-1C904F71AE2F}"/>
      </w:docPartPr>
      <w:docPartBody>
        <w:p w:rsidR="007D532A" w:rsidRDefault="005653DA">
          <w:pPr>
            <w:pStyle w:val="504C3F24E1CB4A858B4B7B715DE61924"/>
          </w:pPr>
          <w:r w:rsidRPr="00BB4E74">
            <w:rPr>
              <w:rStyle w:val="Tekstvantijdelijkeaanduiding"/>
            </w:rPr>
            <w:t>Klik of tik om tekst in te voeren.</w:t>
          </w:r>
        </w:p>
      </w:docPartBody>
    </w:docPart>
    <w:docPart>
      <w:docPartPr>
        <w:name w:val="DDE5308F136F45AC938C13EC5DEDDEBE"/>
        <w:category>
          <w:name w:val="Algemeen"/>
          <w:gallery w:val="placeholder"/>
        </w:category>
        <w:types>
          <w:type w:val="bbPlcHdr"/>
        </w:types>
        <w:behaviors>
          <w:behavior w:val="content"/>
        </w:behaviors>
        <w:guid w:val="{B1A485B8-A7E6-48FC-94A2-3BE551027140}"/>
      </w:docPartPr>
      <w:docPartBody>
        <w:p w:rsidR="007D532A" w:rsidRDefault="005653DA">
          <w:pPr>
            <w:pStyle w:val="DDE5308F136F45AC938C13EC5DEDDEBE"/>
          </w:pPr>
          <w:r w:rsidRPr="00BB4E74">
            <w:rPr>
              <w:rStyle w:val="Tekstvantijdelijkeaanduiding"/>
            </w:rPr>
            <w:t>Klik of tik om tekst in te voeren.</w:t>
          </w:r>
        </w:p>
      </w:docPartBody>
    </w:docPart>
    <w:docPart>
      <w:docPartPr>
        <w:name w:val="B5D88439AF6D41A58FE4234516DA269B"/>
        <w:category>
          <w:name w:val="Algemeen"/>
          <w:gallery w:val="placeholder"/>
        </w:category>
        <w:types>
          <w:type w:val="bbPlcHdr"/>
        </w:types>
        <w:behaviors>
          <w:behavior w:val="content"/>
        </w:behaviors>
        <w:guid w:val="{47518DED-0275-40E3-B69A-5979C6A87581}"/>
      </w:docPartPr>
      <w:docPartBody>
        <w:p w:rsidR="007D532A" w:rsidRDefault="005653DA">
          <w:pPr>
            <w:pStyle w:val="B5D88439AF6D41A58FE4234516DA269B"/>
          </w:pPr>
          <w:r w:rsidRPr="00BB4E74">
            <w:rPr>
              <w:rStyle w:val="Tekstvantijdelijkeaanduiding"/>
            </w:rPr>
            <w:t>Klik of tik om tekst in te voeren.</w:t>
          </w:r>
        </w:p>
      </w:docPartBody>
    </w:docPart>
    <w:docPart>
      <w:docPartPr>
        <w:name w:val="C744805885614FC8A45F988A2849C1E1"/>
        <w:category>
          <w:name w:val="Algemeen"/>
          <w:gallery w:val="placeholder"/>
        </w:category>
        <w:types>
          <w:type w:val="bbPlcHdr"/>
        </w:types>
        <w:behaviors>
          <w:behavior w:val="content"/>
        </w:behaviors>
        <w:guid w:val="{6B22E254-1C90-45AF-8F7C-FE14773B634C}"/>
      </w:docPartPr>
      <w:docPartBody>
        <w:p w:rsidR="007D532A" w:rsidRDefault="005653DA">
          <w:pPr>
            <w:pStyle w:val="C744805885614FC8A45F988A2849C1E1"/>
          </w:pPr>
          <w:r w:rsidRPr="00BB4E74">
            <w:rPr>
              <w:rStyle w:val="Tekstvantijdelijkeaanduiding"/>
            </w:rPr>
            <w:t>Klik of tik om tekst in te voeren.</w:t>
          </w:r>
        </w:p>
      </w:docPartBody>
    </w:docPart>
    <w:docPart>
      <w:docPartPr>
        <w:name w:val="8C69786EA98B45BD9AEFED85C867F13C"/>
        <w:category>
          <w:name w:val="Algemeen"/>
          <w:gallery w:val="placeholder"/>
        </w:category>
        <w:types>
          <w:type w:val="bbPlcHdr"/>
        </w:types>
        <w:behaviors>
          <w:behavior w:val="content"/>
        </w:behaviors>
        <w:guid w:val="{838C677F-A127-4CD8-97BF-BC64B307BE03}"/>
      </w:docPartPr>
      <w:docPartBody>
        <w:p w:rsidR="00165E6C" w:rsidRDefault="007D532A" w:rsidP="007D532A">
          <w:pPr>
            <w:pStyle w:val="8C69786EA98B45BD9AEFED85C867F13C"/>
          </w:pPr>
          <w:r w:rsidRPr="00BB4E74">
            <w:rPr>
              <w:rStyle w:val="Tekstvantijdelijkeaanduiding"/>
            </w:rPr>
            <w:t>Klik of tik om tekst in te voeren.</w:t>
          </w:r>
        </w:p>
      </w:docPartBody>
    </w:docPart>
    <w:docPart>
      <w:docPartPr>
        <w:name w:val="F4630198A2C04379AD0C915FF5531736"/>
        <w:category>
          <w:name w:val="Algemeen"/>
          <w:gallery w:val="placeholder"/>
        </w:category>
        <w:types>
          <w:type w:val="bbPlcHdr"/>
        </w:types>
        <w:behaviors>
          <w:behavior w:val="content"/>
        </w:behaviors>
        <w:guid w:val="{8E53F412-4169-4375-8A26-25FF0CD3AC0F}"/>
      </w:docPartPr>
      <w:docPartBody>
        <w:p w:rsidR="00165E6C" w:rsidRDefault="007D532A" w:rsidP="007D532A">
          <w:pPr>
            <w:pStyle w:val="F4630198A2C04379AD0C915FF5531736"/>
          </w:pPr>
          <w:r w:rsidRPr="00BB4E74">
            <w:rPr>
              <w:rStyle w:val="Tekstvantijdelijkeaanduiding"/>
            </w:rPr>
            <w:t>Klik of tik om tekst in te voeren.</w:t>
          </w:r>
        </w:p>
      </w:docPartBody>
    </w:docPart>
    <w:docPart>
      <w:docPartPr>
        <w:name w:val="EA54DEB48A5D4A779DABF9D815D1E9A9"/>
        <w:category>
          <w:name w:val="Algemeen"/>
          <w:gallery w:val="placeholder"/>
        </w:category>
        <w:types>
          <w:type w:val="bbPlcHdr"/>
        </w:types>
        <w:behaviors>
          <w:behavior w:val="content"/>
        </w:behaviors>
        <w:guid w:val="{E61AFF97-F488-449A-9582-D2AE891DCA97}"/>
      </w:docPartPr>
      <w:docPartBody>
        <w:p w:rsidR="00165E6C" w:rsidRDefault="007D532A" w:rsidP="007D532A">
          <w:pPr>
            <w:pStyle w:val="EA54DEB48A5D4A779DABF9D815D1E9A9"/>
          </w:pPr>
          <w:r w:rsidRPr="00BB4E74">
            <w:rPr>
              <w:rStyle w:val="Tekstvantijdelijkeaanduiding"/>
            </w:rPr>
            <w:t>Klik of tik om tekst in te voeren.</w:t>
          </w:r>
        </w:p>
      </w:docPartBody>
    </w:docPart>
    <w:docPart>
      <w:docPartPr>
        <w:name w:val="7B7C2B0CE4E5473BBE98352870841DD9"/>
        <w:category>
          <w:name w:val="Algemeen"/>
          <w:gallery w:val="placeholder"/>
        </w:category>
        <w:types>
          <w:type w:val="bbPlcHdr"/>
        </w:types>
        <w:behaviors>
          <w:behavior w:val="content"/>
        </w:behaviors>
        <w:guid w:val="{4327C11F-B1B1-41F5-B6A3-78EAFE770F5D}"/>
      </w:docPartPr>
      <w:docPartBody>
        <w:p w:rsidR="00165E6C" w:rsidRDefault="007D532A" w:rsidP="007D532A">
          <w:pPr>
            <w:pStyle w:val="7B7C2B0CE4E5473BBE98352870841DD9"/>
          </w:pPr>
          <w:r w:rsidRPr="00BB4E74">
            <w:rPr>
              <w:rStyle w:val="Tekstvantijdelijkeaanduiding"/>
            </w:rPr>
            <w:t>Klik of tik om tekst in te voeren.</w:t>
          </w:r>
        </w:p>
      </w:docPartBody>
    </w:docPart>
    <w:docPart>
      <w:docPartPr>
        <w:name w:val="64A467EA676D45BC83A6C3449C9168A4"/>
        <w:category>
          <w:name w:val="Algemeen"/>
          <w:gallery w:val="placeholder"/>
        </w:category>
        <w:types>
          <w:type w:val="bbPlcHdr"/>
        </w:types>
        <w:behaviors>
          <w:behavior w:val="content"/>
        </w:behaviors>
        <w:guid w:val="{FE109D86-BB8F-43E9-8329-5A88A75F97C1}"/>
      </w:docPartPr>
      <w:docPartBody>
        <w:p w:rsidR="00165E6C" w:rsidRDefault="007D532A" w:rsidP="007D532A">
          <w:pPr>
            <w:pStyle w:val="64A467EA676D45BC83A6C3449C9168A4"/>
          </w:pPr>
          <w:r w:rsidRPr="00BB4E74">
            <w:rPr>
              <w:rStyle w:val="Tekstvantijdelijkeaanduiding"/>
            </w:rPr>
            <w:t>Klik of tik om tekst in te voeren.</w:t>
          </w:r>
        </w:p>
      </w:docPartBody>
    </w:docPart>
    <w:docPart>
      <w:docPartPr>
        <w:name w:val="06C87EB4C6754A45A51A2B87A4C6F34D"/>
        <w:category>
          <w:name w:val="Algemeen"/>
          <w:gallery w:val="placeholder"/>
        </w:category>
        <w:types>
          <w:type w:val="bbPlcHdr"/>
        </w:types>
        <w:behaviors>
          <w:behavior w:val="content"/>
        </w:behaviors>
        <w:guid w:val="{0E3103D7-D6C1-4BB6-A5AE-00BF4FFC9FCC}"/>
      </w:docPartPr>
      <w:docPartBody>
        <w:p w:rsidR="00165E6C" w:rsidRDefault="007D532A" w:rsidP="007D532A">
          <w:pPr>
            <w:pStyle w:val="06C87EB4C6754A45A51A2B87A4C6F34D"/>
          </w:pPr>
          <w:r w:rsidRPr="00BB4E74">
            <w:rPr>
              <w:rStyle w:val="Tekstvantijdelijkeaanduiding"/>
            </w:rPr>
            <w:t>Klik of tik om tekst in te voeren.</w:t>
          </w:r>
        </w:p>
      </w:docPartBody>
    </w:docPart>
    <w:docPart>
      <w:docPartPr>
        <w:name w:val="DADA1E15133B4442BB0F99C5D5A52386"/>
        <w:category>
          <w:name w:val="Algemeen"/>
          <w:gallery w:val="placeholder"/>
        </w:category>
        <w:types>
          <w:type w:val="bbPlcHdr"/>
        </w:types>
        <w:behaviors>
          <w:behavior w:val="content"/>
        </w:behaviors>
        <w:guid w:val="{50D15E32-5CBD-4F34-A1A0-E8F45ECDCE93}"/>
      </w:docPartPr>
      <w:docPartBody>
        <w:p w:rsidR="00165E6C" w:rsidRDefault="007D532A" w:rsidP="007D532A">
          <w:pPr>
            <w:pStyle w:val="DADA1E15133B4442BB0F99C5D5A52386"/>
          </w:pPr>
          <w:r w:rsidRPr="00BB4E74">
            <w:rPr>
              <w:rStyle w:val="Tekstvantijdelijkeaanduiding"/>
            </w:rPr>
            <w:t>Klik of tik om tekst in te voeren.</w:t>
          </w:r>
        </w:p>
      </w:docPartBody>
    </w:docPart>
    <w:docPart>
      <w:docPartPr>
        <w:name w:val="A049599B09684A1B9BF4D0B5A72F293C"/>
        <w:category>
          <w:name w:val="Algemeen"/>
          <w:gallery w:val="placeholder"/>
        </w:category>
        <w:types>
          <w:type w:val="bbPlcHdr"/>
        </w:types>
        <w:behaviors>
          <w:behavior w:val="content"/>
        </w:behaviors>
        <w:guid w:val="{60ECA6DA-E876-4BF2-A523-98006F9871A9}"/>
      </w:docPartPr>
      <w:docPartBody>
        <w:p w:rsidR="00165E6C" w:rsidRDefault="007D532A" w:rsidP="007D532A">
          <w:pPr>
            <w:pStyle w:val="A049599B09684A1B9BF4D0B5A72F293C"/>
          </w:pPr>
          <w:r w:rsidRPr="00BB4E74">
            <w:rPr>
              <w:rStyle w:val="Tekstvantijdelijkeaanduiding"/>
            </w:rPr>
            <w:t>Klik of tik om tekst in te voeren.</w:t>
          </w:r>
        </w:p>
      </w:docPartBody>
    </w:docPart>
    <w:docPart>
      <w:docPartPr>
        <w:name w:val="303159E1DF7B460A82851A9E1651E675"/>
        <w:category>
          <w:name w:val="Algemeen"/>
          <w:gallery w:val="placeholder"/>
        </w:category>
        <w:types>
          <w:type w:val="bbPlcHdr"/>
        </w:types>
        <w:behaviors>
          <w:behavior w:val="content"/>
        </w:behaviors>
        <w:guid w:val="{AF6EC487-84AA-490F-BCEB-C7B6AB66558B}"/>
      </w:docPartPr>
      <w:docPartBody>
        <w:p w:rsidR="00165E6C" w:rsidRDefault="007D532A" w:rsidP="007D532A">
          <w:pPr>
            <w:pStyle w:val="303159E1DF7B460A82851A9E1651E675"/>
          </w:pPr>
          <w:r w:rsidRPr="00BB4E74">
            <w:rPr>
              <w:rStyle w:val="Tekstvantijdelijkeaanduiding"/>
            </w:rPr>
            <w:t>Klik of tik om tekst in te voeren.</w:t>
          </w:r>
        </w:p>
      </w:docPartBody>
    </w:docPart>
    <w:docPart>
      <w:docPartPr>
        <w:name w:val="C29BF07C0CE54D289B20F4B30FCAF586"/>
        <w:category>
          <w:name w:val="Algemeen"/>
          <w:gallery w:val="placeholder"/>
        </w:category>
        <w:types>
          <w:type w:val="bbPlcHdr"/>
        </w:types>
        <w:behaviors>
          <w:behavior w:val="content"/>
        </w:behaviors>
        <w:guid w:val="{6362EE0F-B5E2-4725-BC3B-FA3AAB2BC3AA}"/>
      </w:docPartPr>
      <w:docPartBody>
        <w:p w:rsidR="00165E6C" w:rsidRDefault="007D532A" w:rsidP="007D532A">
          <w:pPr>
            <w:pStyle w:val="C29BF07C0CE54D289B20F4B30FCAF586"/>
          </w:pPr>
          <w:r w:rsidRPr="00BB4E74">
            <w:rPr>
              <w:rStyle w:val="Tekstvantijdelijkeaanduiding"/>
            </w:rPr>
            <w:t>Klik of tik om tekst in te voeren.</w:t>
          </w:r>
        </w:p>
      </w:docPartBody>
    </w:docPart>
    <w:docPart>
      <w:docPartPr>
        <w:name w:val="FDBACE4DE54B4686976C45F9DBF786DC"/>
        <w:category>
          <w:name w:val="Algemeen"/>
          <w:gallery w:val="placeholder"/>
        </w:category>
        <w:types>
          <w:type w:val="bbPlcHdr"/>
        </w:types>
        <w:behaviors>
          <w:behavior w:val="content"/>
        </w:behaviors>
        <w:guid w:val="{4103A133-CD87-42A9-AE4D-B950E7CD7B80}"/>
      </w:docPartPr>
      <w:docPartBody>
        <w:p w:rsidR="00165E6C" w:rsidRDefault="007D532A" w:rsidP="007D532A">
          <w:pPr>
            <w:pStyle w:val="FDBACE4DE54B4686976C45F9DBF786DC"/>
          </w:pPr>
          <w:r w:rsidRPr="00BB4E74">
            <w:rPr>
              <w:rStyle w:val="Tekstvantijdelijkeaanduiding"/>
            </w:rPr>
            <w:t>Klik of tik om tekst in te voeren.</w:t>
          </w:r>
        </w:p>
      </w:docPartBody>
    </w:docPart>
    <w:docPart>
      <w:docPartPr>
        <w:name w:val="DDBC45E9439B425F81E68C1E53908E27"/>
        <w:category>
          <w:name w:val="Algemeen"/>
          <w:gallery w:val="placeholder"/>
        </w:category>
        <w:types>
          <w:type w:val="bbPlcHdr"/>
        </w:types>
        <w:behaviors>
          <w:behavior w:val="content"/>
        </w:behaviors>
        <w:guid w:val="{6BDAB1C4-3389-4029-AAB9-99DF6D062254}"/>
      </w:docPartPr>
      <w:docPartBody>
        <w:p w:rsidR="00165E6C" w:rsidRDefault="007D532A" w:rsidP="007D532A">
          <w:pPr>
            <w:pStyle w:val="DDBC45E9439B425F81E68C1E53908E27"/>
          </w:pPr>
          <w:r w:rsidRPr="00BB4E74">
            <w:rPr>
              <w:rStyle w:val="Tekstvantijdelijkeaanduiding"/>
            </w:rPr>
            <w:t>Klik of tik om tekst in te voeren.</w:t>
          </w:r>
        </w:p>
      </w:docPartBody>
    </w:docPart>
    <w:docPart>
      <w:docPartPr>
        <w:name w:val="EAD49810E8C64D56A93A41FF32EA7A2B"/>
        <w:category>
          <w:name w:val="Algemeen"/>
          <w:gallery w:val="placeholder"/>
        </w:category>
        <w:types>
          <w:type w:val="bbPlcHdr"/>
        </w:types>
        <w:behaviors>
          <w:behavior w:val="content"/>
        </w:behaviors>
        <w:guid w:val="{6008D5D6-D3C9-4B30-834E-3789422DC9A4}"/>
      </w:docPartPr>
      <w:docPartBody>
        <w:p w:rsidR="00165E6C" w:rsidRDefault="007D532A" w:rsidP="007D532A">
          <w:pPr>
            <w:pStyle w:val="EAD49810E8C64D56A93A41FF32EA7A2B"/>
          </w:pPr>
          <w:r w:rsidRPr="00BB4E74">
            <w:rPr>
              <w:rStyle w:val="Tekstvantijdelijkeaanduiding"/>
            </w:rPr>
            <w:t>Klik of tik om tekst in te voeren.</w:t>
          </w:r>
        </w:p>
      </w:docPartBody>
    </w:docPart>
    <w:docPart>
      <w:docPartPr>
        <w:name w:val="F0ED3CB97637496D9D7F02E42D06438C"/>
        <w:category>
          <w:name w:val="Algemeen"/>
          <w:gallery w:val="placeholder"/>
        </w:category>
        <w:types>
          <w:type w:val="bbPlcHdr"/>
        </w:types>
        <w:behaviors>
          <w:behavior w:val="content"/>
        </w:behaviors>
        <w:guid w:val="{87C35249-D04D-42F8-86AE-3A8DA32873F6}"/>
      </w:docPartPr>
      <w:docPartBody>
        <w:p w:rsidR="00165E6C" w:rsidRDefault="007D532A" w:rsidP="007D532A">
          <w:pPr>
            <w:pStyle w:val="F0ED3CB97637496D9D7F02E42D06438C"/>
          </w:pPr>
          <w:r w:rsidRPr="00BB4E74">
            <w:rPr>
              <w:rStyle w:val="Tekstvantijdelijkeaanduiding"/>
            </w:rPr>
            <w:t>Klik of tik om tekst in te voeren.</w:t>
          </w:r>
        </w:p>
      </w:docPartBody>
    </w:docPart>
    <w:docPart>
      <w:docPartPr>
        <w:name w:val="8ED2975CCCE145B88BDA7847ABA31B8F"/>
        <w:category>
          <w:name w:val="Algemeen"/>
          <w:gallery w:val="placeholder"/>
        </w:category>
        <w:types>
          <w:type w:val="bbPlcHdr"/>
        </w:types>
        <w:behaviors>
          <w:behavior w:val="content"/>
        </w:behaviors>
        <w:guid w:val="{E6EFD6A5-E4D2-4969-9A12-7D0B2130F782}"/>
      </w:docPartPr>
      <w:docPartBody>
        <w:p w:rsidR="00165E6C" w:rsidRDefault="007D532A" w:rsidP="007D532A">
          <w:pPr>
            <w:pStyle w:val="8ED2975CCCE145B88BDA7847ABA31B8F"/>
          </w:pPr>
          <w:r w:rsidRPr="00BB4E7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DA"/>
    <w:rsid w:val="00006223"/>
    <w:rsid w:val="00165E6C"/>
    <w:rsid w:val="00174121"/>
    <w:rsid w:val="005653DA"/>
    <w:rsid w:val="007D5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532A"/>
    <w:rPr>
      <w:color w:val="808080"/>
    </w:rPr>
  </w:style>
  <w:style w:type="paragraph" w:customStyle="1" w:styleId="03BAC8035B2E4119B771958745F706F3">
    <w:name w:val="03BAC8035B2E4119B771958745F706F3"/>
  </w:style>
  <w:style w:type="paragraph" w:customStyle="1" w:styleId="017458E164754AD58F5D7B5E2DC4D731">
    <w:name w:val="017458E164754AD58F5D7B5E2DC4D731"/>
  </w:style>
  <w:style w:type="paragraph" w:customStyle="1" w:styleId="2475257144C647DC87B195B90B7FD6F1">
    <w:name w:val="2475257144C647DC87B195B90B7FD6F1"/>
  </w:style>
  <w:style w:type="paragraph" w:customStyle="1" w:styleId="009D7419E1B54AFE868266158401FF7C">
    <w:name w:val="009D7419E1B54AFE868266158401FF7C"/>
  </w:style>
  <w:style w:type="paragraph" w:customStyle="1" w:styleId="6557DA66EC564BAFAB4F58CAF11D77AC">
    <w:name w:val="6557DA66EC564BAFAB4F58CAF11D77AC"/>
  </w:style>
  <w:style w:type="paragraph" w:customStyle="1" w:styleId="C31DBF1332B74B79A7800D2BCA973E29">
    <w:name w:val="C31DBF1332B74B79A7800D2BCA973E29"/>
  </w:style>
  <w:style w:type="paragraph" w:customStyle="1" w:styleId="EFDB2626A31E4CDEB26081F0D5F04067">
    <w:name w:val="EFDB2626A31E4CDEB26081F0D5F04067"/>
  </w:style>
  <w:style w:type="paragraph" w:customStyle="1" w:styleId="7B11334517E241E8875C402D13EB4E00">
    <w:name w:val="7B11334517E241E8875C402D13EB4E00"/>
  </w:style>
  <w:style w:type="paragraph" w:customStyle="1" w:styleId="BE2A7D5285AC42E4940FC9C43A065F5B">
    <w:name w:val="BE2A7D5285AC42E4940FC9C43A065F5B"/>
  </w:style>
  <w:style w:type="paragraph" w:customStyle="1" w:styleId="577F0E5553D74390901CBBA42D116272">
    <w:name w:val="577F0E5553D74390901CBBA42D116272"/>
  </w:style>
  <w:style w:type="paragraph" w:customStyle="1" w:styleId="CAA0337416F4403ABCBFF84AB0FEDF86">
    <w:name w:val="CAA0337416F4403ABCBFF84AB0FEDF86"/>
  </w:style>
  <w:style w:type="paragraph" w:customStyle="1" w:styleId="9E86ED0ACC0B41F4A92F1CB4DA773DB5">
    <w:name w:val="9E86ED0ACC0B41F4A92F1CB4DA773DB5"/>
  </w:style>
  <w:style w:type="paragraph" w:customStyle="1" w:styleId="84BED82D5990476D8EBBC7760F6549D3">
    <w:name w:val="84BED82D5990476D8EBBC7760F6549D3"/>
  </w:style>
  <w:style w:type="paragraph" w:customStyle="1" w:styleId="15D38725689E450FA7985132187616E6">
    <w:name w:val="15D38725689E450FA7985132187616E6"/>
  </w:style>
  <w:style w:type="paragraph" w:customStyle="1" w:styleId="7DA04AAB186E416F9FF7F75C27019F02">
    <w:name w:val="7DA04AAB186E416F9FF7F75C27019F02"/>
  </w:style>
  <w:style w:type="paragraph" w:customStyle="1" w:styleId="2241CFC53055435E9C6CE7F48107BD7B">
    <w:name w:val="2241CFC53055435E9C6CE7F48107BD7B"/>
  </w:style>
  <w:style w:type="paragraph" w:customStyle="1" w:styleId="6535183C1B9B47EB901DE1E93A4E3646">
    <w:name w:val="6535183C1B9B47EB901DE1E93A4E3646"/>
  </w:style>
  <w:style w:type="paragraph" w:customStyle="1" w:styleId="2D350DF4B2244D1988C81C75D0DB0358">
    <w:name w:val="2D350DF4B2244D1988C81C75D0DB0358"/>
  </w:style>
  <w:style w:type="paragraph" w:customStyle="1" w:styleId="EE8EDE9813F64F219FC693759E37878B">
    <w:name w:val="EE8EDE9813F64F219FC693759E37878B"/>
  </w:style>
  <w:style w:type="paragraph" w:customStyle="1" w:styleId="B26637F6756F435B912C52DED63A9BA0">
    <w:name w:val="B26637F6756F435B912C52DED63A9BA0"/>
  </w:style>
  <w:style w:type="paragraph" w:customStyle="1" w:styleId="C9FF43C028854178AC25DBA02A742553">
    <w:name w:val="C9FF43C028854178AC25DBA02A742553"/>
  </w:style>
  <w:style w:type="paragraph" w:customStyle="1" w:styleId="53F4A6CC064C41619C8E33EAE0862035">
    <w:name w:val="53F4A6CC064C41619C8E33EAE0862035"/>
  </w:style>
  <w:style w:type="paragraph" w:customStyle="1" w:styleId="504C3F24E1CB4A858B4B7B715DE61924">
    <w:name w:val="504C3F24E1CB4A858B4B7B715DE61924"/>
  </w:style>
  <w:style w:type="paragraph" w:customStyle="1" w:styleId="DDE5308F136F45AC938C13EC5DEDDEBE">
    <w:name w:val="DDE5308F136F45AC938C13EC5DEDDEBE"/>
  </w:style>
  <w:style w:type="paragraph" w:customStyle="1" w:styleId="B5D88439AF6D41A58FE4234516DA269B">
    <w:name w:val="B5D88439AF6D41A58FE4234516DA269B"/>
  </w:style>
  <w:style w:type="paragraph" w:customStyle="1" w:styleId="C744805885614FC8A45F988A2849C1E1">
    <w:name w:val="C744805885614FC8A45F988A2849C1E1"/>
  </w:style>
  <w:style w:type="paragraph" w:customStyle="1" w:styleId="8C69786EA98B45BD9AEFED85C867F13C">
    <w:name w:val="8C69786EA98B45BD9AEFED85C867F13C"/>
    <w:rsid w:val="007D532A"/>
  </w:style>
  <w:style w:type="paragraph" w:customStyle="1" w:styleId="F4630198A2C04379AD0C915FF5531736">
    <w:name w:val="F4630198A2C04379AD0C915FF5531736"/>
    <w:rsid w:val="007D532A"/>
  </w:style>
  <w:style w:type="paragraph" w:customStyle="1" w:styleId="C7146EB5E4184F10AA452D3A60F7365E">
    <w:name w:val="C7146EB5E4184F10AA452D3A60F7365E"/>
    <w:rsid w:val="007D532A"/>
  </w:style>
  <w:style w:type="paragraph" w:customStyle="1" w:styleId="20B7F2DDD78A42298140B2F7F03B5347">
    <w:name w:val="20B7F2DDD78A42298140B2F7F03B5347"/>
    <w:rsid w:val="007D532A"/>
  </w:style>
  <w:style w:type="paragraph" w:customStyle="1" w:styleId="C65DC19E59D7471087B79D82DBF689CE">
    <w:name w:val="C65DC19E59D7471087B79D82DBF689CE"/>
    <w:rsid w:val="007D532A"/>
  </w:style>
  <w:style w:type="paragraph" w:customStyle="1" w:styleId="E88459E228E448B4B822BE0260F32AA7">
    <w:name w:val="E88459E228E448B4B822BE0260F32AA7"/>
    <w:rsid w:val="007D532A"/>
  </w:style>
  <w:style w:type="paragraph" w:customStyle="1" w:styleId="2CE27866B20449D4AE373D0EF6118D21">
    <w:name w:val="2CE27866B20449D4AE373D0EF6118D21"/>
    <w:rsid w:val="007D532A"/>
  </w:style>
  <w:style w:type="paragraph" w:customStyle="1" w:styleId="9CC0AC8A1F504267A8EBAD0282172835">
    <w:name w:val="9CC0AC8A1F504267A8EBAD0282172835"/>
    <w:rsid w:val="007D532A"/>
  </w:style>
  <w:style w:type="paragraph" w:customStyle="1" w:styleId="2F14EF062D1E4205BAE308A31C349AB2">
    <w:name w:val="2F14EF062D1E4205BAE308A31C349AB2"/>
    <w:rsid w:val="007D532A"/>
  </w:style>
  <w:style w:type="paragraph" w:customStyle="1" w:styleId="CDBB43ADABF74737BA7BADBBC67ECAA1">
    <w:name w:val="CDBB43ADABF74737BA7BADBBC67ECAA1"/>
    <w:rsid w:val="007D532A"/>
  </w:style>
  <w:style w:type="paragraph" w:customStyle="1" w:styleId="B3C946DB50A74ADF930E4CAD0E4A6D36">
    <w:name w:val="B3C946DB50A74ADF930E4CAD0E4A6D36"/>
    <w:rsid w:val="007D532A"/>
  </w:style>
  <w:style w:type="paragraph" w:customStyle="1" w:styleId="F1FF2D56C70A4CD79BC98C2A54EA6E1F">
    <w:name w:val="F1FF2D56C70A4CD79BC98C2A54EA6E1F"/>
    <w:rsid w:val="007D532A"/>
  </w:style>
  <w:style w:type="paragraph" w:customStyle="1" w:styleId="8C5E58F415A64ADBAF8C8CAA09425E87">
    <w:name w:val="8C5E58F415A64ADBAF8C8CAA09425E87"/>
    <w:rsid w:val="007D532A"/>
  </w:style>
  <w:style w:type="paragraph" w:customStyle="1" w:styleId="63D44AD27A674407A54D9322CDF6FAAB">
    <w:name w:val="63D44AD27A674407A54D9322CDF6FAAB"/>
    <w:rsid w:val="007D532A"/>
  </w:style>
  <w:style w:type="paragraph" w:customStyle="1" w:styleId="1BD3F64499124C46BFBE55A634D65D4E">
    <w:name w:val="1BD3F64499124C46BFBE55A634D65D4E"/>
    <w:rsid w:val="007D532A"/>
  </w:style>
  <w:style w:type="paragraph" w:customStyle="1" w:styleId="30462FC46E654054908C8F2BC354D929">
    <w:name w:val="30462FC46E654054908C8F2BC354D929"/>
    <w:rsid w:val="007D532A"/>
  </w:style>
  <w:style w:type="paragraph" w:customStyle="1" w:styleId="360722881D2A4D5786389297124D5E66">
    <w:name w:val="360722881D2A4D5786389297124D5E66"/>
    <w:rsid w:val="007D532A"/>
  </w:style>
  <w:style w:type="paragraph" w:customStyle="1" w:styleId="E5175BBACE05427D8772EB577DB4C30A">
    <w:name w:val="E5175BBACE05427D8772EB577DB4C30A"/>
    <w:rsid w:val="007D532A"/>
  </w:style>
  <w:style w:type="paragraph" w:customStyle="1" w:styleId="F1CE5B985C754832B258063522BD3859">
    <w:name w:val="F1CE5B985C754832B258063522BD3859"/>
    <w:rsid w:val="007D532A"/>
  </w:style>
  <w:style w:type="paragraph" w:customStyle="1" w:styleId="B6241B628F5F4FE5BD262A66DAD41D22">
    <w:name w:val="B6241B628F5F4FE5BD262A66DAD41D22"/>
    <w:rsid w:val="007D532A"/>
  </w:style>
  <w:style w:type="paragraph" w:customStyle="1" w:styleId="616967E58DE0476586FDCF6819D73D33">
    <w:name w:val="616967E58DE0476586FDCF6819D73D33"/>
    <w:rsid w:val="007D532A"/>
  </w:style>
  <w:style w:type="paragraph" w:customStyle="1" w:styleId="8725BE02CFB043C9BFC2591E9199FAAD">
    <w:name w:val="8725BE02CFB043C9BFC2591E9199FAAD"/>
    <w:rsid w:val="007D532A"/>
  </w:style>
  <w:style w:type="paragraph" w:customStyle="1" w:styleId="F3697880AC6A42E6AEF009EE0BB2597A">
    <w:name w:val="F3697880AC6A42E6AEF009EE0BB2597A"/>
    <w:rsid w:val="007D532A"/>
  </w:style>
  <w:style w:type="paragraph" w:customStyle="1" w:styleId="BD7209B7E911494F9CC78A6DE9FBBFD3">
    <w:name w:val="BD7209B7E911494F9CC78A6DE9FBBFD3"/>
    <w:rsid w:val="007D532A"/>
  </w:style>
  <w:style w:type="paragraph" w:customStyle="1" w:styleId="047B7F69501546668B32D5740C8E617B">
    <w:name w:val="047B7F69501546668B32D5740C8E617B"/>
    <w:rsid w:val="007D532A"/>
  </w:style>
  <w:style w:type="paragraph" w:customStyle="1" w:styleId="DFF371360687490B97670C23AB85F924">
    <w:name w:val="DFF371360687490B97670C23AB85F924"/>
    <w:rsid w:val="007D532A"/>
  </w:style>
  <w:style w:type="paragraph" w:customStyle="1" w:styleId="063FF3F24B3A4ED498FEF5573FBA4F8F">
    <w:name w:val="063FF3F24B3A4ED498FEF5573FBA4F8F"/>
    <w:rsid w:val="007D532A"/>
  </w:style>
  <w:style w:type="paragraph" w:customStyle="1" w:styleId="3B150EC79A3A4A7D9D6E90436C841198">
    <w:name w:val="3B150EC79A3A4A7D9D6E90436C841198"/>
    <w:rsid w:val="007D532A"/>
  </w:style>
  <w:style w:type="paragraph" w:customStyle="1" w:styleId="AF92AD6C55BC433D8D8B371BD1F39F72">
    <w:name w:val="AF92AD6C55BC433D8D8B371BD1F39F72"/>
    <w:rsid w:val="007D532A"/>
  </w:style>
  <w:style w:type="paragraph" w:customStyle="1" w:styleId="4358277FE92C46E4B27B53A0675D5E7D">
    <w:name w:val="4358277FE92C46E4B27B53A0675D5E7D"/>
    <w:rsid w:val="007D532A"/>
  </w:style>
  <w:style w:type="paragraph" w:customStyle="1" w:styleId="23C7D3032B184C12844BA341A9710829">
    <w:name w:val="23C7D3032B184C12844BA341A9710829"/>
    <w:rsid w:val="007D532A"/>
  </w:style>
  <w:style w:type="paragraph" w:customStyle="1" w:styleId="E075319CF5C2401AB381ACD4DB7D57EC">
    <w:name w:val="E075319CF5C2401AB381ACD4DB7D57EC"/>
    <w:rsid w:val="007D532A"/>
  </w:style>
  <w:style w:type="paragraph" w:customStyle="1" w:styleId="FD78FC932B2348CFBB5A319D8DAA6432">
    <w:name w:val="FD78FC932B2348CFBB5A319D8DAA6432"/>
    <w:rsid w:val="007D532A"/>
  </w:style>
  <w:style w:type="paragraph" w:customStyle="1" w:styleId="2858A3BA46FF41AF8AF12FFDFEBFF1E8">
    <w:name w:val="2858A3BA46FF41AF8AF12FFDFEBFF1E8"/>
    <w:rsid w:val="007D532A"/>
  </w:style>
  <w:style w:type="paragraph" w:customStyle="1" w:styleId="8F9FB29A794B48CE83D7F9108C8B2413">
    <w:name w:val="8F9FB29A794B48CE83D7F9108C8B2413"/>
    <w:rsid w:val="007D532A"/>
  </w:style>
  <w:style w:type="paragraph" w:customStyle="1" w:styleId="82F0FD668ABC4FEBA63591E0AAEB5000">
    <w:name w:val="82F0FD668ABC4FEBA63591E0AAEB5000"/>
    <w:rsid w:val="007D532A"/>
  </w:style>
  <w:style w:type="paragraph" w:customStyle="1" w:styleId="45AFF2E45DF449ACA0EA6DB6001AAE84">
    <w:name w:val="45AFF2E45DF449ACA0EA6DB6001AAE84"/>
    <w:rsid w:val="007D532A"/>
  </w:style>
  <w:style w:type="paragraph" w:customStyle="1" w:styleId="32957F7B1EBF48EE9E64165FD800DE25">
    <w:name w:val="32957F7B1EBF48EE9E64165FD800DE25"/>
    <w:rsid w:val="007D532A"/>
  </w:style>
  <w:style w:type="paragraph" w:customStyle="1" w:styleId="2FD8A69DA19A4A4CBADF131B494F86FF">
    <w:name w:val="2FD8A69DA19A4A4CBADF131B494F86FF"/>
    <w:rsid w:val="007D532A"/>
  </w:style>
  <w:style w:type="paragraph" w:customStyle="1" w:styleId="D774E21B8DC44E16A7653C487EF7FCB5">
    <w:name w:val="D774E21B8DC44E16A7653C487EF7FCB5"/>
    <w:rsid w:val="007D532A"/>
  </w:style>
  <w:style w:type="paragraph" w:customStyle="1" w:styleId="28E71569F0AA4C5D9E08E8D50A6EEAA2">
    <w:name w:val="28E71569F0AA4C5D9E08E8D50A6EEAA2"/>
    <w:rsid w:val="007D532A"/>
  </w:style>
  <w:style w:type="paragraph" w:customStyle="1" w:styleId="02A7CB3CB3824E0F882AEB91094D4BB0">
    <w:name w:val="02A7CB3CB3824E0F882AEB91094D4BB0"/>
    <w:rsid w:val="007D532A"/>
  </w:style>
  <w:style w:type="paragraph" w:customStyle="1" w:styleId="DD568B7B29324AB684570110F71BC1C0">
    <w:name w:val="DD568B7B29324AB684570110F71BC1C0"/>
    <w:rsid w:val="007D532A"/>
  </w:style>
  <w:style w:type="paragraph" w:customStyle="1" w:styleId="F628AC4018A64B2D86639C861B170162">
    <w:name w:val="F628AC4018A64B2D86639C861B170162"/>
    <w:rsid w:val="007D532A"/>
  </w:style>
  <w:style w:type="paragraph" w:customStyle="1" w:styleId="41A89324E36E45DA854C4CBAE6E6FE3E">
    <w:name w:val="41A89324E36E45DA854C4CBAE6E6FE3E"/>
    <w:rsid w:val="007D532A"/>
  </w:style>
  <w:style w:type="paragraph" w:customStyle="1" w:styleId="B88FB7F8313F4D1C87010EA55306BDC3">
    <w:name w:val="B88FB7F8313F4D1C87010EA55306BDC3"/>
    <w:rsid w:val="007D532A"/>
  </w:style>
  <w:style w:type="paragraph" w:customStyle="1" w:styleId="7CEE97A0EBD44CB2B6820A3809C02F00">
    <w:name w:val="7CEE97A0EBD44CB2B6820A3809C02F00"/>
    <w:rsid w:val="007D532A"/>
  </w:style>
  <w:style w:type="paragraph" w:customStyle="1" w:styleId="EA54DEB48A5D4A779DABF9D815D1E9A9">
    <w:name w:val="EA54DEB48A5D4A779DABF9D815D1E9A9"/>
    <w:rsid w:val="007D532A"/>
  </w:style>
  <w:style w:type="paragraph" w:customStyle="1" w:styleId="7B7C2B0CE4E5473BBE98352870841DD9">
    <w:name w:val="7B7C2B0CE4E5473BBE98352870841DD9"/>
    <w:rsid w:val="007D532A"/>
  </w:style>
  <w:style w:type="paragraph" w:customStyle="1" w:styleId="64A467EA676D45BC83A6C3449C9168A4">
    <w:name w:val="64A467EA676D45BC83A6C3449C9168A4"/>
    <w:rsid w:val="007D532A"/>
  </w:style>
  <w:style w:type="paragraph" w:customStyle="1" w:styleId="06C87EB4C6754A45A51A2B87A4C6F34D">
    <w:name w:val="06C87EB4C6754A45A51A2B87A4C6F34D"/>
    <w:rsid w:val="007D532A"/>
  </w:style>
  <w:style w:type="paragraph" w:customStyle="1" w:styleId="DA22BDAE516B4ECEA589A1E20664E643">
    <w:name w:val="DA22BDAE516B4ECEA589A1E20664E643"/>
    <w:rsid w:val="007D532A"/>
  </w:style>
  <w:style w:type="paragraph" w:customStyle="1" w:styleId="25D6A2740BBD4EF584479EACEE048338">
    <w:name w:val="25D6A2740BBD4EF584479EACEE048338"/>
    <w:rsid w:val="007D532A"/>
  </w:style>
  <w:style w:type="paragraph" w:customStyle="1" w:styleId="134755CC53E24F3AA3A9E5CB02737E8F">
    <w:name w:val="134755CC53E24F3AA3A9E5CB02737E8F"/>
    <w:rsid w:val="007D532A"/>
  </w:style>
  <w:style w:type="paragraph" w:customStyle="1" w:styleId="509EC2E54947457D9FB7FF338C956E11">
    <w:name w:val="509EC2E54947457D9FB7FF338C956E11"/>
    <w:rsid w:val="007D532A"/>
  </w:style>
  <w:style w:type="paragraph" w:customStyle="1" w:styleId="FA46A20FDDD944589AE25D9A6473B101">
    <w:name w:val="FA46A20FDDD944589AE25D9A6473B101"/>
    <w:rsid w:val="007D532A"/>
  </w:style>
  <w:style w:type="paragraph" w:customStyle="1" w:styleId="074FCD56F88E4366B5F1C28142A88882">
    <w:name w:val="074FCD56F88E4366B5F1C28142A88882"/>
    <w:rsid w:val="007D532A"/>
  </w:style>
  <w:style w:type="paragraph" w:customStyle="1" w:styleId="080095FC848742C3ADE41650481635D2">
    <w:name w:val="080095FC848742C3ADE41650481635D2"/>
    <w:rsid w:val="007D532A"/>
  </w:style>
  <w:style w:type="paragraph" w:customStyle="1" w:styleId="77B7502F091C4024A3D10CC4258A27F7">
    <w:name w:val="77B7502F091C4024A3D10CC4258A27F7"/>
    <w:rsid w:val="007D532A"/>
  </w:style>
  <w:style w:type="paragraph" w:customStyle="1" w:styleId="C578940BCCB74DF0AE2F7E408EF334E4">
    <w:name w:val="C578940BCCB74DF0AE2F7E408EF334E4"/>
    <w:rsid w:val="007D532A"/>
  </w:style>
  <w:style w:type="paragraph" w:customStyle="1" w:styleId="5C2D6FD578D642DBADC43A202D5FE5E7">
    <w:name w:val="5C2D6FD578D642DBADC43A202D5FE5E7"/>
    <w:rsid w:val="007D532A"/>
  </w:style>
  <w:style w:type="paragraph" w:customStyle="1" w:styleId="0BA1E94D40B84F1EAC2150CCC2F4E921">
    <w:name w:val="0BA1E94D40B84F1EAC2150CCC2F4E921"/>
    <w:rsid w:val="007D532A"/>
  </w:style>
  <w:style w:type="paragraph" w:customStyle="1" w:styleId="A9ECF8A4E19541D39B3A2BF8D89C189F">
    <w:name w:val="A9ECF8A4E19541D39B3A2BF8D89C189F"/>
    <w:rsid w:val="007D532A"/>
  </w:style>
  <w:style w:type="paragraph" w:customStyle="1" w:styleId="321396F8AB9B4108981692F8D02828A7">
    <w:name w:val="321396F8AB9B4108981692F8D02828A7"/>
    <w:rsid w:val="007D532A"/>
  </w:style>
  <w:style w:type="paragraph" w:customStyle="1" w:styleId="DADA1E15133B4442BB0F99C5D5A52386">
    <w:name w:val="DADA1E15133B4442BB0F99C5D5A52386"/>
    <w:rsid w:val="007D532A"/>
  </w:style>
  <w:style w:type="paragraph" w:customStyle="1" w:styleId="A049599B09684A1B9BF4D0B5A72F293C">
    <w:name w:val="A049599B09684A1B9BF4D0B5A72F293C"/>
    <w:rsid w:val="007D532A"/>
  </w:style>
  <w:style w:type="paragraph" w:customStyle="1" w:styleId="303159E1DF7B460A82851A9E1651E675">
    <w:name w:val="303159E1DF7B460A82851A9E1651E675"/>
    <w:rsid w:val="007D532A"/>
  </w:style>
  <w:style w:type="paragraph" w:customStyle="1" w:styleId="C29BF07C0CE54D289B20F4B30FCAF586">
    <w:name w:val="C29BF07C0CE54D289B20F4B30FCAF586"/>
    <w:rsid w:val="007D532A"/>
  </w:style>
  <w:style w:type="paragraph" w:customStyle="1" w:styleId="FDBACE4DE54B4686976C45F9DBF786DC">
    <w:name w:val="FDBACE4DE54B4686976C45F9DBF786DC"/>
    <w:rsid w:val="007D532A"/>
  </w:style>
  <w:style w:type="paragraph" w:customStyle="1" w:styleId="DDBC45E9439B425F81E68C1E53908E27">
    <w:name w:val="DDBC45E9439B425F81E68C1E53908E27"/>
    <w:rsid w:val="007D532A"/>
  </w:style>
  <w:style w:type="paragraph" w:customStyle="1" w:styleId="EAD49810E8C64D56A93A41FF32EA7A2B">
    <w:name w:val="EAD49810E8C64D56A93A41FF32EA7A2B"/>
    <w:rsid w:val="007D532A"/>
  </w:style>
  <w:style w:type="paragraph" w:customStyle="1" w:styleId="F0ED3CB97637496D9D7F02E42D06438C">
    <w:name w:val="F0ED3CB97637496D9D7F02E42D06438C"/>
    <w:rsid w:val="007D532A"/>
  </w:style>
  <w:style w:type="paragraph" w:customStyle="1" w:styleId="8ED2975CCCE145B88BDA7847ABA31B8F">
    <w:name w:val="8ED2975CCCE145B88BDA7847ABA31B8F"/>
    <w:rsid w:val="007D5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Aanvraagformulier_debiteur_Amsterdam___</Template>
  <TotalTime>0</TotalTime>
  <Pages>1</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Topclamp Marketing</dc:creator>
  <cp:lastModifiedBy>Marketing Topclamp</cp:lastModifiedBy>
  <cp:revision>3</cp:revision>
  <dcterms:created xsi:type="dcterms:W3CDTF">2020-06-24T08:52:00Z</dcterms:created>
  <dcterms:modified xsi:type="dcterms:W3CDTF">2020-06-24T08:53:00Z</dcterms:modified>
</cp:coreProperties>
</file>