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87AF0" w14:textId="417AB1D7" w:rsidR="00732F1C" w:rsidRPr="009977E0" w:rsidRDefault="00732F1C" w:rsidP="009977E0">
      <w:pPr>
        <w:pStyle w:val="BodyText"/>
        <w:ind w:left="111"/>
        <w:rPr>
          <w:sz w:val="20"/>
        </w:rPr>
      </w:pPr>
      <w:r>
        <w:rPr>
          <w:noProof/>
          <w:sz w:val="20"/>
        </w:rPr>
        <mc:AlternateContent>
          <mc:Choice Requires="wpg">
            <w:drawing>
              <wp:inline distT="0" distB="0" distL="0" distR="0" wp14:anchorId="302BA1B1" wp14:editId="0A448C77">
                <wp:extent cx="7192010" cy="1828800"/>
                <wp:effectExtent l="0" t="0" r="0" b="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1828800"/>
                          <a:chOff x="0" y="0"/>
                          <a:chExt cx="11326" cy="3188"/>
                        </a:xfrm>
                      </wpg:grpSpPr>
                      <pic:pic xmlns:pic="http://schemas.openxmlformats.org/drawingml/2006/picture">
                        <pic:nvPicPr>
                          <pic:cNvPr id="45"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5" y="189"/>
                            <a:ext cx="11151" cy="21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 y="0"/>
                            <a:ext cx="1697" cy="18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34" y="175"/>
                            <a:ext cx="7200" cy="24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34" y="0"/>
                            <a:ext cx="5943" cy="201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49" name="Text Box 46"/>
                        <wps:cNvSpPr txBox="1">
                          <a:spLocks noChangeArrowheads="1"/>
                        </wps:cNvSpPr>
                        <wps:spPr bwMode="auto">
                          <a:xfrm>
                            <a:off x="2588" y="0"/>
                            <a:ext cx="6502" cy="2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09C83" w14:textId="77777777" w:rsidR="009977E0" w:rsidRDefault="009977E0">
                              <w:pPr>
                                <w:spacing w:line="439" w:lineRule="exact"/>
                                <w:ind w:left="1060"/>
                                <w:rPr>
                                  <w:sz w:val="45"/>
                                </w:rPr>
                              </w:pPr>
                              <w:r>
                                <w:rPr>
                                  <w:color w:val="0D0D0D"/>
                                  <w:sz w:val="45"/>
                                </w:rPr>
                                <w:t>Alaska Brain and Spine</w:t>
                              </w:r>
                            </w:p>
                            <w:p w14:paraId="753112BF" w14:textId="77777777" w:rsidR="009977E0" w:rsidRDefault="009977E0">
                              <w:pPr>
                                <w:spacing w:before="16"/>
                                <w:ind w:left="1982"/>
                                <w:rPr>
                                  <w:sz w:val="31"/>
                                </w:rPr>
                              </w:pPr>
                              <w:r>
                                <w:rPr>
                                  <w:color w:val="0D0D0D"/>
                                  <w:sz w:val="31"/>
                                </w:rPr>
                                <w:t>Dr. Joshua Costello</w:t>
                              </w:r>
                            </w:p>
                            <w:p w14:paraId="76A91C53" w14:textId="77777777" w:rsidR="009977E0" w:rsidRDefault="009977E0">
                              <w:pPr>
                                <w:spacing w:before="7"/>
                                <w:rPr>
                                  <w:b/>
                                </w:rPr>
                              </w:pPr>
                              <w:r>
                                <w:rPr>
                                  <w:b/>
                                  <w:color w:val="0D0D0D"/>
                                </w:rPr>
                                <w:t>EMPOWERING YOU TO LIVE THE BEST LIFE POSSIBLE</w:t>
                              </w:r>
                            </w:p>
                            <w:p w14:paraId="50B08E91" w14:textId="77777777" w:rsidR="009977E0" w:rsidRDefault="009977E0">
                              <w:pPr>
                                <w:spacing w:before="2"/>
                                <w:rPr>
                                  <w:sz w:val="25"/>
                                </w:rPr>
                              </w:pPr>
                            </w:p>
                            <w:p w14:paraId="205A389B" w14:textId="77777777" w:rsidR="009977E0" w:rsidRDefault="009977E0">
                              <w:pPr>
                                <w:spacing w:line="252" w:lineRule="auto"/>
                                <w:ind w:left="1176" w:right="1200"/>
                                <w:jc w:val="center"/>
                                <w:rPr>
                                  <w:sz w:val="21"/>
                                </w:rPr>
                              </w:pPr>
                              <w:r>
                                <w:rPr>
                                  <w:color w:val="0D0D0D"/>
                                  <w:w w:val="105"/>
                                  <w:sz w:val="21"/>
                                </w:rPr>
                                <w:t xml:space="preserve">4001 Geist Rd, suite 12, Fairbanks, AK 99709 </w:t>
                              </w:r>
                              <w:hyperlink r:id="rId11">
                                <w:r>
                                  <w:rPr>
                                    <w:color w:val="0D0D0D"/>
                                    <w:w w:val="105"/>
                                    <w:sz w:val="21"/>
                                  </w:rPr>
                                  <w:t>www.alaskabrainandspine.com</w:t>
                                </w:r>
                              </w:hyperlink>
                            </w:p>
                            <w:p w14:paraId="403A4350" w14:textId="77777777" w:rsidR="009977E0" w:rsidRDefault="009977E0">
                              <w:pPr>
                                <w:spacing w:before="2"/>
                                <w:ind w:left="1176" w:right="1190"/>
                                <w:jc w:val="center"/>
                                <w:rPr>
                                  <w:sz w:val="21"/>
                                </w:rPr>
                              </w:pPr>
                              <w:r>
                                <w:rPr>
                                  <w:color w:val="0D0D0D"/>
                                  <w:w w:val="105"/>
                                  <w:sz w:val="21"/>
                                </w:rPr>
                                <w:t>Phone (907) 374-1981</w:t>
                              </w:r>
                            </w:p>
                            <w:p w14:paraId="163525F6" w14:textId="77777777" w:rsidR="009977E0" w:rsidRDefault="009977E0">
                              <w:pPr>
                                <w:spacing w:before="13"/>
                                <w:ind w:left="1176" w:right="1190"/>
                                <w:jc w:val="center"/>
                                <w:rPr>
                                  <w:sz w:val="21"/>
                                </w:rPr>
                              </w:pPr>
                              <w:r>
                                <w:rPr>
                                  <w:color w:val="0D0D0D"/>
                                  <w:w w:val="105"/>
                                  <w:sz w:val="21"/>
                                </w:rPr>
                                <w:t>Fax (907) 374-1983</w:t>
                              </w:r>
                            </w:p>
                          </w:txbxContent>
                        </wps:txbx>
                        <wps:bodyPr rot="0" vert="horz" wrap="square" lIns="0" tIns="0" rIns="0" bIns="0" anchor="t" anchorCtr="0" upright="1">
                          <a:noAutofit/>
                        </wps:bodyPr>
                      </wps:wsp>
                      <wps:wsp>
                        <wps:cNvPr id="50" name="Text Box 45"/>
                        <wps:cNvSpPr txBox="1">
                          <a:spLocks noChangeArrowheads="1"/>
                        </wps:cNvSpPr>
                        <wps:spPr bwMode="auto">
                          <a:xfrm>
                            <a:off x="0" y="2928"/>
                            <a:ext cx="3862" cy="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AA49D6" w14:textId="1B056DC8" w:rsidR="009977E0" w:rsidRDefault="009977E0">
                              <w:pPr>
                                <w:spacing w:line="251" w:lineRule="exact"/>
                                <w:rPr>
                                  <w:b/>
                                  <w:sz w:val="26"/>
                                </w:rPr>
                              </w:pPr>
                            </w:p>
                          </w:txbxContent>
                        </wps:txbx>
                        <wps:bodyPr rot="0" vert="horz" wrap="square" lIns="0" tIns="0" rIns="0" bIns="0" anchor="t" anchorCtr="0" upright="1">
                          <a:noAutofit/>
                        </wps:bodyPr>
                      </wps:wsp>
                      <wps:wsp>
                        <wps:cNvPr id="51" name="Text Box 44"/>
                        <wps:cNvSpPr txBox="1">
                          <a:spLocks noChangeArrowheads="1"/>
                        </wps:cNvSpPr>
                        <wps:spPr bwMode="auto">
                          <a:xfrm>
                            <a:off x="6012" y="2793"/>
                            <a:ext cx="3807" cy="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FD8C2D" w14:textId="77777777" w:rsidR="009977E0" w:rsidRDefault="009977E0">
                              <w:pPr>
                                <w:tabs>
                                  <w:tab w:val="left" w:pos="3786"/>
                                </w:tabs>
                                <w:spacing w:line="232" w:lineRule="exact"/>
                              </w:pPr>
                              <w:proofErr w:type="spellStart"/>
                              <w:r>
                                <w:t>Todays</w:t>
                              </w:r>
                              <w:proofErr w:type="spellEnd"/>
                              <w:r>
                                <w:rPr>
                                  <w:spacing w:val="-1"/>
                                </w:rPr>
                                <w:t xml:space="preserve"> </w:t>
                              </w:r>
                              <w:r>
                                <w:t>Date:</w:t>
                              </w:r>
                              <w:r>
                                <w:rPr>
                                  <w:spacing w:val="-6"/>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inline>
            </w:drawing>
          </mc:Choice>
          <mc:Fallback>
            <w:pict>
              <v:group w14:anchorId="302BA1B1" id="Group 43" o:spid="_x0000_s1026" style="width:566.3pt;height:2in;mso-position-horizontal-relative:char;mso-position-vertical-relative:line" coordsize="11326,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3JDEwQAAO0TAAAOAAAAZHJzL2Uyb0RvYy54bWzsWNuO2zYQfS/QfyD0&#10;nrUl27ItrB2k2WYRIG0XTfoBNEVZQiSSJemVN1/fmaHka9BNA8TbbvNgY3gbnZk5HA55/XLb1Oxe&#10;WldptYjiq2HEpBI6r9R6Ef3x4c2LWcSc5yrntVZyET1IF71c/vjDdWsymehS17m0DJQol7VmEZXe&#10;m2wwcKKUDXdX2kgFg4W2DffQtOtBbnkL2pt6kAyH6aDVNjdWC+kc9N6EwWhJ+otCCv9bUTjpWb2I&#10;AJunf0v/K/wfLK95trbclJXoYPCvQNHwSsFHd6puuOdsY6szVU0lrHa68FdCNwNdFJWQZANYEw9P&#10;rLm1emPIlnXWrs3OTeDaEz99tVrx6/2dZVW+iMbjiCneQIzos2w8Que0Zp3BnFtr3ps7GywE8Z0W&#10;Hx0MD07Hsb0Ok9mq/UXnoI9vvCbnbAvboAowm20pBg+7GMitZwI6p/EcPRExAWPxLJnNhl2URAmh&#10;PFsnyp+7lXE8StKwbhTPZoh+wLPwTcLZ4Vpem0pk8Ov8CdKZPx/nHazyGyujTknzRToabj9uzAsI&#10;veG+WlV15R+IxuAeBKXu7yqBbsbGQWgmfWhgGL/KJuSTflZYw9EmCgxT+nXJ1Vq+cgZ2APgR1vdd&#10;1uq2lDx32I0+OtZCzSMcq7oyb6q6xsih3FkMm+iEhJ9xWiD4jRabRiofdqyVNRivlSsr4yJmM9ms&#10;JBDQvs0JEM+cFb8DbgAHsrfSixLFAkB0/RDY3QAh3oNEcxxw9VH6xVNwK5FsHtJAT8E4jifgMSRg&#10;EqeTIyKBk63zt1I3DAVADUCJ3Pz+nUPIAK2fgqCVRt+RKbU66oCJ2EPwEXAnAv7/IENh44Xkcdcx&#10;dExOPebWM2BoEqhyGYamcHieZ8g4nU/79BiPv7MTy4BH8if464SddDw8O3bSkX2p/JmMRlAyYAKF&#10;REoJrk+gUwhJlz/H8fFBvE+O3/Pn4QkPO/2EoVP06bNjKOWrizO0qyB7fk7mUNyG830Yp0+RQVsD&#10;1x3Xl1LQOium/lFF/77kRkIORLUHZeO8J9UHtPwnvWVjsrabhhU981vox1KQiq1Q2P9NsXiwNHzu&#10;i0qtZAL1+GeOsnQyTLpATBIK0q5i/waJArGHQgslv11tYYehuNL5A7jCaqjnIHHBdRaEUttPEWvh&#10;ariI3J8bjrV+/VZBpPAe2Qu2F1a9wJWApYvIRyyIr324b26MrdYlaA6+VvoV3IuKimrGPQqoArEB&#10;5AjYvjlL4CrRpZ49SyifIwwg0+VYAkCw5J4ndGTwrN+uo1nasyR9ApLQ7ZhuJvso/V+5ghdJeiPY&#10;c4Uy+sW5kg5j4ATSZTrvqp49XYZdfZyMn4oudE34N9OFHkTgTYnuq937Fz5aHbYpFe1f6ZZ/AQAA&#10;//8DAFBLAwQKAAAAAAAAACEA+AkRHl4UAABeFAAAFAAAAGRycy9tZWRpYS9pbWFnZTEucG5niVBO&#10;Rw0KGgoAAAANSUhEUgAACRMAAAHDCAYAAAC9VB/SAAAABmJLR0QA/wD/AP+gvaeTAAAACXBIWXMA&#10;AA7EAAAOxAGVKw4bAAAT/klEQVR4nOzaMQGAMADEwIB/z2V5D3S4UxABec45AQAAAAAAAAAAvH8H&#10;AAAAAAAAAAAAdzATAQAAAAAAAAAAlZkIAAAAAAAAAAAYMxEAAAAAAAAAAFCZiQAAAAAAAAAAgDET&#10;AQAAAAAAAAAAlZkIAAAAAAAAAAAYMxEAAAAAAAAAAFCZiQAAAAAAAAAAgDETAQAAAAAAAAAAlZkI&#10;AAAAAAAAAAAYMxEAAAAAAAAAAFCZiQAAAAAAAAAAgDETAQAAAAAAAAAAlZkIAAAAAAAAAAAYMxEA&#10;AAAAAAAAAFCZiQAAAAAAAAAAgDETAQAAAAAAAAAAlZkIAAAAAAAAAAAYMxEAAAAAAAAAAFCZiQAA&#10;AAAAAAAAgDETAQAAAAAAAAAAlZkIAAAAAAAAAAAYMxEAAAAAAAAAAFCZiQAAAAAAAAAAgDETAQAA&#10;AAAAAAAAlZkIAAAAAAAAAAAYMxEAAAAAAAAAAFCZiQAAAAAAAAAAgDETAQAAAAAAAAAAlZkIAAAA&#10;AAAAAAAYMxEAAAAAAAAAAFCZiQAAAAAAAAAAgDETAQAAAAAAAAAAlZkIAAAAAAAAAAAYMxEAAAAA&#10;AAAAAFCZiQAAAAAAAAAAgDETAQAAAAAAAAAAlZkIAAAAAAAAAAAYMxEAAAAAAAAAAFCZiQAAAAAA&#10;AAAAgDETAQAAAAAAAAAAlZkIAAAAAAAAAAAYMxEAAAAAAAAAAFCZiQAAAAAAAAAAgDETAQAAAAAA&#10;AAAAlZkIAAAAAAAAAAAYMxEAAAAAAAAAAFCZiQAAAAAAAAAAgDETAQAAAAAAAAAAlZkIAAAAAAAA&#10;AAAYMxEAAAAAAAAAAFCZiQAAAAAAAAAAgDETAQAAAAAAAAAAlZkIAAAAAAAAAAAYMxEAAAAAAAAA&#10;AFCZiQAAAAAAAAAAgDETAQAAAAAAAAAAlZkIAAAAAAAAAAAYMxEAAAAAAAAAAFCZiQAAAAAAAAAA&#10;gDETAQAAAAAAAAAAlZkIAAAAAAAAAAAYMxEAAAAAAAAAAFCZiQAAAAAAAAAAgDETAQAAAAAAAAAA&#10;lZkIAAAAAAAAAAAYMxEAAAAAAAAAAFCZiQAAAAAAAAAAgDETAQAAAAAAAAAAlZkIAAAAAAAAAAAY&#10;MxEAAAAAAAAAAFCZiQAAAAAAAAAAgDETAQAAAAAAAAAAlZkIAAAAAAAAAAAYMxEAAAAAAAAAAFCZ&#10;iQAAAAAAAAAAgDETAQAAAAAAAAAAlZkIAAAAAAAAAAAYMxEAAAAAAAAAAFCZiQAAAAAAAAAAgDET&#10;AQAAAAAAAAAAlZkIAAAAAAAAAAAYMxEAAAAAAAAAAFCZiQAAAAAAAAAAgDETAQAAAAAAAAAAlZkI&#10;AAAAAAAAAAAYMxEAAAAAAAAAAFCZiQAAAAAAAAAAgDETAQAAAAAAAAAAlZkIAAAAAAAAAAAYMxEA&#10;AAAAAAAAAFCZiQAAAAAAAAAAgDETAQAAAAAAAAAAlZkIAAAAAAAAAAAYMxEAAAAAAAAAAFCZiQAA&#10;AAAAAAAAgDETAQAAAAAAAAAAlZkIAAAAAAAAAAAYMxEAAAAAAAAAAFCZiQAAAAAAAAAAgDETAQAA&#10;AAAAAAAAlZkIAAAAAAAAAAAYMxEAAAAAAAAAAFCZiQAAAAAAAAAAgDETAQAAAAAAAAAAlZkIAAAA&#10;AAAAAAAYMxEAAAAAAAAAAFCZiQAAAAAAAAAAgDETAQAAAAAAAAAAlZkIAAAAAAAAAAAYMxEAAAAA&#10;AAAAAFCZiQAAAAAAAAAAgDETAQAAAAAAAAAAlZkIAAAAAAAAAAAYMxEAAAAAAAAAAFCZiQAAAAAA&#10;AAAAgDETAQAAAAAAAAAAlZkIAAAAAAAAAAAYMxEAAAAAAAAAAFCZiQAAAAAAAAAAgDETAQAAAAAA&#10;AAAAlZkIAAAAAAAAAAAYMxEAAAAAAAAAAFCZiQAAAAAAAAAAgDETAQAAAAAAAAAAlZkIAAAAAAAA&#10;AAAYMxEAAAAAAAAAAFCZiQAAAAAAAAAAgDETAQAAAAAAAAAAlZkIAAAAAAAAAAAYMxEAAAAAAAAA&#10;AFCZiQAAAAAAAAAAgDETAQAAAAAAAAAAlZkIAAAAAAAAAAAYMxEAAAAAAAAAAFCZiQAAAAAAAAAA&#10;gDETAQAAAAAAAAAAlZkIAAAAAAAAAAAYMxEAAAAAAAAAAFCZiQAAAAAAAAAAgDETAQAAAAAAAAAA&#10;lZkIAAAAAAAAAAAYMxEAAAAAAAAAAFCZiQAAAAAAAAAAgDETAQAAAAAAAAAAlZkIAAAAAAAAAAAY&#10;MxEAAAAAAAAAAFCZiQAAAAAAAAAAgDETAQAAAAAAAAAAlZkIAAAAAAAAAAAYMxEAAAAAAAAAAFCZ&#10;iQAAAAAAAAAAgDETAQAAAAAAAAAAlZkIAAAAAAAAAAAYMxEAAAAAAAAAAFCZiQAAAAAAAAAAgDET&#10;AQAAAAAAAAAAlZkIAAAAAAAAAAAYMxEAAAAAAAAAAFCZiQAAAAAAAAAAgDETAQAAAAAAAAAAlZkI&#10;AAAAAAAAAAAYMxEAAAAAAAAAAFCZiQAAAAAAAAAAgDETAQAAAAAAAAAAlZkIAAAAAAAAAAAYMxEA&#10;AAAAAAAAAFCZiQAAAAAAAAAAgDETAQAAAAAAAAAAlZkIAAAAAAAAAAAYMxEAAAAAAAAAAFCZiQAA&#10;AAAAAAAAgDETAQAAAAAAAAAAlZkIAAAAAAAAAAAYMxEAAAAAAAAAAFCZiQAAAAAAAAAAgDETAQAA&#10;AAAAAAAAlZkIAAAAAAAAAAAYMxEAAAAAAAAAAFCZiQAAAAAAAAAAgDETAQAAAAAAAAAAlZkIAAAA&#10;AAAAAAAYMxEAAAAAAAAAAFCZiQAAAAAAAAAAgDETAQAAAAAAAAAAlZkIAAAAAAAAAAAYMxEAAAAA&#10;AAAAAFCZiQAAAAAAAAAAgDETAQAAAAAAAAAAlZkIAAAAAAAAAAAYMxEAAAAAAAAAAFCZiQAAAAAA&#10;AAAAgDETAQAAAAAAAAAAlZkIAAAAAAAAAAAYMxEAAAAAAAAAAFCZiQAAAAAAAAAAgDETAQAAAAAA&#10;AAAAlZkIAAAAAAAAAAAYMxEAAAAAAAAAAFCZiQAAAAAAAAAAgDETAQAAAAAAAAAAlZkIAAAAAAAA&#10;AAAYMxEAAAAAAAAAAFCZiQAAAAAAAAAAgDETAQAAAAAAAAAAlZkIAAAAAAAAAAAYMxEAAAAAAAAA&#10;AFCZiQAAAAAAAAAAgDETAQAAAAAAAAAAlZkIAAAAAAAAAAAYMxEAAAAAAAAAAFCZiQAAAAAAAAAA&#10;gDETAQAAAAAAAAAAlZkIAAAAAAAAAAAYMxEAAAAAAAAAAFCZiQAAAAAAAAAAgDETAQAAAAAAAAAA&#10;lZkIAAAAAAAAAAAYMxEAAAAAAAAAAFCZiQAAAAAAAAAAgDETAQAAAAAAAAAAlZkIAAAAAAAAAAAY&#10;MxEAAAAAAAAAAFCZiQAAAAAAAAAAgDETAQAAAAAAAAAAlZkIAAAAAAAAAAAYMxEAAAAAAAAAAFCZ&#10;iQAAAAAAAAAAgDETAQAAAAAAAAAAlZkIAAAAAAAAAAAYMxEAAAAAAAAAAFCZiQAAAAAAAAAAgDET&#10;AQAAAAAAAAAAlZkIAAAAAAAAAAAYMxEAAAAAAAAAAFCZiQAAAAAAAAAAgDETAQAAAAAAAAAAlZkI&#10;AAAAAAAAAAAYMxEAAAAAAAAAAFCZiQAAAAAAAAAAgDETAQAAAAAAAAAAlZkIAAAAAAAAAAAYMxEA&#10;AAAAAAAAAFCZiQAAAAAAAAAAgDETAQAAAAAAAAAAlZkIAAAAAAAAAAAYMxEAAAAAAAAAAFCZiQAA&#10;AAAAAAAAgDETAQAAAAAAAAAAlZkIAAAAAAAAAAAYMxEAAAAAAAAAAFCZiQAAAAAAAAAAgDETAQAA&#10;AAAAAAAAlZkIAAAAAAAAAAAYMxEAAAAAAAAAAFCZiQAAAAAAAAAAgDETAQAAAAAAAAAAlZkIAAAA&#10;AAAAAAAYMxEAAAAAAAAAAFCZiQAAAAAAAAAAgDETAQAAAAAAAAAAlZkIAAAAAAAAAAAYMxEAAAAA&#10;AAAAAFCZiQAAAAAAAAAAgDETAQAAAAAAAAAAlZkIAAAAAAAAAAAYMxEAAAAAAAAAAFCZiQAAAAAA&#10;AAAAgDETAQAAAAAAAAAAlZkIAAAAAAAAAAAYMxEAAAAAAAAAAFCZiQAAAAAAAAAAgDETAQAAAAAA&#10;AAAAlZkIAAAAAAAAAAAYMxEAAAAAAAAAAFCZiQAAAAAAAAAAgDETAQAAAAAAAAAAlZkIAAAAAAAA&#10;AAAYMxEAAAAAAAAAAFCZiQAAAAAAAAAAgDETAQAAAAAAAAAAlZkIAAAAAAAAAAAYMxEAAAAAAAAA&#10;AFCZiQAAAAAAAAAAgDETAQAAAAAAAAAAlZkIAAAAAAAAAAAYMxEAAAAAAAAAAFCZiQAAAAAAAAAA&#10;gDETAQAAAAAAAAAAlZkIAAAAAAAAAAAYMxEAAAAAAAAAAFCZiQAAAAAAAAAAgDETAQAAAAAAAAAA&#10;lZkIAAAAAAAAAAAYMxEAAAAAAAAAAFCZiQAAAAAAAAAAgDETAQAAAAAAAAAAlZkIAAAAAAAAAAAY&#10;MxEAAAAAAAAAAFCZiQAAAAAAAAAAgDETAQAAAAAAAAAAlZkIAAAAAAAAAAAYMxEAAAAAAAAAAFCZ&#10;iQAAAAAAAAAAgDETAQAAAAAAAAAAlZkIAAAAAAAAAAAYMxEAAAAAAAAAAFCZiQAAAAAAAAAAgDET&#10;AQAAAAAAAAAAlZkIAAAAAAAAAAAYMxEAAAAAAAAAAFCZiQAAAAAAAAAAgDETAQAAAAAAAAAAlZkI&#10;AAAAAAAAAAAYMxEAAAAAAAAAAFCZiQAAAAAAAAAAgDETAQAAAAAAAAAAlZkIAAAAAAAAAAAYMxEA&#10;AAAAAAAAAFCZiQAAAAAAAAAAgDETAQAAAAAAAAAAlZkIAAAAAAAAAAAYMxEAAAAAAAAAAFCZiQAA&#10;AAAAAAAAgDETAQAAAAAAAAAAlZkIAAAAAAAAAAAYMxEAAAAAAAAAAFCZiQAAAAAAAAAAgDETAQAA&#10;AAAAAAAAlZkIAAAAAAAAAAAYMxEAAAAAAAAAAFCZiQAAAAAAAAAAgDETAQAAAAAAAAAAlZkIAAAA&#10;AAAAAAAYMxEAAAAAAAAAAFCZiQAAAAAAAAAAgDETAQAAAAAAAAAAlZkIAAAAAAAAAAAYMxEAAAAA&#10;AAAAAFCZiQAAAAAAAAAAgDETAQAAAAAAAAAAlZkIAAAAAAAAAAAYMxEAAAAAAAAAAFCZiQAAAAAA&#10;AAAAgDETAQAAAAAAAAAAlZkIAAAAAAAAAAAYMxEAAAAAAAAAAFCZiQAAAAAAAAAAgDETAQAAAAAA&#10;AAAAlZkIAAAAAAAAAAAYMxEAAAAAAAAAAFCZiQAAAAAAAAAAgDETAQAAAAAAAAAAlZkIAAAAAAAA&#10;AAAYMxEAAAAAAAAAAFCZiQAAAAAAAAAAgDETAQAAAAAAAAAAlZkIAAAAAAAAAAAYMxEAAAAAAAAA&#10;AFCZiQAAAAAAAAAAgDETAQAAAAAAAAAAlZkIAAAAAAAAAAAYMxEAAAAAAAAAAFCZiQAAAAAAAAAA&#10;gDETAQAAAAAAAAAAlZkIAAAAAAAAAAAYMxEAAAAAAAAAAFCZiQAAAAAAAAAAgDETAQAAAAAAAAAA&#10;lZkIAAAAAAAAAAAYMxEAAAAAAAAAAFCZiQAAAAAAAAAAgDETAQAAAAAAAAAAlZkIAAAAAAAAAAAY&#10;MxEAAAAAAAAAAFCZiQAAAAAAAAAAgDETAQAAAAAAAAAAlZkIAAAAAAAAAAAYMxEAAAAAAAAAAFCZ&#10;iQAAAAAAAAAAgDETAQAAAAAAAAAAlZkIAAAAAAAAAAAYMxEAAAAAAAAAAFCZiQAAAAAAAAAAgDET&#10;AQAAAAAAAAAAlZkIAAAAAAAAAAAYMxEAAAAAAAAAAFCZiQAAAAAAAAAAgDETAQAAAAAAAAAAlZkI&#10;AAAAAAAAAAAYMxEAAAAAAAAAAFCZiQAAAAAAAAAAgDETAQAAAAAAAAAAlZkIAAAAAAAAAAAYMxEA&#10;AAAAAAAAAFCZiQAAAAAAAAAAgDETAQAAAAAAAAAAlZkIAAAAAAAAAAAYMxEAAAAAAAAAAFCZiQAA&#10;AAAAAAAAgDETAQAAAAAAAAAAlZkIAAAAAAAAAAAYMxEAAAAAAAAAAFCZiQAAAAAAAAAAgDETAQAA&#10;AAAAAAAAlZkIAAAAAAAAAAAYMxEAAAAAAAAAAFCZiQAAAAAAAAAAgDETAQAAAAAAAAAAlZkIAAAA&#10;AAAAAAAYMxEAAAAAAAAAAFCZiQAAAAAAAAAAgDETAQAAAAAAAAAAlZkIAAAAAAAAAAAYMxEAAAAA&#10;AAAAAFCZiQAAAAAAAAAAgDETAQAAAAAAAAAAlZkIAAAAAAAAAAAYMxEAAAAAAAAAAFCZiQAAAAAA&#10;AAAAgDETAQAAAAAAAAAAlZkIAAAAAAAAAAAYMxEAAAAAAAAAAFCZiQAAAAAAAAAAgDETAQAAAAAA&#10;AAAAlZkIAAAAAAAAAAAYMxEAAAAAAAAAAFCZiQAAAAAAAAAAgDETAQAAAAAAAAAAlZnoa9eOCQAA&#10;ABAGrX9qH2NADgAAAAAAAAAAgJOJAAAAAAAAAACASiYCAAAAAAAAAABOJgIAAAAAAAAAACqZCAAA&#10;AAAAAAAAOJkIAAAAAAAAAACoZCIAAAAAAAAAAOBkIgAAAAAAAAAAoJKJAAAAAAAAAACAk4kAAAAA&#10;AAAAAIBKJgIAAAAAAAAAAE4mAgAAAAAAAAAAKpkIAAAAAAAAAAA4mQgAAAAAAAAAAKhkIgAAAAAA&#10;AAAA4GQiAAAAAAAAAACgkokAAAAAAAAAAICTiQAAAAAAAAAAgEomAgAAAAAAAAAATiYCAAAAAAAA&#10;AACqGhhGBoNjDntwAAAAAElFTkSuQmCCUEsDBAoAAAAAAAAAIQDFUc+xkhMBAJITAQAUAAAAZHJz&#10;L21lZGlhL2ltYWdlMi5wbmeJUE5HDQoaCgAAAA1JSERSAAABpQAAAcIIBgAAAE8j1kwAAAAGYktH&#10;RAD/AP8A/6C9p5MAAAAJcEhZcwAADsQAAA7EAZUrDhsAACAASURBVHic7L1JrGXblp71jTHnWrs4&#10;RUTc+t73Mt/Lyn6Z6cTGNsZUNg0kRA96lgUCCUQhEAiBRAfRQYAbiEKILg1L0HEL0aAHWEayKYyc&#10;aWem01m94uYtozrn7GKtNeccg8Zce58dcSPinhPVi2L9UsTZZxdrr7P22vNfY4x//EPcnZcJM/un&#10;zOzfVdV/XEQ+EhF9qTswYcKECROeBDez++7+/4nIX1XVv/oy31xeEil9J+f8n6nqP6+qp4C8jDed&#10;MGHChAnPBjMb3P2vi8h/oqp/60W/3wslJXf/QSnlfwgh/HkRmYhowoQJE15feCnlhyLy76nq//Ki&#10;3uRFkdLHOef/OYTwZycymvAwDs+43ennB7/4wXMcP/zlkdt40n2PvvMhyAM/vnH74V8EODyr5fAp&#10;Bw/odOZPeDPhZvZHwF9W1b/xvDf+3Ekp5/zfqOq/o6rhuW54whsBc+iSURxyMVbJcHeyOeshk83p&#10;s9Nnw9zYDoVsjhn0xTBzDMjmuIMVq/+AwiEH+cH/lzjkCadySPD6gIqgEhCgCYIIiAqzoAQVggiz&#10;qKgIbay3owqLNhJVaIKwjELU+m/eRlQgiqBT5XTCmwcvpfxvIYR/Abh4Xht9bqTk7n/M3f+Gqn7w&#10;XDY44Y2EOawHI5szFOe8zxRzhmLc7zK5ONtU2OZCMmc13peLsclOsUpguRgOpGzkbDhO5jDKuoyw&#10;XOqvDxMSOCJCBESEoIKKEqQSTBBBRDiaVVJqVFnEMBKRsmiUGITTWUMbhTYox63SBqVR4XgWCSNB&#10;hYmUJryhMLPe3f+lEMJfex7bey6kVEr5t0Xkv52io7cTDqRiuNcMXDIwd8ycfrx/93t2WI/RTzZn&#10;NdTHkjmbZGSHPhe6bBSDbaqkVNzpUqkRUankZO5YMUoZoy0RLs/nJ0dKu/t3kZKIoCKI1kgo6vi7&#10;VAIKKgRV5mPUNItaoyYVjlsljq9ZBKcZo6ajNuyjqjYqihDCLiKrJCZS03yN7tKCwpTwnvAawnPO&#10;/1OM8V981g09MymNO/KXmBR1byUcKOacbRP9SBZ3toU+G9tkfH3RMRRjPRjbVMjurIZCKo4jmEYc&#10;AQm4RkD20U7ddiUc95qmw338vT5jf9uh+GE1qkK+9fQeSUBqtUhQGKOmXbFINNTHBDTU23pAHupj&#10;4tAKljNYIQgsWiEIHLeRo1mkCco7y4ZZVOZRee+4oQ2VwG7NxhRgrBHZhAmvI1JKv9s0za8B/dNu&#10;Iz7LDpRS/o8Y4198lm1MeD1gB4IE2wkS3DGHYrBJRp9tjH6MLjvbZNzrjKE465RZD5lUavouFQPR&#10;GiaIIOoQQKRGFLsVv5iN7wVidT/EL/dHHGzcMd/t4AGucsml4/YVcKkbcpfLlJ/7SFyCuOFS908R&#10;cMeskqUVw3KmlExUYZsgqNAXoXehDUYIyrzUaHIxFFKoJDQPRlShoHiof3MYj4FQa1s7TFd/E15V&#10;NE3zS2b2I1X9VeDO02zjqSOlUspvhBB+7alePOG1wBiAjHWgWuNJ2TjvCtlqJLTNTjbj/ibRZcMR&#10;NhbIKDkb94dEKUafC0MqFDf6oYxkI7XesyMhiZdKOKmFIN8xzT46Yh8ljXu5/1mJ5Lrns4yx2S4y&#10;2u2A7hf/S2UdVObc7R/jfo0RHI6UKtCotaSaCpy1DbM2EkQ4mTc0QWiUKooQCAqn0YkKiyaybAMx&#10;CDfmNbpqVDiZhSqaCEIzyfomvOIopZyHEH4AfH7d1z5VpJRz/j9jjBMhveFwH5VuxTnrM9tkrIfC&#10;Z/cHuly4u83c22ZSMe5vM32pwoGwWKIh4mMU5Qg5K54ruWSXPdn4GAnV90tP2psr7PBT/p2Hvzxx&#10;vX/Sg5XYdCQr9xr1FKBkoXNBFM6LozoSa851q15oGQjAjUXDjXnDrAn8zM0ZyyZw1CgKtEHAldjK&#10;FC1NeKURQjg1s7+rqt8D1td57bVJKef812KM/8R1Xzfh1YUDNubDijvZ6p3JnGI1/XbWGdtsbAbn&#10;PDlddlaDs07GkGvE1JeCaCAmQ61uxHa1HzPcC/JwlHMY2bxky6tH4om7cIX9O1Ap7NOKY4pPEAqG&#10;mNToqhTMnYCTihMEYnRCcDLGRV8FHtmNRZdpg7BoAslr1jNITQ/CKJSYmGrCKwRVfbeU8lshhJ+n&#10;dmxcCddK35VS/qMQwn/BlNZ+o5DMOd9mkjl3t4V720yfjfMucb9LDAUuBmVwKC4MLpjDkBJ9ypgV&#10;UsrkUrhMxR3q3PyAfxw3f/CxNwqXSb9dik/2acF9bnJ8ju9fEbT2R7Wzhqapqb5d/1PAmFtPBE4X&#10;DafzhhiUd5eRW4vILArvHbUsYiWmOKX3JrxCKKX89RDCP33V5185UnL3Pyki/zkTIb1xMHf6Uv+d&#10;95mvN4ltKtzZJL68GBgKbE0ZTBANaGwQAStQdsKzPbc4Vh5sY327cFjjGm895lDIXvYnFKmqPy+Q&#10;RlJfWyVtsYz3PQHnVm+8s3RmQSkOqsLSlFuLsaY2YcIrhhDCXyil/IchhP/yKs+/KikFd//fVSet&#10;6uuOodR0XHGnH2pfUJeN26vEYHC3y9zvnS7DJsFgkN3HXiAQd0xq7chKxi2N67B921tPeAxqAFmF&#10;H2YFSo14ilWRunip6j6pqr1trp/J/c5QNebREe9ZxNFVYhb27hNtlDESm+pQE35qEFX9K8D/Cvzm&#10;tz75Kum7nPP/GGP8y89h5yb8lLCTb9/eJG6vE9ts/OHdjvOhsB2MLy762jsUZ3hocSCnRE4JMyPl&#10;YV93utwmXNomvImpuJeJy9Tew3aRMtaOHKVtW2LT7h0ogihRnCMyjRgnc+Vn35mzaJQPjxo+OGpo&#10;VDga3SUmYprw00Ip5YchhJ/7tud9a6Tk7j8IIfyl57NbE14WHhYv+BjxbAZnnerP+71VAUPK3Ntk&#10;BofQFJq2eslZcbwcyLF91zP0OpDPty2/r9rfcEnu3zi8IpgEkOp8sb84KNXxT4HeMwFj8MhpVxhM&#10;OGqMk9YpAZrgxDASnFyS0ySOmPCyEEL4finl3w8h/NdPet63RkoppX/QNM0vPde9m/DCsFuw1oPx&#10;2XlPl42v1wN315kuGxdFOM9KttHupzilFLZdh5lh+6L8KEjY9QaNarpXAbW1qa6mitRm1kc+6YrY&#10;N+I6trMneqWIVy7rT3pQi9o9KhBDREVoYuBkuahWSBRmZGZB+O7NGfMoLJvAz96acTz2Qp2MprET&#10;JrwMmFmvqjd4guPDEyMlM/tnmqb5xee+ZxNeKJzqon0xFFa98cVF5rPzjk12Nh5Zm+6L4uJCKWCj&#10;X52b435l9eYrhsN2V+fxzOQHz4FXhWwfj8vGYcoj9laqTZOokA3SACIOKeFDzyyCKizbwElbeP+4&#10;YbZziHWfwqUJLw2qOss5/3cxxn/9cc95Iim5+3/PpLZ7peFUp+ydeOGiK3urn682xiZZ7Ssqo2jB&#10;CmZ2acnjNQqqCbuXVRc6lE0f3K3K3mFh5/TwDW/vnZ/QGM0dbvbQjPVRnkMP7MI3H/ODeo48QHA8&#10;tHD7waYPCAMfM5wvmeyc2vc0ak0sp2qZVKp7enFhlaCIkIHPzjPnXWHRBIbsNEGYN4HZJIqY8BKg&#10;qv8y8G/xmN6lx6bvzOzPjaNvp/PzFYaZ89Uq8fV6YDMYv3O7q+4Krpzl2miZciaVgpuRUyKV9BD/&#10;jFY5LwkiYfwpSKhEhAgxNJUYVEevN0GkXtGLO4XLRlwd1YDFErZTpxWrda8daT2OE2SMJEbiE9mZ&#10;sAZEFBHFo17eL+GhFGE9Xm6OY3gu9fex7rZLdVZp/EuCHBL9rj9KEK37v1geoWG0Kko96sbpPPDz&#10;785Ztsp3T1q+e9LQRGE5msNOmPCikHP+r2KM/8GjHntspGRmf0V1OjNfNeyNUR2KG9lgm23vrnBv&#10;W7jbFZI7a5dLwYLVq/gqerAX7J5wEGU88gx6OAoZF1Cp84xUBQ06OnPX8Q4OtF6v/CngqkAVYlip&#10;B8TFgXClgE/0YDdGZ/BKhpHKRXFc5wXi2ENEDbAcsCIYBXeliGGjOevl28r4Jo/CtzQwPQ0Oo7Ud&#10;KauCQxGnNyO4VhXmYLhlisO9rpAMbs3rvKoWaOJlU69OUdOEFwBV/VeAR5LSkyKlQVWbF7hfE66J&#10;bM66L5hXIvriYqDPzu1t4fbG6Ivx2UWNmIrXWUZ12kO5HPVQco0onnNq6XDhkhCAcZGXMDpqg0td&#10;1Itl3Kqtzm7RC0FZxIgGoQlKG+vcovk4VK/OHNJLex3xmtxzR3GqYNoQfBwt8aSaEpVkRv9Wsx2P&#10;KWUkwOLjCA2HYfTqKw59rtZJQ84M2ShubIc6qLCYk1JNn4ooupO7MTqKA8XzXs3o5TJl+iKEFbtI&#10;DxFCbPYCCbFamFq0kfduLJlH4Z1WeGcmzCN8cjpjOavjNW7NG+ZxFJVM16gTnh8c+HPA//vwA4+M&#10;lEop/2YIYSKkVwy5OOddtQO6t838nc/XrJJxnoSzLBSDIY8RUTHysH3IUZsXFyEdpo80oKKgAR17&#10;aiopVc836wEKAsQaY9CIsWyMGGAZqSak6tyYQRMgBq3u2exGkV9a6sQxymrHNVhH2fOT/VN1P4Yj&#10;uWHjSPZS6n3bYnvxx2awcTqu17Eb5myTs9XqnE6u20ju5FG1KBFinO9TkaKCuaN5qD6AZmTfNR7L&#10;CxGXVPfyehCy7bYv9UJAlG0Wvu5A1fnyYiBYZhGFX/2gcGMRKiGp0OpB1DhhwvOBlFL+0xDCP/fw&#10;A48kJXf/1178Pk14EvYWNVQhQ3HYpsJZXwfknfWFdXbW2dlk6FIdB65mownqZY3jueOgZvGohWrX&#10;B6MjaajWlFy9X3CJYDX6mYshUh2wj+eBGJRFUOZRCEE5bZUYlKgwbwNRodX6fBmnvUatcUgTdu8r&#10;qD5eVFY1EPXBOvVWceqI9RyqLDwmoYwNx1HqBUE2J2id8TSLMI+Qi9GIVLGJOdvBGcyREJBGQRRD&#10;x6jMSTamVL3Ob9p9OrIf2nzQp/RcGpIflSqMwGXEJ6Jkc7TU975IjgaIWseUCHVkxryVfZ/TFDRN&#10;eFaIyD/5yPsflTYws7WqLl/4Xk14LLIZpTh9Nn7vbsdZVzjvjT+409FlJ7lw4bV/chgy/TDUYjvs&#10;FzN/AYV2EUWbpqbkQkMMsfb25IK5oUAkozizGHjnZE47zgM6mUUagRtzHYlFOWl3zgTCrKmFeNXL&#10;ya5xV28Cwkg+shsdzj479cAopMeWsh78S7g8VD5GTZeivbFNeKwf2T6VtyOq2sI1jvbIVbuYch3p&#10;noqTCpwnIxlcDJnzPpGLc2ed6JMzlMKqr5N4gwZ0PkNEsVLwUt3USxlG89pxkOBz+wzHozcKIdjV&#10;8lBCCNw8XtA2kYUaNxtnEZyb88gfe3/Boqlznk5mU3/ThGeGu/v3ROQnh3d+I1Jy959X1cXL268J&#10;j8JuAUzm3N1kbm8yZ13hR2cD22w1NdY2CJBzoeQ8RkUvWIYsO7Wa1tHgsUEdzBNiBcWpQ2SNRpUj&#10;ddoo3GyFm7Oaenv/qGHe1OF1NxfVETuI0Eb9KbXMfNubhic+uhOfJHM2fWGwejFxZ5MZitEoiDm9&#10;OhsF14PhhSM5qDbIKIk3FLyABSBfYf+uh31K1xgdOwRixKNgBmcDUGCGcy6JlsyHxw2f3GiAwLJ9&#10;1fu6JrwmkFLKvxFj/I8P7/wGKZnZvxpCmK6Bfgowd7pUr7pXXWbVF7bJuNvDWRJWuaaOzB2sIGVX&#10;jH/eZDQWxMdayP4+d4LqKFCAeYBZ43W66jwQRFGcpSpRjDYE3jma0QThpA0cz6poYdlUIUMzRkhh&#10;jIpe95LFLs0FQBROWiWZIDS0KqTiLELtDerHwYjJwUXJQTGgT0I/1Gisy2AimNQUKAB2IIrYqRGf&#10;dacZY0I3IJPLgHohi5PFQYXVAF9cZI7amoLMxWvKdRb3k3CnHtwJT4F/FngyKQF/5uXsy4SH0WXn&#10;84ueTSr88F7iD+4MdOacl8iAkpPQ22UfTMoD7AYVPScBw65PR0WhiYSmpRJSTR8FjDlGEHhv7ryz&#10;9FGxVftdogrvL5RZUKIqTRNqjWdUzT2cftODlex1XdN2vN0GIY61IXO4tajHrIwK/Krqq6QyZOPu&#10;JpGK0RX4YpWrknKd+VpKbYZOQucB1UCczVGEnBMlp5pyLBm3Zx0TMqYxreynAFuuE4BTiOSmRUNg&#10;lQpfblY0QfjOceSTk4aTmfInPjzi1qIKIZrwOAn8hAmPhoh87+H7HkVKv/AS9mXCAbLV690hVweG&#10;1eCcd4V7faYr0EsgSa0rXKZ9HLd8sJWnWdIfUYTZjfOWqmqrE00F9TqELqAsJREVjqJy1AjzRrkx&#10;U47aQAxwOm+YRx292PS1JZunwY6g6s9xkX5E9m8oNeIdzJinqupr1OiT0iWlV6NrtDb5hkCIVWaP&#10;F6xU14uiAl77tSqu2f/0ULvY7vU+KvVchGxGECW50acq9DhulKO2gAtdMobGRiHL5bametOEq0BE&#10;bn7jvoeFDmZ2rqonL22v3lLsCtddNn739pb7Xea8d3737sAmG5sEm2QUM1JKZKtuBQ/2GD3tFXJ9&#10;nYa4/xl2V+JpoOREq8rJPHJr2TKPys+czjhqlHmjfHQcaWIVKsyCEBRmsUZEOxXc5eI8rU6PgnkV&#10;s+wEFn2uEvRsVXKesnNnm9imeqHy6UWpdap14u66r4KL0FA0VsFFGoUuZvtI6tlRm5hhJ45QRJXj&#10;+ZzlfEYbhQ9nhWWAd5aRX/mgjsxoQu1vmvqaJlwBDiw4MGh9VKQ0iRxeIsyd+13m63XiXmd8epHZ&#10;5HFBEUEMUk54zntbnOcTeuzqAAooqi0q1MbKkhFxmgCLAMsovLeoJHXcKt+5WetEYdcPNOHaUKmk&#10;vsMiPpj6KubMG63O7n1hM3RsBLYRzhTcaz+YhObSpcOet9rSsbKLxgXViDtsipEzhOKkIdNgbIvx&#10;/ZtNvRgZ1YtTMm/CFSBm9rGq/nB3xzdISeSx3igTnhHm1TS1GJxtE0M2ttm521UhwzoLxWyUAcO+&#10;XrQzKB2/8NfHXkBdLXR2vnLUhaNROG6cGIS2jTRLmAW4MW+4tWyYx8DNRWA5Rkoql1uc8GKwizhB&#10;MXfeW0a6VmkCHDXVDXzrytYhm7AyGKD2RMVm7FG7FEU8n9Ejl60GJQ24QAqOK2wG5/NV5qh3Fk11&#10;5WiCjtNv364U7oTrwd1PD39/FClN588LgAN9crqUWQ/G3/5sy5frRHb4clC2JZCysR0SZmVv+HnZ&#10;QPk0H8voYSY17YIooWlpmrb24fQb3ApH0fnekbNshY9Plnx8VEcbHM1HxdzYBCujSq6Z0jIvHKrC&#10;rXms6T0aPj6eVXVezvTZyMX5apP5YpXZpMLvGpx1TgkBbecY47j6VFsFUu73RHW9c+nyuWYFKJgV&#10;ct8hIthiQQiRdTK+WK2YReHmLPCnP84czwIfnc746LglTOfMhMfg20hpxnQB/Nyxa7YcitFlY5Oc&#10;sz5zrysUh3VWBndy9suFw7z2qgAPChGu8cY719GD64yoShNjHQ/hASnOsg0ct8KyEU5b5eYi0gZh&#10;2QaO2jAVrX9K2NVkAtC09XYTIm2otkfbDJvWiDgnrVCKkhFEIgXIbmSpboDILi72hwKmp4iebHQL&#10;UcWKg9QMwJCNLgjicD5UOu1SdbqIjBc2z3JAJrypOD785WFSenKX4IRrI5lz0SWGDF+sBj4/T2wG&#10;48uNc5GFgtMPHUOpRWqz8kzR0Z67NBBHObe54W4EEU4a58bcmQX4YLGsNaMm8OFJyywqp7PI6SwS&#10;9lY+z/FgTHhmBBHaoJjCO0unDS1DgZN5YJsK2yx8sXH64tzbwj0guyJhTvEq7S857Z3ifTfq4zof&#10;9FjbdCDnAbE8poKF7MI6ww/PM4smsLGeVZ+rWObmgmU7VQcmPAh3f4B3njjkb8KzI2fn/iazGQq/&#10;f6fnt77q2BZnK5GC4mZ03bY6MuxrSM+AnS9dCOhBb4vnhADHUfhg7hzPlF9+b8HNeaSNNToKWo1T&#10;L+fxTGHzq4agsk+FtbHh5qLBgE9utBRzzvvC8Z2e9VCIKF2qza4SZxiBYo7bGiPXiMfk8py7blbP&#10;nZKHWvJURWNDKUJB+P1zowlw0Wfur+F0pryzbFg01ed5qhJMeBwmUnoBcCCNQ+g2uXA+FDaDcdEb&#10;q2R1Aqw6ZTRNrbWja3qb7QKp3VXuAyapEKT6y6kKc1E0RBpxbi4CN+bKUVuVdMu2Oiu0Qac03WuG&#10;XVOyAxIE19pXdDyrDhA3B2Uzi/QGFxbJLpWUVEgmuOg48slHR4enuSB6UJTjUt+jz7UPa5OFVaoG&#10;uRdDYdYoUeqk2x0vTafdhENMpPQCkM349H7HZijc2RR+/astF+MQvq3VL20aNvvJpE8/odRHY1RF&#10;w84kNQLCMirvzmERnE9OZnywjCwa5dYicnPRVLl3E4lh56zwvP76CS8bQjWrhdq4/MfeU8zgF96Z&#10;se4LXTZ+/35mnZzVUPiDHDg3R1TxEFAgpYGS+qcgpktjW8t59EYEvOAi3PE52zJj1gvDj1YcN/Du&#10;suEf+viIRRMIWuucEybsMJHSC4AZbIbC/S5zd5v5yXniIu06N2rvUUkZL8/Ye7RbP0QPZhhFVJQQ&#10;nKXWHqN3l5FPTluOWuV03kwOz28gDpuVm1n9Wh+1SppXcc29zmjECA6tVBd2RAkh1uGLZWf8eg1S&#10;ekB8s4u2ag8VOWOidNkpUdg6fLbKzION40KWzNyZxOITHsZESs8Ju678LhW67NzeGPc7517vmIE4&#10;1UBzHHmAPGPvkWrttpfqtxYVQoAbc6GNgePofOc4sIjCu/PIsq39IpMC6u3BbthhVOHWPNAGZdkI&#10;571xYx4YHC4KZActAS/N3hViN6tjn9bbp4qvswdOsYymHlTpFBzlLMHnF4njNj8wBkN3ZDnhrcZE&#10;Ss8JqRhfXvT85KxjNTi/8XXhTmfkXMbx5GU/K4cdKT2Num780mqMNItjgiiRTCBzFOFPfjDjnUXD&#10;6Uz53q2qqKuD8EYTVJkUdW8Lwjg+vomBP/5+GK2N4Odv9XTJuLvN/PqXW1aDcSYNhLZO3039pUFr&#10;yaMLPVz9fPWxpwmss9rTpAH3Y0LTcH7unG3PWDbCr76/4AfvLWiDMGsibTNdNL3tmEjpGWHj3KO+&#10;ONvsXAzGxVBz9+uhihh8ZxHtxj5s8uv0Hh0ap17aAzUxoCrMEGbAcSOczISTuXDcKiez2m804e3F&#10;TkE5G22MzJxhFphFIblx0gi4kFA6lFCcrijFjMt5Iruaz1OE9G77MlV2xwqoOffNGIqw6o1tKhRX&#10;NBiN6/Nz0prwWmIipWdAMeezs55PzzpWyfhiDT9eOV127m97csqYey0AM5JTDVeu9v32nZAhHjgy&#10;VEHDcVQ+XtaG1++dLvnZ0yrtfveooY26T9tMmHAIUeF0UT3sTucN7x/PSMX57Dzx2UViPRR++yu4&#10;XxwXhfkSR3ArDMOmXlTBtYcnuRnD+gJEKSFgyzkbF/7O1z0/OuuZR+GPv7fgF99Z0EbhaBYnF4i3&#10;FBMpPQMM2KTC7c3AaoDbHdwelCFDymVU1Rnuu5k314iOdv2zcDnfSAMSIiJKjMJxhJMI7y8Dn9yY&#10;MYvCYoyeJkx4FARoRrVbG+Corb1LVcadaVWYBR+7DKo6TyRgGcTl+i5FO7jXOU0OqWkIZUFBudNl&#10;LrrMIsIHRw19MVQVwwlTvPRWYiKlp0AyZ9Ul+gJ3t8bZIKwHZ5OcklIdS+HVZqXiimmPg94jEUXC&#10;zkRVxhSMcHMeiEE4bYSPTwJHTXVhiCpVyTR9jydcEwLMo3JzHmlU+ZnTlqM2MBThLAtDcXIUSttW&#10;X8aDQZPXfiNg7z7uShEnB2Ew5X5nfHGROGqVoMrR7EG5+4S3AxMpPQVWXeY3Pr/gYij8ZC38eCUM&#10;BYZhoO/7ahdUylMUiGHfe9Q0NE39Vso4S+nWTPiHP6z9RjfmkV98Z848Kk2QaST1hKeGqvD+UcOt&#10;RSQbfHzS0GXj9jrzm1/1fLXODAQknJDdyUNH7rdjveg6xFRPTitGt16BCmU2I8uMHvjNu4kf3k/c&#10;mit/8efgo5OGqMLRbGrsfpswkdI1UMYJsX12LobCeW+sB6UrMOSC5XEI3+g195Rab6BKY1UVEaFR&#10;R9EaFTXKolFOGuFkpg/M5Jkw4Wmxsy9qzDkZhRBDNk5aYT1AcKUTRR08K3ln8OoHeeYnne+HaWt3&#10;HIOilOKE0dBka5AxFNgM1cy1DcqyrU4Rh5uZ8OZiIqUrIpvz+VnHJhl3t8ana2WV4N42M3QFMyOX&#10;XOtHT2lfJyHQNDNEak9RG2Ae4OduzjluhRuzwM/crLWj2ShmmDDhuUKERRNogsKx8ssIP3Nzxvlg&#10;/O79OoDy3APnvqBYwUZzV3Gn7M1deVBd+pj3ASiWGDqv/UlNxGPkwuAf3O34ej1wc9Hwy0GYNbUX&#10;b3J/ePMxkdIVkYrz6XnHnU3ifg8/XivbLAxdoe/7Gh3Zs0RI1dk7zBcEVWZSWIhx2sIvvz/n/aPI&#10;vFHeP2r3PUeToGHC84YKzJtq2rxsnZvzgLnz9Tqx6hNnvYFFOo/kXBjG2pIbtYR6lVN/z1eOp0yi&#10;XI5ZCQ2rIvz27Y5WjZ89nfHdm219Xay2RNNZ/2ZjIqVvQTYjF9imwib56GFX3RuGbOTdIL59GuP6&#10;hCRaFwHVao4ag3CkymmAk5ly3CjLRpmF2gg7SWUnvEjsTi9BIAjuwjwqN2bVRLU3WBUhiWBJSa4g&#10;NhLLwfm/t8F60rtdfmfMDRu/T904UXednFVvoxuX0Mapj+lNx0RKT4CZ8/Uq8cXFwGowfuuO8XUn&#10;DKWw3fTkUqdwPjgD6WrYj4dQJc6XaGiYB+fdubEIzi+9M+MXbrXMG+XdZcM8KiJTdDTh5UHkUvn2&#10;zlHLP/JdoS/w6dnAj8/qd+J3rOF+F8CN7s0ofwAAIABJREFUrPV74OaYDQfmrk/M443WeaNytWRE&#10;AzKfEWLDZ1v46394xkkj/OCDI37p/SWzIMTJ1f6NxURKT4BRI6SzbeJ8cO72zp0erDg552rF4k8x&#10;duIBCBoatJkRpTCXxJE6786FT04aZlGZTb1HE35K2JUt2yC8e1RtiLqUWffQCLRBcXGEOgZD3DAc&#10;DlrznvwGlzfdCl4cCUZhgRHYFOOzi56jKHxy2mJmmO4isuk78SZiIqVHYChGKs5QnLPeuLOtc5C6&#10;bPVLYWUkoqdJ1429R3FsglXhKApNqJYv3z1pOGqE03kkhlHMMH33JrwiUGrN6caiIQbjoyMjqtBn&#10;497WSaU+qaakxxlLVzV0PexjyhkFskAKgd6V+53zxcXAslHeP57RRpmipTcQEyk9BHPn/jZzdzOw&#10;GYy/f2fg790e6JKxHRJ5FDPsrIOuA5Eq8RYNxPkRGhpmCh8vnaNY+PC44c9/95ijtkq9m6h7V6IJ&#10;E14FqAofHLe8s2zos3PUKudd5utN5v/+o8Jq9MlzqXLxYpmSE1ePbAR3Z9iuQaTaah2d0rvw2/cS&#10;X686bs6Uv/CL73JrGaeWiDcQEykdoJqrVhHDZjAuhsJqMNbJ6bNTzPB9lHRdjOaW4xybRgMhBlp1&#10;lk3hJMJJCyfzwLLRaVz0c4Qf3Li87VfprvkG9u02cvnb4Uf1NnxqO9d5FeOkVSDQZ2feCMm1zktC&#10;sJ1E/DpHZYyoHAMDC4E8jiLbJuMsFxToUyGVgIgRdZrK9CZhIqURqRjnXWabCr/15Zbfud1xvzdW&#10;g5GS76Mjt92U2KsuZbUJFhFinBHaliYIP3ssLJvMcRP405+c8O4i0IbqXTfx0fPBbiz9kJ3iTipG&#10;X+p8q20uB55vXo1zd6mmhxBGCydVYRZrY3MblSbU0d6LRsdFWphHeWvqf1GV79xYUNz56KSwbJT1&#10;YJz1mb/9RcdmAAuxpvIcShrq9+cafUxWCv36jEEVn7V0swWrAf6fP9pw0mw4bpVf+eiYm8vmpfzN&#10;E148JlIacTmkzznbFr5YZe53ZV81kp2gwewpp8UKBEViQwzCsjFuROeoMd5fBt4/bl/En/XWo84Q&#10;8nG8SL3aLgbroZBKbfjcDFWKXLz+O7zeEIFGahE/qjBvAlGVeYE2QhMu3dijgiG8LQklFVi29a8N&#10;Inx43LBORhur2Wun4K6IC2JG4Yru+A+4PxiWBxBliA3iCga3N5m1GjfngWRP2a0+4ZXEW09KNp7Q&#10;XTK+XiVWQ+F8MLJDLesa5rVjvfrSca1psSKKxgZRYRmVZYRlAx8sIzdn1QhzyotfH7vDn8zJxceL&#10;ioK5U6ze72Zss9Mlo3gVrtSoCLalRkk1XVvJy62mbw9Rm5R3U1xhlg0Vo1FhpoIqHDdK1Oq+PWuF&#10;RhXV6keo4wiRJtQU06zRgz6gNwdBGdPOUKzhk+OG4zZw3hfOesNkbGMiHEy05XoHoRRKGkimrKKR&#10;A2iCs67QxkzU6kbxlgSqbyzealLapXfMndvrgb/54zPubgsXWegISHRyyuTU11XroI7wbbicEBuI&#10;8yVtDLw/hw9nxo258mc/WfLeUY2O5s1ESteBeR0Y59QF6azL9Nn5/LxjPRT6bNxdJ4bsbFNmkzPF&#10;BSdgEgDBQ6irpNQhdzv4wxccUmXOl+qx6gAvblAMwQhkBB/HjQfaqMyi8t7RjCYo7ywit+bVT+69&#10;k5bFKGBp3qDVs43KhzfmmDnbMVpaDcZvf93x977s6TCaOMepFwspd1xrDoY7OfWUksmqfOoLNCgn&#10;Gd69s+X+puNkHvm5d4+mi7zXHG83KTkkM0rx2o/UG2d9YSBiY21BnLoKcs1psePUzupjV73ElrHK&#10;vk8a4ajVfepjwuNxKEaw0RA3W60LZWo6bj0YfTbOemPdG9tcuLvNDMVYp8JmyPX1UklEVCEKMo6k&#10;rw2iV1kcq9ilFkgKpWTUHaEgbjRR6YrTBGXRBEIozAM0WmgCJFdOkqEIYcxk7d55V4d6XWlqR7Im&#10;gjkcz2rEchSVeRAcIRk1A7GrKV3J8WGHsd5nhQIMxVF3OnFWgzFXIWiNkm20Ippqs68n3mpSysX4&#10;8b0t513m9tZYW0PSSM6JknuKO2aZff3oytoGJbRzRAPLqLw3c5aN8f0bDT93I7KIyqJ5qw/9leDA&#10;kG1f77vbZVJxVn1VRSarC9JqqKm582T0WUhFuEhCMWEogo3D6UwcyGC1xrG7cChXjoB9NO7wvRO8&#10;4cRxX7NJ9UM0JblgWvvPzpLz+arQBOGzs6Ea7TaBm4uGVqEJyruLOmm1ifJaR1AiEINwcx5Zxsj3&#10;b9XDtRqM37s3cNYXnDpNGfXRL7I8uIHHYaeYtELOmaBK58JP7hfuNfDhsfPJjcRRGx5oqZjweuGt&#10;XhmTOX94r+OPzjo2FtgwI6szlExOCS/jl+Wq0dHuaSLEdobGlmV03p8XThr42RsNv/j+8oHi+ITH&#10;w529v+B5X/jhvY71YHy1ztzeZLpk9Kb0pQoMCAFE8CIMGTDIBcxltL+5dAz1nJ9p3w7XziS1lmIF&#10;TBQxYevKBuo5YwXMCDiLmGlwTmaR79+as2jHlN+o7INAbOW1XUx3EdPNRUsZa0eLpqZZv1xnzvuy&#10;n2gLVJfxPF7xfcsf7ftmXEFKxotgWfhhqk202ww/+CDj7hzNYnU6f10P5FuMt5KU9iarQ2GTYJ3H&#10;WS7F6syk/fjyK+QXHniKIiqohrGXo06LvTFTjhthGYV2IqTHYnco8yheKA4XfaEvxqo3zgZnm5zV&#10;UFgPhS47gxmDCS6CjBN76/gQf7Rj+07yfa3hdI/Z2R0zjWlAA9QNRxAr9LmSFWYUM4IYbk4UR8S5&#10;SEZ2xaymjeelCi2cKqxoD/zdXrdUlI7RZxuqwKc0cNIqJ62SHbaJOupCRjPX68IMqcoJkgmCsM01&#10;IlOp0ae3Eye9jnjrSKmarA58eTFw0Rs/WStfDgtyTnTbFcUNywW3qxZhx9qTBkJsifMFjQgfLGCu&#10;iY9PGv7R755y3CrLNkwO34+Beb0oyOZ8uUp8sUp0yfjDez2rrpBQ1h7JDl0PffLqQVgyyXYzrHZp&#10;1l2/0UG6DXhaF/dHwTnYrlUiAmMoYwQmMopd9t2gFAGLDapC7zDch6CVrP7+VxtahQ9OGj44blm2&#10;yvdvzjiZhX1f1Ot25qjAyTyyaCLbXNhm4xe2ibud8etf9mySIlxeJPh+OOa3wbGcqvxehDhbIiFy&#10;r4e/9eMLjlvh1z465qiNtOHt6Rt7U/D2kRJjZ/g2cT7AKgtrU8wyOadqCglcJZ2whwMuSIhobAla&#10;CekoGCfReW+Ux054EmrzanFnnQp3NpmLIfPj+wP3thkPEWsURPHsVGONGoFYub5L+3Pd88P3PtiF&#10;y5sH4Y4GhFA93dJo8FEMhp4oxmAOopwm5eOTliM/2O5ruLa2oQ6rjAHeOwq0wUGMEDJkq3ZEOjo/&#10;2E4J+S2f487xwcE0jMdV6d344iJx1MD3b+Uq8+e1PXRvLd4aUqpNlEYqsO4LdzeFi+QMiSrjKruU&#10;3RWwVxDVCElUCRpq74oUFkH58Chy2sJ7R800IfYxMHO6bOOIeeP+NtMV56tV4WyAdYLBKllRDNOE&#10;OJSSwQrmNrq0/7T/kivCqZHAGAzYmN4TNzCnaE0jn6d6Sn5+nlj3hVkUbi0botZ02OsoeRYRlo0C&#10;kb5k3lsIsyCsh1CdH9wxz5VsrrTB+sPFcStYrqq71CgJZTXAnfXAIiqnk0fea4W3hpSyGefbaiP0&#10;B/cG/vbnHZtsdGXseXHDytWnxnplJEIzo53NCQKLAEvJ3GqUP/PxTT4+rQvJLE5fiEehy86n5z3J&#10;nHvbzN/9ogoZNh7YWKAYbAYnjQot6zfAw5HJ68BIl+lDy2m8LZShq7cERBVx5cuNc98gSuEP7/Y0&#10;GO8uA7/24YKjVnnvqOX946aOD3+NEFX46MYcd7gxr1Nsz3vj03Xkx2shFyMNXSXt3cXGE7FjJSd1&#10;WxDBmgZpTygof3CeSDlxOlP+1HdPeWc5Oaa8LnhrSMkdulTYJmObjE2uap3idSbS1XLZhxj7kLTm&#10;rIMKbbDq2BDhqFWOZ6H2oLxe68cLw6GQwR26YmxS9aO76Iy728w6OQPUqabG6Mo+1hvsqkN6XmEc&#10;1Ld8bB51qbURx2v6LhuDQLaCekEVLlKVsB+PI1WCVmuf1+Xcqqq8enE2j1XwgDvLoVo1gWCqZBFA&#10;4VEilcON7X7uUnkG5gEzoYQqpDjvCwKkMrYaMn0XXwe8NaR0f5v5v35yn/td4ctOyWOfBJsB2xWn&#10;nxQlOVVl5SAh0Ma29mQIxDJwGpUf3Jrzqx/OWTahpu2mb8AeqRgp15lUv3N7y1mXuRicH51lequP&#10;n/VOKU7OHcnyXsa9i4wOnbl3P5UHDBleMxz8Le7ghTJsGVKPiOxFEV9u4W9+lpjFxCfLxEfLmvr6&#10;mZtzvntz9tqdZ8fzyJ/4+IQuO4uvt2Ad2+TcC5F7zQm5OKlbYSld0by1/jArpO0FuRM+a5S7G+Hm&#10;zPjOzZ5cjFlUTuexjlSf8MrirSGlVIyvVwN3toWVN7g2YLX50a9qsrrLGrnUdIsqKoZ6oUU4nSkf&#10;HM9YRKGNr2+vyfPGTgBXrF7l39kkvlonVsn5dAW91ahBR9VcHj3O9lHRayqLvjp8H0F5MTKgoogG&#10;XCJdcfpNIQZBzVATFhHePWow4HWT0EQVbixaFsW4OR84joY6bD0QiJiMsyqukpk95HUzcqnqkeKB&#10;ba5+GeuhsE31KD3sbTjh1cMbTUrFnPVQcIfz3ug8MrDrg8n1Kvw6JqtjX8TlIumctMqtVrkxD5zO&#10;lCbUjvY3dv28BsooZMgOqy5zsc1sknF/8Kp6zNUxYzcNZNccKeJoqH1H9sCRHBduH297nbq9/zwe&#10;cdT3Skp/SNjl+0cOXiXfSA6OCbZDbctuitL+vJGDFz2vT76Io2VsTRDBQ8GKsg7KWQx0Jny1yiya&#10;jnlUbsybsfmW10YCrSIctYEPjlu67KS1cz8VkIKpkmKDuFO8XCNre/klVlHMa5akVed0HkeJ+hQp&#10;vcp4o0lpPRR+7+s1fTa+7uB2mrGyhmHoGPo12K6WdIWzXahzkaiTYw1opfaS/Mr7M47basB5Y1GL&#10;0K/JuvBC0WXjJ/c7Nsn40d2BP7jX02c4pyERKTkzDAmzWs+rXnROQIgh4vieENyhjC4MXpwy3uf4&#10;aKP2aDpwZ+9j6F5FEjZu8FBtDQdk8/A2HhZ3y6hCHolp71sn8lw91/KB64SjiChDmnN7WBAVPr1Y&#10;884X59ycB/6xn7vJh8ezOtNJX4+LoqA1BfnBUUufjfkXK862F2wMfDZDmgWWMzasrvg99ZqKF0E1&#10;Qgh0Dr/xxYp5ML53c87pInI8q1HT6yYWeVvwRpLSYUF9NRhdMtY9JBeKS3VtMGM/QfbBMsVjIDuZ&#10;FDKOJWgVjqJw0ipHbdgPgHsbCekwyNwLGbKzTnVQ4tlQuLstDA5JlSwBszpSwt3qkJCdCe6+fkT1&#10;Hxyl1FZ8LL1YJTIHw7H98f6msaq7Y/sI61Jw/EBb08FLHh1tPaL5SC7JR0cyUgTfkdUBnvp0OCj2&#10;u1dRjUlk8FKJMCVKSKQUuNhmjmIgBgGPqF4SKFwSKFySZ739HPbzKSFU54WoQgzKUSMstEq7NyJk&#10;kXH/lKfR/euYFd1kYyjGJtX0cbZ6fk2k9GrijSMlh1FCDKuh8On9jou+sM7Q9UopDpa59kkuQmhm&#10;SIgsA3ywFI4b4aPThnePWuZRmTdv59RYB9JonJqK89nFwGYkox+dZba5cGdjDC6VZPJQX5gNcsbN&#10;SW70qSohc67/3J2Uc3UHNyMNjptjZmOP0qHYus5ffGCvxoVHdu4KoTZZitTFULQuekEvn/OgmKJu&#10;x8eal8NoQ1XdJ6yMc4Hyrl+qulRfKuz2OT107AvVq6ahDvOFu60JSNxCbOuAPYVlgKNGSecDN5eR&#10;5TzyyfsnNFHHf0IYHSEU0CAcNdVZJGp1q6+zouSnIpjYvWNUeP+o5Vc+XLLqnV//KtNvalO0BsW1&#10;XlS4fZtKth5oK5lE/Wz7tiGrcm6Rzy8yeMe8UT48mU2WX68g3jxSckjZye6cd5k/vN9zb1vn6Qym&#10;dVEs5Sk4SQjtDA0tR63z3dPMSSN8eNLw7nFLs1vYXsyf9Urj0Dh1m4zfu91xe5NYZfjJ2qqQoVQj&#10;Tbz26rgV3OqIeRtHla+2mVyMri9sulJHimx7LFdPwr4r44TYWmsxdlNFZBwxYqP0d/xwBUJQQpTx&#10;Z6RtI6rCch7QqASlukkLqAZCCDx4cjg5F9zrxNqUq3/dMDh9KpRipG4glXp/SWMUd6jO2Em+BVSe&#10;sdK+ty4SJDREjcQg/PZPzphFeO/mnD/1xzOLeeSoDSxn1YfxZBbHtgXh3WXDLAbmUQiya8qtaciX&#10;Hi1J/W5FET44apkH4awr/P7dC26PF48aFHfBrOB2leJvTeOZFYoq0i4I2nI/w+erRJ8Ttxb1YnIi&#10;pVcPbxwp4U6XC0NxttkZijCY7FNAsitQPHEbHFS1dbyCVgJOEKNVOG4DJ60wDzr2i7x9J3fZjRA3&#10;uOhrimSbnFV21hk2uQodBgOx2iziZuQhU0rBzOi76uo8ZGPbDaQCXVfYdoVSoB8KORtejG6oC3/e&#10;pV/x6gA+QsfFSgVCqGQQwjj1VQNtM0YOQQgxEMZ0a4ggKpef48FH6S7EWDBXxBz3gOvoIuA12vBR&#10;2WUYpjUa2k3ArV0039xH4KnzZbbvbQLGMe0KNAEIgdvniWWCdASmdSouUqfDtgGa4MxLIRWlCZkm&#10;CLOgtKUGk1Gl+qQy3n663bwWaiqvjpsfirBsYNnKOBk41GMrTh2yeMWNjqG0e42us8FqcBqBWVTM&#10;xtmd3yK6nfBy8caRUl+c3/t6zZ114n4Pnc5hBp4zebs6GF/wpDN7d6UthKYhxpagwpFkGhIfz2b8&#10;qY9ucDoPzOPbabJqDnc3idvrxCYZv/PVlvtdoTiceUNPIKdCTj2ejU2f6IZEyc69exuGwUipsFkN&#10;WDFKMTb9UNN0pTY8YuNQPa/OPGIyRkdlP8YeKglJEJplSwjCbBa5ddrSRGU5iyznDRqEJgZiE1BV&#10;GtH9wrtXq8lBoegQbjsBX33fUd6efYyaukwuhZSMVZdIqTAMhfsXPUN2cp9JQ93nBJdK92eyvhGK&#10;GJAoItzrahpuu3UG7jGfN3z3o2M+/ijSBKHtxuMkjt7rUZyAMyMTBU6XkdNFwywI3zltOWqUeaO8&#10;u2heymRkkTpjqonKLBq/+v6CDxaRswS/c17722zosXwNOzAqIZWhx3LmfoLf3RptcL5/c8YvvrME&#10;4jjDalLkvSp440jJ3DnbJr5aDayKkrXF0Ork7PUK90oSKQcQVBQNtXDcyEDrhUVoeGfZcDp/4w7f&#10;leHudMU5742LvvDpReKrdVU++awqn8yq7B7LlJLoh4GhNy7WifW2kFLm7KyjlLFm1A/VA80u60MP&#10;iAZU9k1PO/GCIphAFK91kkZpm8DRUUvTRI7mgaN5JAYlxEATa90vjrUleFDc8KjlTg46gXaiBxuj&#10;RDNnaJRSjCEZBGFIhdgU1l3GpVCSYGX8u3aFMJGr15ce/Qns/xWE4goo2RPp/sBibixPFxwPQoxK&#10;tJomw22fjhQvaBoIArf6hlvJWTbKcau4j30986fdv+sjqBAQrIEb84C5QQ9ho2OrQPr2jTyM8Tsv&#10;XkUOZ+PYkFvzSBoNgKN/sxVgwk8Pb8yquksl9blOIr3oC5vilJSwsfC5K35/K3Z5e5GxudZRFd5b&#10;Ro5j5J1lfOuio2I2Chqci6GmR79eZW5vCutk9AYu9cud+oEiiTwkNqstJRVWm4H1ZiBlY70exkjJ&#10;KGONxvY2T3LZNwYPlXdGImrqCHMVYdYG2rbWjU6PZ8QmMGsDx0cNTQjMWiUGRXWcTSS7ze4aly7f&#10;5CrX3w8/R6jiAVBaYDmPtI3SNoqXBTkb21liMw81NdknUh5FEfkgFfWADO4659ZBlOf1OFo/kNxY&#10;rTrOzta0beR4MavKPP5/9t6suZIrufP8+Vki4t6LLReStbAkldQtjbqne2xextpsvv48zUvbjHpa&#10;3SapSkVSxSWTmQDuFhFn8XnwiAskK5cLMlkFsNLNkkgmgEAgluPH3f8LaM2UqjitzH2DQWGXrAJ+&#10;vqvsEpw0Sq7CsnFEZ9JZXuRHryycwOkE284Uli5RpCJeqCHYLPLQe1PelVG0VqpMLVrnwQmjei63&#10;iVoq54vIWefudtk/xI8WP4mkpAr7ZMZvV33hd9cjv7lKNoAv4+RePcvVvOvJs/mRTCuYU9CSWQTH&#10;//azU35xFllG92clsloVdmMhV+XFLvP/fLljnSovB/h2FHJVUhJUHLlUXq6v6IfEfp/4+ps145DZ&#10;7UZ2u5FSlDQopVpSOGCpBMrcTwNkLk5uodmcVvMW6gJh0dAGx9NHHY8etTTBc3Ha0kRvg3Pv7Zjf&#10;QWzJdKz8A6n9tyHVMXqIVnGdnLYGDVcl/7xSq7LrE9tdYkiFL7/aGqBjLOyv94fzqDdl2/eUTTJV&#10;kpIL2xcDg3N8nnsur9ecdJG/+dUFq4XJFtVqbVYnoM6RxFEH2FZr7/3bNuEEOgdncUPn4WLh+Q8f&#10;LVhGx5NV5NGi+dGoD9E7/vLJgqrw+6uef/l2h8+ZTeNRtzLye7+eNjLvykhKLQkUXGygXUCIrCv8&#10;w9dbTqLwtx+vWLXhz3IufB/jp5GUmCRscmHIhb4ofcHY8FpvkVKOrZSAmSgrgkcJDpbRcdp6cwT9&#10;MX+hexJ1IphaBarG9Rgrl0NhPVauEmxG430x8b5yKfT9yH4Y2feZzbQY7/eZ3daQduUWIt8d5iqv&#10;nzbPn3UyocMEusbTtp4mehadp5v0zLou3pjhzdyhCnk68I9lczHPpLyYOO+8uEV1hyZbUUW8sOgi&#10;RSELjOFQttmsbDpe+V5ncQOOz7lSnbIbEm7noVZySqRooI9ilGMKbkrSt8EjMGarugYHpRiwR4BN&#10;smp5mZSTpuImWPn7XsoFDlYTXfQsPQxB7LwmpY8JIw7HWF3M9/2wKXXkam7GVBjyDPn/80TP3rf4&#10;SSSlopUvrnr+xzdbNknZ5EDbRmpODP0OLeUWmu4NB1GY9WJ8bPGxJXrHx53ycauctZ5fnDU8WTUT&#10;h/an/fiOVXm5TTzbjuzHyv983nO5z4zquMyeXB39ONCPA2MqfP1szb7P5FR5/s01u36kZmW9z+TJ&#10;E0lUUAT3jqdOq0JRG8xHQ5ktF5GPPl7RNIFHZy1nJ1YdheDw3psC1ARNh5sO2Kzi8L7jla7iBLqo&#10;KO5WmTOjv6P3XKwW6FK5WLTUWtn3ma9eLOnHzDBUnn+zZUjmvCplHqgZyu6u4SZOUr8bGfcjfRf4&#10;YuVZLBraJvDR4yWLxlRJUjapLa17Suo59E4Vinfk0uC9Z52V5+OOxgk/X/V8sgqsGsffPV1w3ll1&#10;Gn8Ez6LzLvBf/uqCzVj5/77Zs/66p6SCF2erlzpqfQf4QeZNSWXsd4gbuBL4p31hGRyPVi0/P2vp&#10;ojtwuD7Eny5+EklJp/bS8+3AJkGWFry3XeD8B3hnmXQA3Xmcj/joWTaF87Zw3gmLxv3ZKAxrtfmc&#10;ARkyn1+ZiKr4gDYeEGPHZwMsrDcD17uRnArPr/Zst2bIl/NcEsmhKnpne6re3DMngvNCaBzLVUPb&#10;Rc7OOi5Ou8nygMN9G8uND8+fymbpNipwjuCcEXSBrjEL8KYNbFLGD57gMy+8h6y4Os2GvufP1wnf&#10;XADJhVIKfVVrGSJk4Ok0IzVS14QsfIW6Z9c1E1Bvm4Ohmn1GdDLB3SvnneevLhpUp/vKcY2Iu0QM&#10;wuNVpGsqJy8HnM6zJKY5GvZAvemGy81HAzplS06Yr2eu5kQ9FghOqfHhCdz+1OJBJ6Wqxqzvs9Jn&#10;ZZfMRyVlcyV9BdwwV0pvChFEzFrZixI0EbVyEhxPlg2nrRB+orBRVVPBQGGf6/RHeb7LPN9XNiOT&#10;TbeYNFBKaIXdbmC73ZPGzH6TGPbJWke35zU3Wjyv+8m8wiVVNUGZKDhn8jOPThtCcCwWkZNVpI2z&#10;9cBExrXDvPrxnkVlkryZ/n8C37HoIt47Wi88OW8ZRs+2z+z2CTfJK8nBc+n7/GR78FWh32dTyK7K&#10;OGZS9Mwys/Pa/t2FfV7EbyfIUmHIgW0RZBS+3hropY2eJwsh2CgP/57eFYdJerXOsYyei9ZAF5vk&#10;J97YZG8y85Xf2g2ZmqlaTdnDeXCeXVZe7kfG4lhEc5D+EH+6eNBJKVczhtulwjfbwu83piiQarJ5&#10;yCQ3dMz+TZyjiQ0iQuMyQTOdCr86Pec//+KULjhW7U8zKWVVNkNmzPDbq57fvuzZZbga4UXvyFUZ&#10;klJFKTmzX69JufLVsw1ffrOlHwtXl3vGIU/HA3BmgxNvfs4fINe+OxKYEt9qFelOGxbR81e/PGW1&#10;iDTBc7JqJ3a/UrSSJmWOe5qLDlGr7czByKkATfT88umJqVmMmfNFZBwLXz3b8cU3O1KqpD5ZgheF&#10;78MVcgJ4ssLzZ1vUC6dd4PGpubD64Fi2DeI4tFgtpmqzFspYAMFh2nvZOV70ni2R6ODFfkvrKj9f&#10;Rf7LX5xwEh3OG2LvfaztwQnnXWDZKJ+eezZDwyYp/7z2bIsw5krZJfTgifa2HzqpuQBOGqRdosHz&#10;1a7if7/mrPOctYFF/OBS+6eMB52UqjKBGypDMW21UZk4SQfpzVdK+LeGcyAOL0qUSivQeVjEG7HV&#10;n1LUqgeY935SX1gPlauhssvK9ejYpFvwW7XvSaMRRPt+ZN0nxlToh0we7Zq74I7s48gtIIOCF7yz&#10;FtciBrrOs2gCi4lnFKPBwHO1dtP3bXH9KWM+51k5ARVcDHTLgERHsw6moQhocuRawMn3BD8w0Rqm&#10;WVuG0TvGwXQGGwVt33arZiV140IEkN7SAAAgAElEQVQ5dTApakipFIXLUolSWQRzdPZiAI9FVPQ9&#10;yW45EbxA671xqFCCF7yaCoccpJeOiZvEK9P7PBTTafQC+VYb86f1tj+ceNBJqU8GcFgPBk/GR5w6&#10;Ss3T8Pn4PbSIQPBEcTxdBp62cNIIj5cN0ZtEy0/pKS1VebZN9LmyGQufvTQR1ed94XkPY4E+5YOW&#10;W04jtRb6feLLrzYMQ+bl9UC/TaRcbdE8cmss5idhaLrgcUDbeM7PAyF4Hp13nJ22tpNfWvvOOTmo&#10;O2vFCNHwJtDe/Y3pZCtmOGdAMqHrGmJUPn4CMQTGIfPFlxs2+0RV8LUcLL2PbeXdTgo6zenSWHhx&#10;PTAUZbWInHQBiZ65mQdvfmt0QrvlNKDV0He+9STneD5U/uGrPSeNcNIG/v5jkwwK7v0IvTrgYhH5&#10;y0cLrofK76539LmQa7XEFKJJEZW32KgD8w1QrZQ0QBauS6WOlbEENmPmPAWccIPk/BB/1HjYSSlX&#10;PrscuOorl6MgPhBw5LG/VSkdGdNMyUfPk6XnL888Z43jyTIS/Z9GQfnHjFyVb7Yjl30x7tHvt2wT&#10;FPFk7019IJsDrNbCMJgc0NX1wOdf22I57jPDPlvXzctBNuddi2bNMwAFYrQKtF16Hn98Stt6npy3&#10;PDpd3LrmNvjPs+/SLYsKd3ve8sBuUapMM0xh0bYAeB9ZnnT0+8TLbWJfK1Ig7ydqw60kfExymr9m&#10;vubjUHh+OXC9Lzw9K/z86ZJ4S8DWvum1RzpA6nOyxCTOIf4UHyOpL+z6LcsofLKK/OrCUKoE/16E&#10;XsWJqaA3jss+s/ziGl9GJFeceAgetFLrcNReVKuS00BGKCNsRBkLbIdCnwrBTZqJD+yZ+inEg0xK&#10;c+87VfNK2qVioo1aueGoHxdz6e/FxGQ8SusNGrpqzOfloT+XMyxaMdJoqtCXynpQ1qO1LrbJUEga&#10;hDKRP6VaRaPF9N1SqfR9ph8LQ6qUWToHPahgv+UsDn8LHsC06JadqWOsFg3LNtA2njZGfDD1gJnw&#10;LMp3BBj+EHp932dL343D72SjHwCchxgdpXgWrWfVRXIq7Afj1ph31Nt+09ufe80NURhTQYF+DKSU&#10;8c6qtZnm8E7k4gEwMHmTZXvn+unTu2SKKiI2I3wfi7tgLU8DPQiLYP5LiqNWR6oOV2eUw5FPwoSO&#10;UHFUHEWFPttcuvXCstE7qmt8iPcRDy4pVTVH2VyUy23i86uRF/tMViGpwVW1HFklicM3DeICjVOW&#10;mlgBP1s2/PpJy1kbaII8aE6SAsNEKh6L8m/XI59fJfZJ+WKvbBMMqbLL1Ra9sSBqvI88adKNY+bz&#10;L6+5vB4Zh8zmqielaYGM8mq18p2fLlPPyU3rhPdw+mhBaDynXeAXn6wIwdHEwMlZi/eeEALeeUQc&#10;hGC21kCjs8mf2RKgan8vE0/loWWlKSpQ8w0BN3hoOsevPz3l5x8v2WxG/ul3a8pYkFKRXKgonhty&#10;8ezee/sa1Nlll1k5S8gK+3XPTgRfM79/3rDoAuen1jIVsUqovDMziflg7TcgjuI8slhSEL7s4f/6&#10;12tOovAfPlnyd5+cEN0Pn8makK6ybAP/7qMFT08Cm6T840t4MUItgqTxODrAZBqJOFyM+LYlR8fv&#10;rkY2g1lbrLo/Pzmx+xAPLinNi2WqSp/NyG89IYTmzx/buhNAXDDBVak0JBqEZYBV4w+2yQ861NQE&#10;UlX6Unm5z/zb1cg2K1+PgV0BijJWjERZClIzs124qlJKZb1OvLgaKLkyjCafgxMkvPmllVfGejP3&#10;yBEaR9MGFquGs7OWtjEfo+Ui4pyj4iliScm5AM7mTqqKTGKsXm38XuCwc/+hVkV/ypir/zA5sQrC&#10;yTLStgEUfPRIqbgqb8m9NxXM4eNhan8Dnx/HCf7fFjZDpjhYlmJaB3PFe9TCrtScraXXNCS8+R7l&#10;yu/XA6sIn160lGomfm9Dax8Tllfl4A+FgB+VZqNIVuSuLfvp68UJ+IiKcD0WnCrByXdMIz/EHyse&#10;XFKqan3fXapsUwEXcd4Gl3qQFLpLWP8kOseTRWAVjQ/hH3jZXquyn4z3LveZdZ/ZZeXbXWWbTeE7&#10;l0QtmHmaTsrRYvpyVU22qR8z/d6sGEoyiwmAyU/6tT9bJsQWmFipiNBGRxuFED1PzjuaLrDqIk3X&#10;ELw3Yq0EG86LEDEwZBes3edErGpVq7pc8VPiDKD55uc+0FYeYIusGMdnRpbWoqyXkThU9n3icpd4&#10;sU0UVRx6WORLMdfeOm0kZj+nUqaK6ZYFSB2t3VZKpd8ltCr9omHMheBneS077jvVMG6QFNSSKGrf&#10;m4MjqWMzwrfbkUV0nHXhIB/0gy6TwEnrJ7BspZGRoJmiBZn4UTb/Oi6raK1QzAh0OxQkK6vGUbQe&#10;/Lp+asjb+xwPLimlonx2uefZNnE5Qm0WRGnJw5407I9+EC1kWluF80XgP/1ixVnr+OSsoXlLBfAQ&#10;Yp8rn1/u2Y2V37zs+dfLxGZURhyDekqt7HZbSjaC8SyVE53De0cqcH3d82/PN/R95vnlnt02GTP+&#10;Naik21VKzbY5cE7wXSQGx0ePOy6etLRd4OePTuk6q1C75WICLkwirUAjlUihcfCzlbKIShfgySIS&#10;vWMRHW2w+xZleoit7L05ibvumu9JyOE/mDCwwLbPfP63ezZD4R+/3vL/frVlKNOiOyWhlNLBAHEs&#10;Ezcq1Wn2V9mvrcotRfE6kJOS+swXn1/StJ5GlVXrCDGwaBuCd2b7Xus7EpOdbC2VcbtGnBB8gJMz&#10;+ur558tCP15z2jr+90/PeLz84Ryg6B2/ujDB1qt95r9/ueV53uNUKCFSVck13wBq3nnuhTwMVOB3&#10;QyFgCX0/FpppUxX9B128P1Y8uKSkquzHynbI7JNZld15F3NLkXnGcUUnLCdwQ+PdgcPw0KJM3KMx&#10;V7apsk6Fq0G5GgqbEaoTqpvsImo1f6lbYQx52z2OubDvM/uxkPLUshO5UfB+Q5jgguCj0EZPiKbs&#10;vVg2dE2g7QKLNiLOE72f7ofii92PVqAVpfXCSRAWUeiC46x1h6TUTVbmwQk3tKjbu/CHmZRuQgjT&#10;gtgFxz4XuqHwaJ8422b6VA8VkaoyDqATd8hlA6C4kHEhU7NQx0BxBpmu2aSOKqBZqWKGi32qNBTa&#10;qObc++5TvPVRrdqujuKsYiuY+/DVYK3BVDjMuH7IqEYwwVbFHGSDU+KkWykye/seef+VqeIu1Fk6&#10;C2WYRgS5msxS/Al08h9KPJiklKpOGneVLy73/ObFnlEd+xLJyo2k0LtCBBciwZlU/cplApknoeMv&#10;H51x3plTZ3iASWksld8+23E9FF7uC//wIrFNle1Y2SdTfC5jMkKm3rDbZzFNVdjuEtv9SD8knj3b&#10;8e2zDWMqlKxTi+1mpjHzjWBKBwI+CKePFzQxsFp4Pv3ohLZxLJYd7cqADE3bIt7TOrhoFS/KaeP5&#10;q4uORfA86hwXC0dwjmYi1DqBOHGa3GQFPs3uf8IAKavkV9Fz1nnGrHTRsWiFfVIuc+Bl9oylkjbX&#10;lGwmeCq3WljVNhljypRqw/31Lllrts9882xLLpUX28L2X69ZdIG/+UvHeWgNVQkT4u/YzrhSS2bc&#10;rkkifBkdL4Jw0VY+vRgotdJ6x8Uy/iAQwWxh3gXHv3+65KILXCb4x5eOPld0VGpOvHtNUGtf12p+&#10;S90CfGAnns8uR672mS46fvWo++BO+0eKB5GUps3MwUbBfJMyFaHMCsC1HpWTwNoieCPIeSlEKo2r&#10;Ewz84W6JaoXrofBil3ixr3y5KWyz7QJlkpGptVDT/LLKTbU4mcSVUunHzK4vDH1i3I6kolTn/nB7&#10;e7CC0AmJqzg159emCyyXkYvzhqYNtG1L0zaI86gPVPGIVxpXCKKcRPhk6Vk2nqeryNNVNLuKn2zC&#10;OT6iE7roSLXyaBV4sgz0GWoK7FPE54pPkeIrghh/6DafSSEXbx5PpeIax1AqYZt4cT2gY2FMBvPP&#10;pR7ar9N33+1k1YBGuaQJ7efZZetHbFOhT/77HPUPYv7dnIOTNpAqlF7xAVC5W6dDJx9j9ajzVB/I&#10;4thOChXz+vMh/jjxMJKSGocmV2WbKhmH+oBtBPVOQ805zOYcztvAwiunnVmeP7Qwvkmhzwb+eNEr&#10;L3q4SpCLDcoNAFKnBeMWUXL6awWrnCYOy26X6YdsVgp/8ANvUG5ObKDjnaNbeKI3B9gnZzOQIeCb&#10;iPOGpNNqSeasEZrgWEXlFwsT2DxtAmddoA1iffw/xsV7YCEIyybw0SrSZ2W7FdxQkFqn0sEfhFUn&#10;ni1ws2+YdSB98LQiaAtPzzpr3eXKkJUYHCkpu77gnKEB54qm3CWVTM+Zjfo8VYTLPtN65awNPD1p&#10;eB9sZyewimbfPpZKqAOuVJxW23wiExr3uHMXDOGZS2W9z1AENBgS7+HuVx9UPIiklGvl2XZgMxS2&#10;SdnQkppgaJ/9bjInO/aFEcR5JAS66PjrJx1POng8DdEfWpSqfLUe+Ozlns2o/LdLS0q5FPphNEJx&#10;LRN361Vi5SwZ5iahypwrm83AV8+27IfMsMvkjCGQbl2amqsJdLYO3wQWjeOXvzhjuQxE7/jkyZKu&#10;CYj3xBBnkgxFoRXhf7nwPF4GLjrP3z5d0E5EWe/tnMLUnvsQr4Z3ws9PWx51gSFXyu+3/P7lhpzA&#10;iZ+swjNj6g/E0O+GOOF0GRER9ET56GJBKcqLq55vr3uKwott4mooLBvPk4uOGKY5TTlSgU+VWjPg&#10;cCHgQmBU+B/Ptnz2beVX5x2/erR4L0i84By/PO/IVWlcT1uv2I4Zp4IPtryVlFA94twnSw6VwrqH&#10;3zxLnETh49OGv//ZCd0PPtsPcUw8iKQEMOTKPhX2Sa1l5/yt6uj4hHSDuFO8g0V0nLTWHnlIC6Fi&#10;sO9czbZjPRbWI2wT7LIx7cvM2Zr9iebt8y2gB9inK0pRA0jsx0yfCvkNJOTg5DDjaaJj0QS6NtB1&#10;ltjbJtI1HmQSDRSHQ3EKrYOT6DhthNPGnHz/nKzlf0gITCgwA/d0TmhFSSij82g1dYJZcOGV7731&#10;bIcJ1SdeUC/UqrR9oAn+xm04KzUcdHjvDhu59fONY4Z1OaSwy5XyHVuk7xsihsbzTmmCI4jNKAuC&#10;w91SPj/yeFURUapWdloQhD5Xuy48OCWrBxkPIinlCi+2I8+2I0OBIbsDT/D4cIdBva8Vl0dicDxd&#10;tHxyGlkE96C4CGOuPFsP7LPy+XXi842wTcq2z6Rkg9ta6qGV8wrWeAo/kTRTKWz3pvy934+MfSan&#10;Molb2re5Kan56FguW0IQHp20nJ22NNFz/qijbQLiDKBg0w0jcAaBn60Cn6w8J43nrx63XHSBLhhR&#10;9EMcH25SfFA8H59E/u7pgs1Y+Z+XSh5tI+LEGEx607N75VXJWg8OudMokGXnefq4o1alH03RIQSb&#10;1abEYfY4P0LvfPXkNty6pzphG2BwnutReNmbvUwXPV38/lJegu17HIZS/HhlG6OrNDskG3/qqEIJ&#10;pZRsyFNRrn2lIJwkZTdWoqvEIB/8ln7keBBJqVblxW7k99cDSWHIDdP+6+hjiAjeB9vtaEHGRIyB&#10;RwvPJyetgR4e0MPWp8Lvr3o2Q+V3G+VftzBkGPqBXLINb7/bspNX/+rEEvGYzJm0HzObXSLvBtsp&#10;qxyQV/NxYhRWZx1t4/n48YKPHy/wwSwmXLBKNIsj28idoFhSOon8/cctJ9HxF48WnLRmz+Ae0DW/&#10;D2HIQ8GhPD1pKMB1X/li33OZiiUPcaYBqbbQAq88BrWYKgbcPBJta4oauVauNwNDLgRnxOqUZ0X3&#10;CUDwrtfu1jNTSyHVau1C7XBTwrjaZ1SVC5Q2ND+oWprNN5eN56NVpAkO7R3bwaO5kuXISlyhlkQV&#10;R0HJRcjqOBkL26EYbQRPaD7MPH/MuNdJaUa9FDXegCkUOOv7KtMA/8iDiaHuzMkSWmc8mOhMtuQh&#10;FEmKqXsDDFnZjJXrsbBLMGYYS6HMoIY7NF0qSpp8qWqu5lVUAdED/DpGh/dC2wVOVoGu9bRdwEdv&#10;bqMTp0YncVvFYPXLxtEFMUuD6Fg2/iepuv5Hj4nQuQyO3GCtPAcVofceqYKWgjkt6js1fub7HJyZ&#10;9IUqk7r3D/Vsmas1R50EWjPKPimNr6Rm+pr3AXqY2vFJoUkckIDHLxJzArfzrNj1LApDUYZSaaqb&#10;P/0hfqS410kplcqYzRX1283IV9cDVcUUCVRupIWOCHEO37QE53jaVZ62ynnrWLWB4G9aGfc5xlx5&#10;vh0pVfl6k/iv3wxcDYXtqOxHpVIpOd8R+KHkVHh5ObDZJTbbkZQyqoJvPL6LNI3nlz9bsVgEFm3g&#10;o8crYjDlh+D9AchXJnKt82Yz/Wjh+E9PW85ax1+ct3x60RG9tVk+xA8LJ3DWBZbRsx4Kf3W6J2pl&#10;Xxxf+iW5KmnoyWPP2xb9+SkppaJVqIoZLIZXlwZ5Tfv3qJhmMQgGevCRfYF/ebHjJAp/Czxaxvcy&#10;z12EwN88OWGbCru84zcvduQ0afo5g87Vd7wbc8vahUjTLfHBMTrHv10PrHvHL89bVo37kJV+xLi3&#10;SUmxQWipSirmjLobDVFU0Gmge4fxq4hxk4KjjcppUzhpDI78UDbtRc1DKhWzBvhmV7jsy5ScZzCD&#10;7e/uEqYIkBnGQk6V+b11TvDe0UTHatWwPG1YtYGL05bgxbTVpnJ2crmYyJYO5xytd3y09Jw1nvNF&#10;4KT1Hyqk9xiNdzTe3pVVtD84IdRIKSApHb03UTgog/sZFTdRLm5R2n5QmGySI6tyNWRKNRCB6vup&#10;lIKHk87jvDlGUzJay1Qo3uJAvDVuUSZ8BO8oApuhgFaeluZh6io+oLi/SUlN526XCn1SijjERxSd&#10;iKDHIu9uTWaLwVQ77zjtAqeNexCLZJ1adn0qPNuMDLnyYl8sIYgz+/d6C9RwRFjSr6gKuVSzosgV&#10;8Y5u1eC9sFpGVicdTeM5WQa6xtN4a2dQJy+l+TaIR9wki+PBSWUZPCdN4LRzhrCTtylcP7y4L0+O&#10;E+HRIlIqXI7w5WCOrBUlew/q7tjGuhW3fsnZzPn7Fk0GKXdkrexcxhWr/ucNjfzAxCdiHLdcPa0X&#10;FkHQ6sg4RO15l9tcvbeFglSrHktRtklxCKm8hrv3Id5r3OOkpKyHzFfXA9dDZZQOWUSolbLfUUs6&#10;4iiCm4agTiup3xKi43E85W8eL1g1ju6ei1oplpyrKt9uE//352te9pmxCn0xaG+l3kiqvGPTKWLz&#10;M52ssbXCuM9ston9UFgtIxePlrSd55OLjo8fdfjgaRqbMSgw5kwCmEd64ghtizhPEDiPSusqP1sK&#10;f/Ok47QL06DbYOcPLm61aua0ervh+6fu5LRB+PtPVqSqfHE18pvLFwyl4J3QNo1Vwmk8WkX/sGjf&#10;mp1U5aAQ7yZCrdz+2nces1LSSM2FHZUvdiMn0fHrR5khWZUfvOkYft8ITiYCtvJ44XnaOTZeuCqB&#10;XgVXClWLifK984QruWbIlW2pfHFVOInws7PmvVV2H+L1cW+TEkAuxk3qs5qlgZsTyB3w4LMMkQiO&#10;ahBlx0Hk877zZVXNYbcUZciF66FyPVSbqU07QFPWnK/JO16WiTDL1BrVYux1nVxkxTl864mNx0cj&#10;xwZvagIok430rCo+874UpCLBI86MAa1nUg93Khd9wDtMPVzW21d3lv58pdiW2x/lcLkP/3wrg72v&#10;Il0QuuiJqiyisHCwEwUnFG7z+e584JuPs2GgYvf4GC/22zFVKo6pTVhhdErSSlYlqE787O9/UQwe&#10;LibQ6k20N6uyVodUh4rORIXjYuL3VacMxSzS86TB+SEt/Xhxb5NSUfMB+uxyYJ2UzSjUKkfvzMAW&#10;2BAaVBxRKitfWQXhySLwZNWyCHKAk97XGHLlv/1+zfPJqmMjC3IDpWSG3dZUvg/SQa/CdecF0Lsb&#10;YrAT+7KM8nI3sB8Ku74SF5FVVLou0saAqvD85ci3LwfTTBsKtRqJMJcb7kudfkYUh4ozlYxPzzhd&#10;Rb5dj2zGShMcpUxOnw8tZBakmDL5rUvtnF1jI6MKXiAEbx+dsGw8wQmL6FlGA4Y86gKNn4zquvBe&#10;EtNMII3A01XD//GrU9Zj4beXlX++qgyl4lw6tFrv0sqbIfulKrtxpCjEMoFcnNA2gegcFb3htb02&#10;zBCwInjnkNiSo2edhG/WA10QLhaRsPjhoAfnhEfLyF8/XbAeob+CNEAVpaTjDq61UvPACGTgeV/Y&#10;RcfLbeJqn1k0k+/aA2j/P7S4t0kJOAz0t1kp1XPnvYkITLprXoQoSuOFNghdMP21+x5VlZf7xNeb&#10;kW1xZGmpzlFLRUtBS36tSsPtsE/LxE3ioKw9ZrMBGUvFBYNpu2kuNCuyj2M2P55dsvbNDLNVTJ19&#10;+gnzlVx2niePOtQ7ssK/vOyJ3vryOT1MOwnxcqgu5w2Ad3NSguiCgUJE6KJ9bIOZ2kUvnDaRsQtE&#10;p3TBMdcE+h6xxXPyaKPnyTLShMA3+4SXNG1OZl7f8fdgPrPZ9TdVvdlYiMG8u6mIdMg7jzwDkyqC&#10;8wF1nqTCPlkHI7dHVvtHnHcbHCdtQEUJXlGxbsuxx1bloKIPMBbFU0nFaBm5KBp/0Gl+iDfEvUxK&#10;8+AzFWWYgQ7FobXcoMyOCAFwhvjxDk6C56TBHEzv+QYnTxJC+1TZJliPlX2FNJq7Z83ZFobv/B63&#10;yahzm2GcVJ8VA01oVXI2J9NhLPRDJg+FUpRRTWoFIKXCOJnElWyfvxF11WmNnucq00uvZnHhvUOc&#10;JaaZ96TIg1NbFgGtf/i8VMwBV4BaxbTWnKDZPmYEkhCKkLSyr0ZGHXO1jZEX1kMkeCPDtkFw2Eap&#10;CXJoRd31MfViFRoUTqOwipZUdsFhj4Gn5mQV9pxo3/BD5k/NKnrRyWQTY87F3ivLqJNQ6R1v7CSW&#10;mir0eQJAzJpG7+HdbLxw2nhUC06zgSzK3FWYE/TbzvkmQaqACw68Z1QThxaBVdWHA919QHHvklJV&#10;mz+MGa77zNdr8wQaqQdY59EtPHE4HxHnWDXwq7PCSTSX2fts4jdbvm+GzFVf+Xyd+deNUmtiTIO1&#10;umu9metMlY/D4LyznXlJmazKZpfYDZmUK9tdZrfP1GlGVaqSx8z11Z6aK2vsPauATOjyA8h8bmEd&#10;TtRO1jkhR28JsQpN9LRdxHmhL346nymN3d/L/ub47voldm3miZGT+R4IFGdaFiKE5KavUBwZqNSh&#10;h5ppg+PxMtBGIxd/etGZTM6y4aNlIDhh1YU7yzB1wfHpRUcqynbccrnp2UTly7BkqBP3b3d9cBo+&#10;9oY4J3TekahcbzOXm0wIjtM20sa7djAcwXnEe3a58s1uZBEMpFB51arx+4QT4ayL5pfWZ+IXa9K+&#10;PyD8nLekVN8qMDu1I8XhvMctlrjg2FbP19vEySictIHm3q2gDz/u5SWtavyXopBVyWrE0MPacIdN&#10;2Vywe2cvbBdtjnTf18aslX2u7Euhr9AXDm6xN4oN+soUvQJ+Wvx14nfVqgypshuKGbsNhX4wF9k0&#10;DXJTUWquk7QQN5Xo7WG2l1uzq+nf5lKsKn46j3nO4syk6YC4U/QgwPlQ4/Zj51TQycPDTSAQmQAB&#10;c5eoJLOUqMwVZiUPmZoTXfDgoc2ORfSc9pUxCqtQOYlKDBCzosGu2bHJSYRJfbuyiLBqDOQTsjAi&#10;ttGQu6s0CJaYQrUNz5gLilJyPaiMvHLId7yjKlaBZIWUlSA3rsk/OMQe19YLjRM8ZkdhV2XawR0Q&#10;dMdUS2ocK+fJqvSpEOXuYq8f4ri4d0kpV2UzJnbJCLMZT0GMUzPDf97xMBx2sKqUNODE4aPnyaLj&#10;rPUso7/Xi2NV5XKb+d2LnbXtirHhaxFkHKnTC3YD0rDrUqqy3g6koqRUuL4aKLmw241s+0Spio+B&#10;EG0+F6sZv7mqbLixqr5pSdy6ShOa7NULd7MYta3HB0fbBUKY3WLVYLVz2+6hv8TzBuDWLA0wDt2t&#10;L7G/mDX3Af05tZ1n+/misEvCWIShgttC4ysv9gOfX440QfjZacMymv37R6tI8NaeO2a47kV4smz4&#10;26crrsfCt1/2pGSbmiCOEiOqk2jvWxbmGwyNo2kCxSthnShjRbNyuR0ZSiEGz8WqMdrAtNF5c+hE&#10;+IYhKZtRKdU4QO9rphSC0OJZFOWkdZy1psc4Fk9WmSxdhjttcGdft5f7Sin+Jhl/iPca9y4plWqy&#10;QttU6XMli6cKlJIOLYd37qcmAcaqoDlRAK8NF4vAeedZRHfP23fKy93Ib77dsclKXxuT7lGzKdBa&#10;UCc04m+ShZqy89V2YD8W9vvE119uyWNm3I+M+wzAo0+WnD9doc4hZUKTZ1sg6tQjlyNx8vMldE5o&#10;GkdoA7F1hGCwe1Ul51stkp/CO3z0Y/P6L3RTlVJV2GeHE8euOjYbs0zwJeFypovw7x93nC4CjzvP&#10;SSN06sAfR/h2Tniyalg1jss+89+/3rMuw0FcVV00hNk7Fua5VS4idDGQsyI4Sq4klBfXA23vOOki&#10;j05MxssQmm+3BFS1BDkU03AsVRjL8eTvd0V0jtBAqspZEzhvPaM6rrKnVo+WjDC+ey25FVVNVebF&#10;1NrLDxFN+gDi3iUlVUO6jFnJiu043bxFPVLF4dau3k87ryBCdI7myJf6TxEzECEXuwa7rOwT5Hwj&#10;QDsDqYQbQIiWTC2VlCt9nw3A0BuAYUwGUNCJn+W9p4kecY5xqj7fCybOGbDBO4fj1lxKHzI/6TVx&#10;9C/zhi+censGlKgUDFhSsrd5R6mQKkUd6wTiITrlajB5qUW8qU6DyBtV1gXwHho1vs5y8q8SUbQ6&#10;ar2Ncnj3L3WwrfC255vHi2OqVK003oAK3inHFBCKtXVzNQv24uQgc/S+YkabxmB+aRSHq2brwR15&#10;VjrNslNRhlwZy03C/hDvN1YshagAACAASURBVO5dUkrFREfXg7LNgosNIgXSeORDILgQEMzwq5GC&#10;EzhtlCeryPnCYLr3MS+lWrneZ3ap8mxf+Hqn7FJlKHkioavNCyaI9a5PlFy5vN7z4qpnGApXV3uG&#10;oVBKpd/bd8XO06xa2sbxy5+d8qtfnlNr5Z8/v2K7S6SUcarMuf8ur9osuhJjMM5K45Fwa9X6EK9E&#10;nclCtU7urBNIwu2xxrNBymuG322hGaFdZz67vKbz8KvzwKfnDU0QLrrI+aJ547McxOzptRP+4ydL&#10;Pr1o2AyV//pt5XlvavBORkNFwjvbqw4hAG10nCw9/VhZP98xjJnyaMHHFx21NRBRCGEq4OsfJhsr&#10;yxF1JKlsyag6M5V8z4+MF8eTVUtW4WoU+p2QRpvz5WNsOOZWY05kEdalUsdCrYEx66325vs97z/n&#10;uHdJqajSJ2WfCkmBySXz6L6JTK+2M7fT4Mo0fzE5lnb2hLmHoXWSyM8m7b/N0BdFS6FqnUxc7fxL&#10;MfTQmAubXeLbq4FhzKyvetJQbPRWre3SLCOu8YQuslw2nC0bcrGqKxebRf2gammac/jJ9kCYuFDH&#10;b8T/jEIPH28LLZgJnSCTwnpVZZ0MUBFUWW9HOq+0AS4WnrYKyxh4m4+CTIjA6IWLRSAGRxMq3VWa&#10;5Kbq0ffnUFiImT776HBZ2Q+Z7TaxaoOJ+Qadu+fTof/wB6hO+pViSiVZ7M+PkJMQgS46Vo1nBHwv&#10;qDOY/9Exo13FdPv2pdKH+gHo8CPFvUtKVZU+Z/apkop77UP99rCEZK0kpXN+QuL4e7+bKVVZ99M8&#10;rapBBiuIVkPVKexHq37GoXC17hnHym47Mg6ZMolbzgncRhBC1zjOFg3dwiyvXwHPqf7wl0s4mCR6&#10;uf8csHsdMzm5is1RJ9V3DwwqXA/K15s8ba5MMSI4MQuWN7XyRFjGWdVDWIWRE1/JCrsQKbVSS7kl&#10;D8Uf7AFFXz1eEEfw1RyJSyHnwmafKAohOpoYX2nzveYXnf47C7LqneY7x4aIEWmXjWdfKoJJa+kd&#10;QQqWlCpZrK4cVUm1TgaGk8X8ez/7P8+4d0kpF+XFNvFyX1gnTyluUsk+7iESEWTybWl85WnniaKc&#10;L4IZmN3jFXOfCr/9dsdVX/l2L0hcEKWgqUKp9KnwYr0nl8pmM/LZb1+wH8xuIg3FXm6YZBswM8Po&#10;+fjRgo8/OWGxiJwtG8AIkNbXn1xIdW5lfL/r453gghjJ8B5f4/sdOvHPKpCpeQTMn6q2LUN1/I+X&#10;iX+5yjRe+OuLzK/PAyeN528/XnHevf51jk742XmHKqyHwl+82CO5sK/CV/6EVJXU78l1z9vQbxOD&#10;AB8C3bKx+1wLZUxcreG3v1/TLSJni8jJsqUL/o2JptRqNhZiHMTgnFXsU4J6X++pd8LjRaANDiUR&#10;X+4pKaPVgD8ywcPfuLrMdIZaqEChkhS6sXLVFy77THTCeec+PPbvKe5dUqqqpFxJZRYdvXv/Z/Zt&#10;8U5oAwd5ofv+0ORq0j7bsTBWfwB51AlOXHI18EKp7IbMri/sh2z8ojxxZibpJOcE521Bi403p9jG&#10;EQ6i6HoQcpXvAdeWW/uEGas378TtMt9tkP4h5tDDh1nOqQK1QHFqCgiqRCesh8r1aFbj48QXEngt&#10;kCdO9IEuKF0QlkHQKvjsyBMP5xXS21tOz83dCLmhJNQ6VfEixODQSfnj7Xd+qpaOtZP4HiGYLmBb&#10;LTnL3Iqrt7/i5lxee4633g8FCmp26ZPckFH43txG/RB3i3uTlGbPoCFVXu4yL/aZ3QyB1kl5+o7R&#10;BccnK8ciwONlxN/ThyZP9u7bIfHZyz3f7jKji4iLaM48u9yy7wd2m5HfffaScbSkPfRmPeFEYGLV&#10;12wLWVx4Hn+0YtF4Hj1ecn7W0TUmAFq0kurcLpmuyR2BCSrfeQdlRjRZ8hc3zfbkOHj5Q4mDxKDe&#10;woLqrQz9PhPwgeNUGYfdxH2yhKAifH4NL5NnFSt93nLRmirCv3u6fKOuYxsc//nnJ/z7p5Uv1yMv&#10;frshjwUVpTZTFZ0Sqm9QO5juexBD93kfEN9QMqxf7Bijp+5Hvrpo6NrIqmtYLSIiBmK6ST52zaoq&#10;BSjV3oNSC6XO3lw//BI6Ec67wCoquzHTSSbUgYqgznTe9WAM9ubEVIslXB8jwUdcdFyPlW93I6vG&#10;c9YF7jf78eHEvUlKMD0SOmneZSVTrav0Pd9zNw05F8EEMu9pTmKW88tVTV5oLIZgCwK10o+JbZ/Z&#10;7BPX1wN9X6Yd9LTwOCaxSZgrk+AcbRtoFoGmCTTRBt2z0rfNkmbQx90vzO1KqcItQimvEb78UCnd&#10;OV65nYpqtqTvjZuWcWyK0o+wq8qzXSZbR+qtnlVOhItl5LQqfa4ELUi1Y4vzE3CCP7hlN2SMGS04&#10;0QGdWTdXVWqfIRdCEHZ9oeJoGj0ALhyvsTLSG7j1bPf0PosmwapEJ1ZdeiqiBYfDSWCWiH33j9Tp&#10;eCYmi3NG3chK494fv+pD3JOkpHDwKRmr7eLzhM6pR29A5fB1tdquRvB03tNF4yfdx6RUFcZirZex&#10;KCoewfgQuSTGsbDbjGy2A/ttQovezH5e9wtN/+S9sGzNLTaEecd9xAnN7bzX/Pvhr+51CedG+mjW&#10;fhO54Sv9FOLA1UGoYhwsA9ZMXyBMJSQ3O6xpwZ3//9Wq6g4hN8ebvbO0TFBlHOvRgUIIynWfycVN&#10;4q6vDuCNuyPgoA2ejyedveskXCe+P1doqrQN91Dp9xkqpDaQa0Nwb0B4yowSxC7w99sjveW87Nge&#10;Q4g2wVyQizqqOkuCYgJExx5MnY0VRjX9yDYcAy3/EMfG/UhKakP+XJXtWFjnyiZX1Ckm1sW7kTki&#10;B3mhMo5USfi24dFqyVkb6OL9BDlUVS77TJ8qL8dKCQ21dayvd1xd7+j7xOe/e8HLqx4typChTrCm&#10;GaYreoOOCtHEJk8WkU8etSy6yLKNgJAP86PXnAc3FY+bttr1sJhy4wgqTBPv2R7bXsii1ms3m3qH&#10;iDfzP19fn+QeYExXBbC5pcPaaN55U8gQqzZEBFGlaEWqqZHUmkDNU+j7zU9uWnlqfvSoFmoZKeL4&#10;p7rAB8/P+swqbjhtHZ+ctnxy0k3k8+kogunuAR+t4D//fMV6UP7lOvNP15U+VVwep/vInc61Ms1F&#10;+8xnX21ZNp4owvnKxHmdTMn81ms4NXytAkFw4g4Ct+8j5pkSwCIGztrAo0VkUEdJwaozFGo+KrGI&#10;83gXUBGu9xk/oeo/iDu8v7gXSQk1FFiqpuJQq91kqdzsQt/5csjNn1rMqVYr0QmNNyTa/UtJ9h6k&#10;XBlyJWVFnQMcpcAwZPb7zNDnm5bdW2Y0807eTbv31psNgvOzuoJ9gcxb09fMeN13jmMfb7yDbl9m&#10;CqgKMXq6KLRRaKOnC6YoXZ3i5W7GjPc7lMmnAUu89lA5F6ZNtEO9JSet4IvaxqqKCYEyD8Nn64Tb&#10;h37LNZLvfDxUTN7IqU7Yl4rDscuV7ehwWhkXerCduP3szzkqeuGkCUBlEZTolOKgzEPBech/dBlg&#10;B85qlAWnSiqmRC+TUO97r4SOOat58+asgxCDoxbrPzqZwQvHh4pVSnnuaNQP7bv3GfciKVUwwmgu&#10;DBkkNvjJP4mjAA5y0wJACdhOtXGwDOYQGd7T4PR9h6qpNlz1hc2oDBWGAptN4ptnVintRoN73/ol&#10;v3sQK1u80DYRHxzdoqFdRNou4JwzuZ+KDZCdA1fRKuRi/ChUcVRC9PgQjHMUHDEIOBMFFWfuqi7Y&#10;rnfeNbbR8+ufLzhdBhbR8x8/PeF81UytnJ+YzNAcNyA5EiYbVBRKdRS1of5mUKscUHalUgWIDXVK&#10;1LXmw72r+h0H4WNOQS3laFVcMcjypod//rZw2ggheM4Wkda713YKGi98fNpwkgovhsqXG2UHUBoG&#10;H9GSKTndGEm+60ZO2U5USGPCqWe7Hbla98TGc3rS0nh/V4Wf9xZBhEXwnDWBbXH44iiiaJ4z5RGT&#10;pQl0VUXYj5VQKycpHPW9H+K4uBdJSTGjr12q9LXivJmfGSpnflnf1b5jUnHAhrcKjZuADtE8fe6j&#10;kkNV2KXK9VjYpMpYhLHA9Wbgq+dr+iEzDIVD++Z1v4J1c3AOQueJTaBdRrpFQ9d6alVzjZ1aJDLt&#10;hFWZuCF2fZ0o3guh9UTvaLpAt4h471h0kRBsZ7nobNcbY4cPHYvG8XcfBS4WnlV0/K8/P+HxKh6G&#10;1j/F19WSis2I9pMqxjiZMo7V1K+fidmGSCnkpBQcGluq86hWyjiauK6oYb5tRHWXkzhAkWvJiCrr&#10;DP80KMvguFhEfnFeqFGJk5LJ7cPH4PjopGEoyjebxKNQiChj26DFUXOilnzU62ezFqs4RBU3FMpE&#10;qH2+HVjmwMnSBFtV3GEC+ccMNyWlk2jtt+A9hUq5E0LUyM2lCvtUcKXSd+Uovb8PcVzcj6Sk1rZL&#10;ZfLemRLMnWrqCRKkgKPaAjsN2uc/9zF0+r1Troy5MoyFcayM2T6mdDftFe8dwTvCJPdjTRjr1ddb&#10;LTsBgjdUYlaPdgFVZdFZheX8DXrPe0fbektKDpooOOeIMeCbyDI6lgvPshUW0bOKpiDwvpFU9ylm&#10;BQJVcHn2p7LZWyrK4Dw5FQYvBMwvKFdHHxwVsz0YsrX1VKE6b/3VOysb3GqxVUOrjurwVdhlm9Gi&#10;yqoN+NfMc7wzGaNFdJx1DjcqL/PtL5I3V+hvvT5WOaZcGcdKmEBL3xPm8V7CiT3z0dv1uZN82RS2&#10;ydIJLVtJvEbb70P8oLgnSQn2Q2bdZ3ajoi6CL3DYpb27SnLOE5y9eAsPEWXZBLrgD5yN+5iXVJX1&#10;mHmxH/nmKvPbz9d8u828eLZn3Jt0kGVVeNNvMFc6OOF02dCtGlbLaANuMQirCybZJFrQmvDA00cd&#10;XWv6afUXF4jAqvMsO4/zQvSeEPx0fW1+Mjc5BEfoOmLXsYyOT06FixYW0fPRScejpT1aP9nX9XYu&#10;wBYqcwSeVAmmeUOZEFrDWBmq8m/rzDYp60H555fQJ1A8Pra20KWBnIY7ZHN7Jmoy9QcNgbbrUC98&#10;tk70n11x0Tr+z18/5tEyTNYZr0Zw5la7ip7roXD92zXrfUJqxTuPTOCZOWkee1pVYbvL6Ld7hi7w&#10;i0dLauPAKer9H32j6J1w2nrjSw0g27tKbCloRUqlOgNnFTGllQ86eO8v7kdSwlA7Y7HdJnCLYX5k&#10;iJHhxEHwjkYqwZu0/31E3c2h2PyhL8o+ZS43Iy+3iU2fqNMO3Hm5xUN6c4hACJ42enwwzT+BKakF&#10;45iUAlURrXTRo4v58w7nhNMpKQVnid5PyWh+5W42CeafFNpIF4WuERaNspjcfds3kDf/HGMslXGy&#10;PMi152rIeIRGIDurlooEc+YtiWPnG4dQDuoP6jyIpzrHehzRPJLytBC/4ZAisGq82buETOMUqbYh&#10;dADOWfX2JkLt648KwJAr7DNeTAX8oDnn3/KtP1I4EYI3WHhMdW6Ic9etk9Z6eG/FWZfnQ0p6f3Ev&#10;ktJMmDVuzvc/zAwlbYKjmUr1+x5VTZ5ls8/sdplhnxj3ZklRnRz3tE9zWufspYvBEbzHhYh4h3Pe&#10;OI7ASRs48Y5SKy3CbixkFfZilZQP9pLa/N1spL/LpzTUt2nmzaTHqiY1U/UDEum7YXwtE049bU1V&#10;Izjh1xcN+6SMFb4ZxSSEiqeW2RW28IqU+Ft/yPyXSqkJyY7kK704+urYjspiKJPMkHvFh0m4EdRt&#10;vOOiczxdBoYKm1HoCzidz+X4SglnIIySKzll/n/23q1JkiPJ0vtUzdw9IvJSFwDTje5Bz213liuy&#10;5JIUUijCF/5zCt/4QFkhVyhLzsxyZnambxigUJe8RIS7manywcwjs4CqrMgsoCqykAeSyG5UVqSH&#10;h5upmurRc1Iz7gwqdB0fvM8rbU/ooxCjglfB21uxQ681SnOpyV0udSB9Pi0dchJ8H3AQQcm8HoXP&#10;xsxlEpzaUN//s239pFAX2/EgHEXnaAhvNUE7FJRifPNq5B+/veS7FyPfPTvjxTrjKdVSS/S3spV2&#10;8z9aSQ5dhONV4OQ4slr29MsjuhjovBAxFkH4t5+v+OvPFpg7f/tszatt5iILv18rkzl5HJnSllIj&#10;Ddl+mCW4A6ZINjQaWbRaEFTd2Fv2RD59RFFirLJXy04xH0jm/Jsvlky5Mi//j99fcj4ZL0LPiziQ&#10;rJA2l1hOwD7zQq2MV4y0viCpUvqebd9TUuB3Z5XFedQpv368YNW//lB1QevpWIS//mzB00XgxQh/&#10;fwbPRsAy3ixR3gWfNRsBUsFSJnjhxeVE6ZRF3/H5qorgK3ywY0ZU5bivc2TrnBBLeCpX5pm8Y3zB&#10;62B+FqE6tycU43LsGFNhjLWX+xCU3g8HEZSgTpKXUrPtuzyj9ZBUH4jq7VP9fQ798XCc7VRYj4X1&#10;VEjJKLmW2Pa9D0qthohKJTrESnaQoJWwgLMEFhFO+8CjZaA4HA2ByZyiQpcCVrxugml3cTdewyxX&#10;VCWLrpLIB7yO3ZwMVJNGoDcnEBiDYg4nnWAmbErL4rOTd1o+77ixr80xzdYXkFtGnww2yVgHQeXN&#10;PkDSrjMorDrldNBK3AheHVQaAem2c0ZmjuJ4Nkqx6rkU6glc+LAlXmmnwdhGG7Cmqenfpz3e9BC3&#10;vhKNzc8VqcMenv8fBQcRlIxKpT2fjHUWchGK3U45WKQGoRiUVVRO+0qLlQMNS/Nby9n55tlFdYG9&#10;zIzbCUtNX2HfSw+KixO6juPTYx4/PmbZKU9i5qgz/vqzgT877TnulUeLjtNFZJNq1rtNxpilUdHr&#10;APNdlXAesD9UhUUMDBGWMfC//FVgzM5/frbl777bcJmMr3XJZV5iOZM2l83v6N2vXddNPbaKwXYq&#10;/O03FyzUebIM/Mlxx/Hw5qZOF5Q/f7oim/O7VyN/PDvn5bStfa8YEYtoMJDp5mto1+lN63TMzotX&#10;I9tiPD5xfvnZaTWFvIPQ8l0RFFZ9JKrzMhbIE5YyIt4Gw6WpZbwNNQq5GwWBUF12NxZ5sSk4cDLM&#10;Fjkf6E19gjiIoAR1XiaZkX2edr/tzniVwkWtMvWHqgp+HWbOZpt5dTGxHa3Vqb3OrtwAaVmwsuMd&#10;NLp2R9cPDNEZgrEM8HQhfHnScTIEuhjog9YsGm+18KtTz0M0+nCYS8tBhUXXMxXj+eXISVc36m6K&#10;qFe7hXSdbXLLWSZzeLnJRKn9k3zDxqtSN1YHXq0LvRbUMiIBD31lXt5mXbVHyoszZUPGQlqUWuLd&#10;f2b1R0E1JxQ81D3CvXpX+Wu9gpsvyK+VDwxBqRp6qThTdkr3sH7eFwcRlGZBglq+m10hb0tpqX9H&#10;kObGyeGqOMCODZWyMY3GNBbSdJessTIMJSoSKiU+irHqhC+Pek565XTo6EKd6H/I4A4XKsLxEPnF&#10;Sc/R5DwbjW0xMkYMkdKUIN5qK/E9uFfLBXGY1DGB0WBTqkK4Sj0ZvemRqHNscDIEni4jE8pZCU27&#10;7g4PkUPORpis+n9ZLdWLX4+xt6wN3hLzXJZTk9ZOlU4FU6nSSoDM1bw9Xkw0QJv/22ZjkSHbR6AV&#10;fmI4kKBUJ983kzG6Yya7Y/K+kan2NQyhlkWOe2GIH34WYh+4ORdjYSrOi3Xm5dmW715sya0P4Nre&#10;856LQ0NH7Hv6vmOpxkoSv1oM/M+/OeXRInDch2uqFj/pW3vAeyCo8NWjBb847jkbM8/Xz0njyBQE&#10;G3rUIJeJkq5JEr1tE3cgZ4oVTISzVmryAN9dJpaNGv3ZUfcDU8D5BHe0iPzpkyWLPvIqwd+dB0oy&#10;pL3WPqjzbY6JsL5IjGNhFSPbyQihgNYh9zoBMp/Uf5qHNKgwdEoPLIfIcS9sizIRSB7qHiLvaGq7&#10;tdNiIHQdGjqKCi83mVKEVRfwld962PgBVziIoAQ1qJQ5IN1Zm6Y+1GFHdviRL/JHQp3LclIxUq4l&#10;u7w7Icq1n9qXfltXtUhgCMJCYRmF476yjfp2SnpYJ4cNoYqkxhAo7qyisIygRbgouhPU3Q+Vsj9X&#10;ga2dSLIJY3G2xRG9mUwTpA5DHw3GhCDqb/j1+y/UXOqmXwVMDTOrZeoP+FyGVgUN6q2iIuR2X2/L&#10;Gq06knUMpVruCMUfuKfvi4MISk49IaTmpeQut2Sx+BUVxp0uwBCFLhwmzaG482qTuZgKzzeJ0SOm&#10;PY5BTrek8NSFIVFZ9cqfP1nw1RdLfnE8cNR8pMIt55Af8HEhVGO63zxesOwCL7bGq28mUqm1JZHA&#10;/MzfuAX6lbewdhHVgEfl5abQycjpIvLFUfdWDa4+KE+WkV4BKei0xcbSNPFaErUXU72+fimGAVPK&#10;TFMhRCW6Q8dr9is/Fa7USKAT4WiIbA0ogVSqHuG7CByvoa3TZM7ZtuBF2J7sYxj4gJtwEEEJKtEh&#10;m9c5F286WfsODkIb4vQWlIS+qzMDh7gZm8H5NvN8nXixyYxFQLvWK0h7ER2uQ1WJMbDsO756vOBf&#10;f77idBFZ9tVtFg7yNjzgDZjLYl1U/vTRwNNVxx/OJv6fb7aYV1VxaXpPDjcmMD4naxIIIaKhCpE+&#10;H/Nu0Dkb9G/5+zEIj5eRVReYyojkERsTntKOVbffm2rWKVbAwLKxToYmZ5DrAemn7SnB1WBrDMqq&#10;D4wGKQXWIlipw7z7rjxv9PtUjLOxYCaMeR7GfVhxd8VhBCWvtHBz3xnN3aV+Z7N7TJtZOkRVcKjv&#10;bCp1un3MXm3NRa/V1PdsJrXvSp27CAqrKBz1yrLZvx/mHXjAu6BUZ1iAZaf0Cj1CEcizFclMTd7j&#10;eZlnyAxq/xZnzDc35WcVCmINUEFBxdkpgN1apLVeRLFqVFiai/Idxp/eG0J1ERiCEEv7L7c8qlU1&#10;CKvM4VyYRLDyqfgsfzwcRlDi2kmJ2w2h7Qzr3PBSM7GuNTS7cJiBydx5fpn4+mzi1WVmY8ZVBNnv&#10;el0E1UgQYRGclSQex8hXjxb85WdHqFR20QPuJ1SFJ8sO845U4MsTZYjGReq4yFpPOXmCPL47Jrlj&#10;pZ6yksE3ljhTI0gNELxliDWosOpDnb9ZZJ4sAtkiY3JeDhCK1DmEm371tcdZS13YOWUuxwlXWMWI&#10;LSO+p77jj4UuCk+Pe2JnbNfwvEhzj91z/bljueBtBuvbKbPp4GIyskFU/4FVyAP2w4EEpbqqqh2A&#10;MFtO3+605C1z0XpqkMOdUzKvD/LlVNimQjbuwNZplCUVAtBj9FI4GuStg5EPuD8Q2KnbL3tlGasd&#10;yISghCqqW/Yb9HFglkoxg41Vdesx2Y0+QEKV5oHaX+qD0KsQg6IhIFpuMZze+k873biq8FB1FbV9&#10;fTgoNXFd2OxKfduSW1ODQMgYWy9EtM2AzfvYQ6XiLjiQoHRVXtjVyfeqYl0d/N2vWHsishN7PMiH&#10;wiFZVY6eyqygUG+AtCFWgb0zxxCULlbH2EM8GT7g/RBEOV1EDGXrgqR3/53vw81wEUychONiVevQ&#10;KhuuWt6//dkJUjfxZR/ogjUr+NswaK5oBuZVySQ1IdNd6e4DPrqqwjJqPdVIqSaLdgvBWW/KGWY4&#10;tcKTqaSHMdXNqws339MHvBkHEZTcq6NCzmDitHnv+qG/4xmpm3B94N0LboLi7bT0AS7+DjB3LqfM&#10;q+3ExZjJVpi9OG/D3Wlu2PRd4Oh4YHU0VHPEB3xSWHRV+ud8NMqLzLNtodymiuCOlYRJBqBgiDuv&#10;toXzMRNFGLrAoG9P4mIQPjvqUFVebqEL1DmjvZOgSqrAnSk541QIGvBsVbtRPqwSXqfKF6uOVSz8&#10;8SxTpqlqTrrvErubZc4cLxlHSCJ1ttDgbDJebBPLrBwPkdAf5qzkIeMgghJcOxz5HZVH2gMk7eDc&#10;xgcO86REtc9OxSjFrw0J37Jc2X5etJ6W9EAVLB7wfqhDn4HkQqdlJzH1uhLCzRvodYWUOaAVwKzO&#10;6bxLHUellfBine+5/eq6dlKiJqHFfG9njh8bVc2iutBGqD1pvy7OusdavEbIqmmlkA1SdoJUAsQD&#10;bo+DCUqItUOw8rbG61v+InB1qnJ3uqZ9Fw8sRZk15pLVrHEySE5tNnvhdiZqIF7Atc57LCI6RJI7&#10;Y6lS/N09UEl/wLvRR+HL4571ZPzhxRZP66rqQDVihCondNNGujPXEwixnqiL9LwcM4gj4iy6/q1J&#10;TdRaQgRlGTMi062HTa9fy5gSIUojWnx4dEF4supYROO4h14S2Q1CaBb1hufMjfe0RVQJHf1iRYzK&#10;eRJ++3JkGQV5XJ1uHzLF2+FggpJf++fuL2LMRmSHSoeez0OzKdjOyvwOJ6WaLteZplrib1moO+Eg&#10;3/0D7oKAsOgUd4jieEl48dpz1NbXEXkHZXV+vhRRRTTgoq2vabyLySzzSSn4D2SJbgujat8Vu6XB&#10;3o+I+f2UWHs/gYLiqARoxfR349q1awRVJhcuU8FcmG5hP/OAKxxMUHptT/5E91OfA5HVhbnj6bQ9&#10;5W5rXQghEGNEYyA12+3YBCcfkrT7D5HKFtMmMjxEpbiR6zZaf2bPLpO0FxRVnKbOX2o5udbO3/zA&#10;CLKT71Lhipl0l0reTL32Wmy/S0r2vpAWyLWtk0WMFJyNKeYBMd8j0M+oDrTuwpSd9ehgUkWXf/J3&#10;8unhYIKSIIjLJ3vUdeoJZirGZIXkTsZIOBqg66QOQjbHV5Q33ovr832iTgxO30eGoxVx0XOenOfr&#10;xCIGljE8uGB+AlARFl11TD0eIqeLQAzC1gIbi7g7U8k37uq7E4mAhICESBHlYiyoG4+aXcXbEKQ6&#10;56bi9K3lUqtXGaQxbt5Rdp+TLpXqUFzmFs5H2LlFqkK6A8eLwBfHHcsE/zJFimlVd0hpv0vz5tCc&#10;neebjKXCKiq/PO0f1B3ugIMJSj8H1LLd95KvVmZUuUogb4eW8TVR1mTO2BqtD1napwNtJ+mgda6m&#10;C8KEgivMSiZ7QuRqr3WZMAAAIABJREFUqLy0/ua7nxbZneav8py7PmHyve8fB/MBL6rSR2VwJxRF&#10;XBvlnf3fYpsDyxhbDBUnF6tVEb1rFeTniYeg9AFhVj2jchOdrUUZI3ZK3yvZFfUauPZbDHVZhRCI&#10;XQcaOBuN79YTZREx84fV8AlBpGq2LWLEMCZRlDprI3LbEFFFj7P7lZX3zT/e2J2NNr5jqt0Rfk1V&#10;6yNCRFh2yufLjiE6z3JgXeA2835V3SGTRdg248DsysVUuJwyxZVFDO/di/u54CEofUDMZoZuNZjU&#10;fyp7rusUynXX3Xc/wHPWGkOg7zo0Rl6NhaiGADc6Oz/gXiKqMvSRIk7n0p6B2zV1pNmYuFQLlalV&#10;jN+Fqq/YOqE+Kxrc4SHzmYn6fnHtx4BQ7Tmernq6yek3hqRbBiVrc2AIbjBJDfbnk3M+ZooFuqAP&#10;5KM98RCUPjheTw9FqvVEiEoOzZ9lj4Wu1yogQlOCMGfMhc0kjEP46FnoA358zOHntWD0HnvdTkll&#10;72flR5r+ay/hH3mfFur4yKJTJjfUm/rFjqo+X+A7mI27PLISNwwhNV28KLWMx4P61154CEofGPMG&#10;oGKoGDEYq2VHceHS4XmTYdlvUqsGOMuZNG7ZSOSPr+Csr0sjmWGudxF0fsCBQqh7W+CKSbdjwd0W&#10;3ligzrtHMbyWnsssizVHxrvgMFpK9RJEOFl0/BrhaFOI5TlpM1apLxGkOYXWObC3wTErIEqMA3EY&#10;EBWej/D3z7ec9FXdYdE9qK3sg4eg9EHh3/vftbAeQxuADXqrhVqb39UG3s0opbBOTjFhk8r+fjcP&#10;uFfYsbDvQsf+PpwrOZV3/ejrwhDvhx/j2n+My2gsvFUfmIoTvEBOVRfmmoTZvqoZrgqhgyBszTnb&#10;ZMSV8rHrlPcIhxWU3vsBvfakH/gzMO8FeGted5EcM3qXhepWdf9cMI+YCMmUy1yIk9A3OZWHPusn&#10;AOEjbejeBrPnUl9le+7W2q2uZZ5vqlNWHzs+BaHN9cEiCssotfxGaGbWzjunixvEDErGXBgn51yc&#10;INUy5BMfw/zRcDBByZsywV1noHdDgVLJAu+tDvETwqFNtNe0c7Xs6AaHkumHyGSO+FXz+ca6u4N7&#10;wcqImTPJErTnzAK/fTFxNiQ+P+p5chRReSgffAq4Gjn9EV5Lrr5uQnGYsjEWJwPStBbx2Gjp795q&#10;Z1apAZ1AnKnSH3GXFqpFSBfrzNLnq46zsTC58jzHNk9VsJz3UJ9wimVkmjARvs2Z83Xhs1Xkfxgz&#10;dtTV4PuQHd6IgwlK74/79UHvpthFiKF+DyGgqqjIrVhJ1yWaTKpZWnZhkwudKpPZR2c5PeBHxEfa&#10;yIs3EVXYL5LdAJ890G/p9vpTYJYkU6029MtOoQhaFBMQuUUd3B23AgIZZyt1bjC3JHRW53jA23Ew&#10;QUlckDvRU1rt4FrzNJeq1hsOuKdSipBKvejlIrBEsJRZHXdkhbzNpE3BzJF4syun7P6p9FQ34+XG&#10;+I+/33DcKf/dr094vOjoH9g/D7gjcnHOxsyrydgmB29P3B321yBCHwN9rEnYoaBT5avHC476wPPR&#10;efWdU5Ih6H6DYF6FcW12ko4R4oINgT+uExqqDckvjhcHJxZ9SDiYoMS8qd45i5gXiOCH3lLyaz0l&#10;FTqtWmRdUEIMdF3BRyXZzdIxwPc2hatNIhXj+TozdpX08NBofcD7wKjq9lMx8q4ndMcXEyGoEg5M&#10;xV4FVkMguzPiqJR2orvNIK3VertUe3WVQEbZJuNyLAg0EeZDeueHhYMJSnVSvPWEbj28UDdc4aq2&#10;Xa3VDzw48To7VlRY9IFUIiXa7WROqD/rpWAqmEAiMCGsE5xtM7iz6MLOZvsBD9gX7s6YCuNUyKWp&#10;e+/J2muvsPuuVNPAqIroxxFkfSMUjrqAu3OZCkJGzBBrtu8SKqlo3yttJU5DuBwLr0Jb0h/9jR42&#10;DiIozSMPs1PsfLJ9dzt3NsiTK3tmaYwZ9tHz+oiYV6FR+0hB6YfIkycLhmXgu1y4PKvvYd980t3J&#10;aUIsUzRgiyOKKL9bG+HbNae98KtHC748XQBgUpvO9pC0PeAdSMV5vp74bpM532ZKtipjtfcaE6LW&#10;sl8fhaGPDEMghKZzcAA7dRTlF8c9n1mH+JY+bZExowghxLqvlFx7Ru+kh0sjXtVWwj+/mvjuwvn1&#10;o56//PyI4cO8pXuJgwhKND0tEal9T5Gaid12s7w2fH0IEib7Yu73KhCj1i9Vosievi4zruRfigSC&#10;QzGppYOpBrex+C5of2wq7gPuD5ymcJ8LxbwmfHc8KSF1+FdFeO2c9LElh6SOZ6g6XRCiOKFR4ZmZ&#10;q3cgd7jDJhlSaj/uus7gw9r7IQ4jKHGlgjwX4m4FaQFNFBHZmYj5PoJeB4DSJIIQ4dGqY1BhuxgJ&#10;fSCqkZ1qgX2r++LkkhAvPLsES85Rr5wMPb84MXI2lOrOG02uSFD345Y94AOgCrZW5uY2GRdb42xr&#10;bKZMSQkraee++m5Iy76qJ9MwRJZ9JAbF3DCXjz7CIVQVdqXKDn1xFFGl0sNTJFmzkt+n10slPaSU&#10;cIVXObFR53SIbFKpQe8A3bEPAQcTlNBquGUIlCvSwt59lZlqKWAuV4KPP+1Vvzfca1Ayc1TheOhZ&#10;qPJq2aFDRKSgUyuV3OJY42ZYSiQRniXjhcCqE7486RnTgmyOIESRJhQ5B6aHRfKACncnl2pMuc2F&#10;87Fwvi1spkTJEyWnW5UjXAEEiUrfR7ohoqEyRs38ICobsbEBl13k6VGHhsCmCBebCMVxy9X3bA9Z&#10;JrdMyfWk9ao52z5dRbZTYQgKUQkqDyvueziYoFTLdzSjPxqDZf+/P3viVSkwb0SHA3jK94C4I226&#10;PUTBvQ7zLaMiVrNUu8N5X9o9KF77RsmETXbOp4J5G97d4WDazQ84EBiQzcilBSepzNbXn8H9n5dq&#10;OFnt1IPUL2nKDoeGIFU9PBl4FmQrt+9ROzQnRKyV/ZLXEvpYjBgewtGbcDhBqRnViVA9hfZ8AOYp&#10;axNFNOKiFKcNq81/ftgfvs0zhFIbwDEox6cLPv+Twnab+ZevE9NUZx/2netwN3IutT/X9YS+Z1Ll&#10;H84y0z+/QgXGZFdjtyZ1xsnvaEfwgE8OYza+vUhcjIVvNk7ulsiyR7aXqCV0j8rd7JmkIsQYkCAM&#10;XeRoEVkulBgdl2qE5zuDpY+/Xhd94C+eLjmfjBebwj+82lBSway0tpK8Q+GhriUvlezQLY/QEBg1&#10;8ttXI6+2mV+e9izaaekBVziMoDRLnShXzsp30LTXdlTalcQOoR7wTtRF6O61nt1uRD8ow7IyCUX1&#10;dU3IfW5Nkx/C2+AfiotyPhlfn2eiOkOoC8J313Ef7tcDPhSKOetkXExV6JfQIVGr9MG+Dn27gbxm&#10;EqhaTSmj7EgFMCtwHw7tJopwMgRUhamAuN3eP2oWt5QAIUDsKQIXk6E4U77Zgv7nisMISlwRHXTu&#10;JXH9+z5oqgciux7N/QhK1+BXVgJdCBwtIsFh6ALreI1a2E5V70Tl2raMLVNQRoxLryKRW62k+00W&#10;SoFSeEf294CfE7I5l2Pm5SZxMUG2a8/HbWWGBEKsavgaq25eEBC5zrI9nJOSKgwxUIBFMDp1ejEy&#10;QtJQ5YTKu6jhV/BGZkrZuRhrPX3KBz208tFwMEEpKMRQa69iVdHa9n7om01za6Qmh6kYyfReJf/F&#10;nWL1QV0sAl92R2y2me+ebdhkx4uR1qn2l9Rr9nUjKp3R0thID1BUOJfKdJrGTDFDVIldwKWW8O7T&#10;PXvAT4fNVPjt8zX/9GLDRCD5AOatB8pOJPwmmFVbW0VYLiu5YbXqWHSBoYsEck2aDN7QsPpo6ILy&#10;+XHPmB2xLY+6Qk6FUQNiC9yNybdtZukdaHbpOFyUwj/kxFEnfHEUcVvd3ZfqE8VBBKUd0a49k3f6&#10;iOY6r1RL4mK1x3jf9tc5EQ2iaHC6qMRO6XqhZCXdgo04f6/ZbQGvKg9Zqkr55ZgppRBCYClKbVc9&#10;lPF+7pj5L9mcbTEus5FEas/H4XUK0X6rVQVCqJ5hoSmMyw+e5cM5KQnVzqKoE4MwCAwKGZlphOx7&#10;nQ71ZGWGKWySE4CpVJFb84e4dB0HE5R6EZZNlUFE79BSkp099GjGtiiT3Rf+3RXm8kgMShBBUX75&#10;5THHjwfWFxP/vJ0Yx0p6qNT322eXSp3Q//rbNa8uJxZD4LPTgT4qR6ue1bKrJ1Vz8oNT4M8KxZxv&#10;Lya2ufCHs8y3Y+B5GerMkm2r5UpO7Ju4qDT17U45Pe1ZHQ+cHPWgei/Wpqqw7AN/8cURn22N36+F&#10;36+FqRQkbdlrTMudkqbWNBcsKgnl2cb4+nxk1QWerCJRHzzP4ECC0jxjpI0mitbq1B4H4zfA62Zt&#10;vvNvuY8QqXNbISrLVXWydDOiCuP7vC5N8taM9TZxdjmRc+BoCLgryxwbvX6etn/AJ4s3tG4N2ObC&#10;5WRssrExZfSAeG06uhn77cTX4ahA3ymLQYm9vm7qesAQqqr58RBxjGUCDVds2f3gjSRhZFWwSGjU&#10;8G1yAlZdoh8kKYFDCUrUjCSooG2A018jPOyLuuWasfMvOfBn/q2os1b1f/edgkTyGBmWPSapDQd7&#10;LQv4bYsp0Oh5dUAyG+v1RJ6UZR/JPhD9/t67B+wPufZvqKfjV5vCy03ixcZIrRk/q34ZV6Syt8N3&#10;o0eioFSCQ98FFl2kCwGnPt+Hfl4SIAThZIgghX6dIWco1nprzVR0DwPA3d3WAKKMxTkb68zgZ7PA&#10;7Xt4VH0qOIigJFR66BCVrErIdVCt6P7p1DznBDA2jamp6EFMid8F2WznwPz0aIGIsNLIt19MDGMm&#10;TZnz5xdtcVxlru96u4qhgFKwYpRcuJgyl2ebptwMJ8c9UqlR1V0UmvjmAz4lCFQH2SA7N9QpO3/z&#10;zSX/9GJk6/BqUnT2gnHYg9tQA5LV6od0Cp0SF5FHRz1PjntCjHV4u1jtNf20b/O9oCIsovKbxwvW&#10;U+HZ+Rk+XlByAQQNWpl15ea6zizHJKJI10MMPNvC3z9bc7pQfnHS0Ud9OCxxIEGJmQ6uglr9P+8T&#10;TMy86cn9eJf4MTDnVkFrwI2dsugVJxLcuVS9ykjb37ndcHzdadyNzVQIQZlSDVQioZbAH2RQPmlo&#10;+/I2cD4VY5OM87GQELJVyS5powhzQr/3689zSSFWrbdQWbLq14ZPD/kBkxqY+qCUAJ0KKtacDZos&#10;Grvhyr1eUBsrNlklkXSZezPo/yFwEEFJgC7UD36aHS13f7Iv2gZLW1zZSPe5qdTgzIPAlTb/xZMl&#10;ORsXl4H1+VhLlEHJ7ojNXi/7MqJqydQz+DZhKpydTfzLiw1DHzlZ9ZwcB1SkWarf73v5gNehUgVB&#10;gwjnY+Z3L7esk3FWAtswUEohlUJpQ6O3GvWstTkWfWB12nO8iCwWkb4LVyQHv9OM/AfFHHyGoHgH&#10;J0Pk82XHRXQuLDCa4paxGlXe/YJu5JLAlfNtQZLhJbJNmVwCKnZw5ocfGgcTlGr5Thhdd3XaW3VI&#10;Wo/FrM4obcVJ5dMYTiutiB+i8sWjJe7Oqy7w9XdrSFaDEo76bd5vPZGKKlAoo2NuvDrfwvPA0TIS&#10;VHl0PKBS7RNvKlD4HbLoB3xcCDXzFxHOtpmXm8w6Oy9LYFQlWyLbRElTZbaG/YtL5o46LAbl5Ljj&#10;aBHph0gXQ5UCo1lC3IMVqgJDp4jCSR94uuzoO2eaIrkoVgSZpj1jkmMpkUW4SMZIFVve5rpfBVFU&#10;vDGJf544iKAEsivfyV3nlKhDffisum1VZv5TQHsbiqABQIhRWfWRFJw+zJX+2965OYo4RmXbTdnZ&#10;bguqypSqy2hole5rmhIPuMdwc1yqNuRYqqpHKk4yY5MhFakn8DZbc5dMY6aChyj0faDrAiJX7kn3&#10;DfPqirFSxIs4Id01cFS1GXMoImQXUjam7AQxYtCfdRXvIIKSCCw6ZdUHJr+SG9o/WWjGdlZlQMZU&#10;UHOmdMVgu8+YSQaCMMQOgOMj5Td/+ohcnGGILFrN/soS/s1vfPZle32fEVTBi7C9GEk5My47eozQ&#10;C30XeLxc0HcBd5je0NQNOn8dzlT+A94Ad3za4po5M/g7r4rY66n2FbPDRRGSCY7hZc/GrFfdyiqq&#10;IsjQ0cfAZ8dLfvV0RdcHVCuBB3Fcw717SoIIT5eRv3q64Hwynk2Fs1SurOH3gLtRUqoiAf2Adj1T&#10;UP64Lkw2ctQrXz2ue+HPFQcRlOBaffs96CfSHo5iThbflb0+GQiVFUd1qF2tOsydoAHVq9mP/bYR&#10;b//2XRpYRPACaZNRdzbbBZux4C74Ym7s+ptDnnB7PbQHfHDUDdRwy6QEz9c1AbycMpdj7Ru6XiU2&#10;+5v4XZOnakxYDULXK6shEvuISj2B3VfyjFD18E4XEcSIWvbWpb2CV6HkVn0wDRQC6+T0UrX08qeQ&#10;Sb8HDiIoiVRJjy7UoCS7T/p2H441l8xkTmgGZZ9Wj+OKABJUWHYR3Bk6ZegDIBQNGFI3k3KTqnGN&#10;RLV/Z+w0X9ptL8UZx8zlxYQtnLwqWLyaKpHvv9I1f5z7uOF86lCtrC932IwZs3qyzaEGpUIbmG4l&#10;trd3J/3q2/eP3G2gVEVZLSN9H+iHQOhClWm87wmLCF0UVn0gudBhqGWwNhQ7Mwr3DOTi9cvcuZxy&#10;M9vU7/mc/fxwEEFJBYaoHPWBy+zgiWLldmwvt8o+a4sui7Gd4mvN9/u+JsDJ7XuMwueLjqjCk2XH&#10;01VHcuG3585ZqnMTJecflBXmw4zsTjbV0mKGAbgwJue7FyPnm8LJsufxoqMLjaIe606mIjt339CY&#10;fHE2bnvAR8c8fy4CQ1BUhJSdb55fcHGZMVqpPAhfPFny+aNFtWpIqQqpXr3Ka/BZV/J7VVwzQ1Xo&#10;e+WzP1myXEQePVqwWva1dJetnpTYQ0v4AKECp0NkGSOrbeZIXhHziCFY7OsgumWs7FfOM68n0Sk7&#10;//wiMajzZBn46y+OPsC7OVwcRFACml+9EvVadn8bq2WaCgK0B785rl5TJrj/e+XVSanOL9X7tuqU&#10;06G6ZPbBidkxcbII1c/2e4uklet2diHXX3qGN6X1qRBCImcjZUdViFJVoq/ovDKfu36gEPCAjw/x&#10;OdmoKvTTNrHZpnoialJWT4rtKrA3YuZyz1/XlutcsotBWfSRRReIXRX61Te+8Pf7j4ffjwwiSIQ+&#10;CF2AqFAQxJuA1y2kh6TdP8MZs2FqrLKQ7VPas26PgwhKIsKqq+WniylBythYcJupkeFmR1QHt8Ls&#10;bjJ6YQI2ydimwhCruGnffQr8/7pwzZ2UKhvoq9OBf//rE5LBlF/ReWYy4VU8rnJLaayCkE1gS6TS&#10;W0MIRFVKUHCvJZu2sRhAKjAVLnPhv/zxjNX5lpNVx5//6hG96q7UA07x6mNVfN8hwgf8FBCEEGa2&#10;pKM4JRt/+OaCKRc228zv/vk55+cT/bLj8WdHBInNTMvA5sDwppVS+4/Z6yY6ZatzTDkTYmB11DP0&#10;gdPjga9+ccxyEYgxkJpyww/9zWqyJMylLG9CYYe7SkWFQKWI/+mjHhW4yMI/bQJTcWxqNhXvWgNO&#10;q2RsKALPpvpZpSK8WGeO+0wMwlEffnYirYcRlICgSlRqXdUM94LYPF23zwBAPSkV5gfcyOZknwkP&#10;919a6nqXzWFH2112oZbvinMUYZDaMFCvD7TlxCyvOvcNquArs3Dx67+n/QdvuvplKpyPmamVemrs&#10;muuA8/XU/t1sUviAj4Rryfqs1pBx1mPicpPZbDPn5xOXZyNeDH+83I0FXOGHH+D3zRps1pb0K8p4&#10;iNWXa+iVo0VguYhNK69WLX74qi34+axEcvgnpfnqFGHVR04Gw4IQpgDMWnj7oN67UjIg5CbFskjO&#10;mL0N/v88cThBSYROq/aaUIvWfm2IbK+Nbg4+AKIY9Sicix+EwJZ/7+vHej2hlke6AJ8f9RSH8wSv&#10;zussSi3gCdZONxVNlV2rJfobzG1qba9VaPJY+1NTF1iPiYIwaEff1V4F3oLkPfSw+hSgIjtTnpxr&#10;b7XkQkmZMRkXFyObbWEaM57b2KrIbvTiVqGgOTtflwnqeuH0uGcxRFariIZr2c4bH4gagFQqJb2W&#10;+K7/yWFDBY76wONlpGwdLOHZm+nf/A722rQaqzbW96yRdTbOtpllp5wswltKn58uDiMoibDslKjC&#10;MiiUjKdURSLbkyo39g79WrInlOq9wGRwMTlBawlv1X3co1JlNf14m7bhGHXuQwP0Gvh3vzrhX6XC&#10;H84Svz07YztVcz+NERqde14IMShdF7BU3rgLXL//5y+3qDsyZr5+tGC5ynwWepZHdZA3lcKYnSg8&#10;yBF9QIjUfEujggSyOetxJOfCsxdbvn2+JY2FFy/WTFOuvcHkmARcw5XZ6x7LYt5mzQzL1SBSxAkB&#10;TlaRr35zynLR0ffKMHQ12XmLJ1doCVIMRh+EPgoxVvat3oN6VQzCrx8veHrUsXw18X/+4YJpm3H3&#10;GkSkCbXewMTzxhYWDXTDAtWId8rvzhLrKfF02fHZqpKZfk44iKAEsw7bVcYkLX273ky/eTu/3siv&#10;WZqLYGZkEzo7VHcgufbd2TfDmu1Xrp+6VGAZlU6FVVcYgtNJZeyl17I333kmhSYzc1PRoeCQneLG&#10;lIzNmJEYKPlqwZnTPKwO8y5/irgeT6x5Slg2SspM2diOmcttZpwS6zFTmk2CtcessvNmeso+Uak9&#10;P7Ndijna3GRjH1gMyrBQYgh7yOTU3yvzGIHe4cT2EaFUsgMofRACtpP5st0Jcf+1IFKV2h3YFONy&#10;cladfhLD/7fFQQQlEdqMUs2Y5q+CXKMrv4v77/NBiRA6RBXXjnVyVA9DZUsRIq1cIVUtGdj1Afay&#10;ZNlVTBwrjgnk7KTsBJw+Kj3weBn5i8cDTxaF70bnVWqSMiW1Hay6gfa9kqem3Cz1JPmm2n9dbsqY&#10;jJfPt2wvjePFitNHmUBtZk9i9OXnuZA+FFSqasasoKEiZODscmQcR6Yx8/zFmjQVzs4nzi8mSvHG&#10;camEFsr1D2j/MDATEtyqwnUWODpd0i17Hp8uOF31DH1E2pCsC/gbHgZpCaOIohLo1OhU71eZSoRl&#10;F+iCcjJkTodAdmcyYbJ6SiqSKfvQw92xkhGHZPD8vLANTieVPPRzY+IdRlACulg3w6FThiD0QUhU&#10;N1QHiuR3HJTqji0S0BjQ0OEa2GRHMILMUvkf76Odez96jWTww9PRPpGpMZnMySbkDFOqQeloEYgq&#10;PF5G/uxxx5NJ0XMYL8FyLfe5ZVxquaQflDRWNY0kN4T+JpI7Tc63zzYshonHj495OhY6ccYCQ+Be&#10;WtDfJ8y+YdKGVLUJ6r68HDm/WLNdJ/7wh1q2TWMT2gWIgmulLmPGLnPY88PyawHDgMkrFXr5aMES&#10;4eSoY7VcsOgUw6tu4s1vBFpw7SXQz35o92TnVYFFVxvVx0PgdCEkFy5LxEr1i7LkUG68C0ArieaM&#10;Sy2rP8uZToyjTinFcNfdqfbngIMISnCtiCWV+x9DFSQQlFsbIzVmmEHL4IV8IIZ/tVBSL+S6zOmV&#10;eM9N5bvXA9fcD7AmqTRP4Vc2o3Dc14C+7JwuGNEgq1BEQayVXthRiPfZEcwhZWtDloXtlImi5CIU&#10;k6Ymcbt78oD90XIR3J2UjO3W2EyZ7bYy68ZtYjsVxqlgxXeze/MwxK4c/v3v+/xuqiO0qrCYlelj&#10;QETp+1h7kPv291sAElFUax/mkKngb8Lc6okqLGJg1TmTVGWH23lyzNT4giPkJlCZvKrTZPM6nH6/&#10;bs+dcThBSeoj2alyMnRMJlyUQC5KdkHy/j2hehJRssPzTWIRammqfOTNMgToXOmi0il00qjdElqZ&#10;UnhnmXL3HgQJChrILkzFiPnqNHjUB/71F0eM2Sl+yeV2JBZj7JQxLNFSWK4nECNvM9JRfZV29Nzv&#10;ras5ALrVGbJifP3tBZMGHi97ftmviBIJKg99pZ8QKRc2m8T5aPz+25H/95vEejPx/OvnbC43FHPG&#10;qdTgJYJ0tV94N9+i6qwKdX3Ovl7Hq56vWh6joUO0Cfq6MbaDwY1PgFRH41quVxY9DLEaAN5HLLrA&#10;Xz5ZcTYW/unSWV/UZFiuaQjeCHdKrozW6kzbkYJyngNfn09sUuZ00XG66H4WM0uHE5Tad5XKbKnN&#10;Q0Fckds6yLZjrhmM2cBgevOgxAfD9ZPgjjHVRgXLrTLEdsqa6/KtOZqtDjXO8SCq8GjZMRXjuBeW&#10;YmwomHZM2qEENAoxKyE0XyVpDppvuE91U6vTTmZOzoWLTULOJyjGNg0kC20a/SEo/SRoZJJUnJSN&#10;i3Xi25dbLrcT569GxvUIyE5iv/ZufoxfXDOSOdnoohIWXWVwxg7XuvFaKbc7JYug6lXJJbxN9eHw&#10;EVQ4HgIuwjAaoga2j3H8FXxmKIqTpUclMKKsk9GFWu34ueBggtIMFWGIyhAD0a7XUm/RkPXqrWRW&#10;J89da8npY2+WKvNchuya1Q7kO65F0YgEpbSTUlf4AclABI77wC+Oe4ZY+HaEzVjAjE4D1lU3UFWt&#10;VFwDMb8yeH7TRtH6AaUY02ZiFOf8cmKIIGbk/PNZQB8CxZx1NrZT4cVl4tnZxPmmEhmm9YZpLJhb&#10;o7BRCQ23wfcG55SZiCBtfkboAxxHQXGmLKRcdQ+zBIroHgLA30dd0ypVWqxra+M+ImqtTDjCQgtS&#10;cluI1liI2ioYe96blrlmd87HjFB1Qf2+T//viYMLSjXDjyDCVpVXrlgupH0/DK9ZvLqwNeO5FKI6&#10;R71+9LJSaCKmQ6wlvD7WAd/iWgVhZpWXG+axzJoKZojEYYEGZXLlYlsjUjl6/S8HUb56vODJMrJO&#10;xv/1xzXf/H6DZ2M1DAxDT56UoX/JmKFM1qje/sY8wFtJyBE265Fxm0hD4G+OCo9Oe748Hdj+my9+&#10;xLv2gHU2/uF/NR07AAAgAElEQVT5llfbzH/83Tn/+39+wdk28913a777dkMuhknB4+2St7dBQkRb&#10;KUn7HlHl0aD8uydKH+DlJvFqMzEW+HYMrAtV5usNAsBv+Q2tl6QsgnPUwTLW6sh9dFwdovLrxwOb&#10;ZHx9vkWmS3yyqqjRlGct53fM710NItcEsZK0/v75lpNOGGLgFyfO/XOhuj0OLiipVP5/H5S4m1W6&#10;5QfhXrN9cVIpVRKl2EdvwLcKWGNOXRsSdLniOOz9Yq0xrEKB5hzqP3jwRaAPNdMKIixj3ViytwDj&#10;tZYfGiXfFcpezerq7uvFmVTYTEbYGtuhMGXfqUHfh0HIQ8JswghQ2nDlmI2LbFxMxvlkvJoKr7aZ&#10;y6mQcyabVUfiO23oVx90DWk1swcQVQZVNAZWnXKyUHqFKRcuR6V4/XlFKNjeHIfrv++K4i67vvJ9&#10;Q51ZqpYTnULECBjGjmLLXZKFYs46FcSFVK7GWu7jPboNDi4oxaB8dtTTR+NFKnBR6ulgb2dHx8oE&#10;lpmy83wsqDhPhsh6qiKHXRC625Y4fiTMC/FoaBIlLqQpUFxbyUz2LDNWMgcSOJ+MP15OPErKb54u&#10;fvD7hk7porDo4F99lhEKFxP87Tm8TLAcnePjBabC+mxkXGfMvTK2bmw+15LElAu/+zbRv4J8AX/3&#10;9QUorIbAV4+XdO/j3PgzggPrVLicCttk/O13a15uMlsTvp0il8n4L2eFzdbIySmlYD6vjTve4/ao&#10;aeyIwwpVwVJGzHg6CH/5WeDJMvB4EfmvvlgiCP/hd6/4T/+yZp2cbalJUfUy2zckOea1/7TslM+P&#10;IstY1e7v44arWqsfiPD0qOfPHy9YZ+dFDrzMNViNVvD8Q8fm78PdyNMWkYkLnN9tCkdR+fPHA5dj&#10;ZhEDQ3fPZrpuiYMLSkGEISipE7pgzU32dq/hZi3bd6ZKZK3USvdmZfFxP1CRGnz7qGSr+nNqr/sa&#10;7flKQD0lrZPRayvrfw/zbJRQy5ifrSJ9B4sRokHsIqEPhEnRIE3ReY/f3j4bN+dyY6yT8agzXm0y&#10;L7eVhvUwSLs/3CGbM5Z6L78+S/zLZWKilrG32TlL7ESGX7u3d3qkr0YTRAUJoX5v5ds+CI8H4fOl&#10;8mihPFl2uFeG7DY7m2yY16B067ENr/+KWvvHfZRrown3D6pCcGeIgVUfEXXWElAPlF2Hdg94LYUi&#10;TnLHk+HmbFPVsdwJHn+6MenwgtLcc8luRLw2cEtuB6X5ob2padj+zO2K6oZSEMYE22goQtd/vM9V&#10;ROiCsuiUZIJmxb3NeMib2W8/RLVVtlJNwtaTMUhTbp5/z/d/L1d2zqLOcUhcqrMKzmo5ULxaoe8L&#10;b+UWb0FMzRhT4ZsXG5Y9pNMFf/n5z9uw7CbMT3Ex53IsZHOebzIvNpn1VDhPztaE5FAsYdnwnDFr&#10;cy13qEfLrBAwJ2eiWFNTiAJ9gCdHgUjg86PA58vI40VkEZXzbaY4bDO4RpBCNQSaCQ7vup65XO24&#10;ZShKlMAiKotYB7jv8wFARFhE4dEi0Gfn3AC3Zn++/ymyfjZW+0dBkRjIVCseEeijftK9pYMLSjHA&#10;01XHYiqsZINv15RUCArWMikrNx+DK71SsKBIt0RFGOl4vqn1d47qbMHHWgCK8GgIbFcdY4FnObJu&#10;meO+cDPKNOIiPJ8K68vMehnZTrWHJtTs97Xfq7W88GjZcTEV/njxEvJEdyT88pefsdokPMHZ83X1&#10;UpJqk33jdbQYqqlQMrx043/9v7/h8T9G/tuvTvlv/vQxq/4AJNoPDE4VNi3mXIyFv/l2w/lY+P1Z&#10;4p/PKolgJFAIlUSQLskpU6YtbqVau7ijDrdsRjJ3JkQCxCUSO/oQWYXCaR/5r79Y8WQZOB4Cvzwd&#10;OO4D52PmH77bcDEZ32yBfkXQQlpfvHM9zqgzTzXw+LTGLbAKHU9WkWUXWPXh3g3QXkcQeHrU81df&#10;wDY722+2/O58wnJp+WZ9b+8qc9pc7ggRWa6woJxl5evLxHFSFl2g63/iN/MRcXBBSUR2LrQ1Bs1Z&#10;2HzqabTIvYTiaibozcZiLM5YnNzEKz9WVBKp5nxDVKyNldxlLboZLpAxRmAstfxTzNvA/A+XeL23&#10;VZtsGeCog20SFn1kWyCGUN005d1qg9dhXhOB2aRsMuPlZWZMmSnHptV2f8szPxbmkpt5nTVKxdlm&#10;53w0zibn1bbwcl1ILtApLo6bIWYUs5pw/Vj+IFIJLjEIfYRlUFad8GipPF5WcsMyBoaorCdhPRUu&#10;JmMqjrc5uYr9eqDz76ynAQAjUMuBnVbCxD2OSUBdW8uuzvx1oZbMZaaDv/beb8IVE0+oKtV17MOZ&#10;sn3yJfGDC0pBKv3RgVUvHPd1a50kkpvhn5d0swze/F3qUKiIklx4sUmUIpwMAaO7a2v4vaECJ12k&#10;LGCRnUip0697ZpzQCB2eMRdUq9bfpIFn60wftwwx8MVxX+0D3oAYhN88XvJ40fH1eeafXq6hwMtF&#10;QJcLJBSkFEKuytJ+U+T0VmZ1IxXl+UXgchJ++93Ef/wvL/n8tOfLJyu+fLJ86/X8HGAOF2Mmm3M5&#10;GX94NbHNxiY7/3jubDM8nyB5oTjYmHcJWLhVivBD1P5f6yGFCCocdT2/PIo8Pu74t58v+Pe/WnG8&#10;CHx50nPUVw1F1Wo9cdnsUF5sC99tISUoc4Dc6wJAQoeIEjEGrQ38oz6w6pVFDHTxPp+T6ke17KrZ&#10;3zI7J/3IQjOmBiGStVpZuO3hTFtfsQ61a2Aszvkmg9WE8lPGwQUlFVj01a572QWO+qoUbqWrfRd3&#10;iqSbP9P5FOWV8y8aKDjP14mUhC+O+486RisCJ4uqptwnR8kUs9YrgP2kSQzLDqLkENHYM4ry7aay&#10;604Xkaer7u1BSZVfP17wi+IsupHPvr6kZGM1RMJyiWrGxxFPVQhX/CapGgdLAGQPPLvokeCc9hP/&#10;4R9e8vlpx3//l/AnjxY/86BUhyG3yXi2zvyHP665mIzkykurSVeavIramtUyjlm14I7ved+uEYZU&#10;I6iy7CN/chR4ehL5688G/v2vVix7ZdF1RJFmc1G119aT8dtXE99tMqNVrzL3H44gvB01eRINdOoc&#10;iXPcVcbdqq+nsfv+ZAiw6JQh9ozZOOlgKZkihoUIXkux07vEpa+9oDT5sTEbZ2NB0JoMfMI4uKAE&#10;7CYlgkIXlN5q7Vy8LhR5o73CmzGfnHOprKZehVzmxfSxynfVZXeISjKrlhFcb4buWRZpb252I8ht&#10;ruFcK5EiG0S/4k+8fg21bBLEWcTA6RDYpsjRIjD0ATNnysq0V6n06lqNakMPxmYqPLuYEHHO15n1&#10;mDEL9FF/FvNL813LxUil6qGdj8Z6KpxtC5fJuExey69mFIdSSn02vd5Ddsytu/XlZh1DhTaYKcRF&#10;JGpkueo4WXY8WkZWfWAR6lxSbCXl4s4mVQLGJhVGg2RtDc4Bac+FWGf0aoKoaiyiMnTVafp2gjyH&#10;jXmtqUAUYQhCNmWLIq6Y2y3GPq5QvIqzTv6xdWl+ehxsUBKB46HjF8cLLhJsN0rKgnqBab9H2L1g&#10;eQIRNtn5fc4cd8JXp0NV72/qxB8aQYQnq8iJOYtt5kgm+ryt6s9dVzPQkrEdq+kmtKw6J0YX/vbb&#10;zDLAV6fOnz5OQKgOs6qvBSYBhlBLcl8cR/6n3xzzclPoivPt2nl5MXH+HF5cTHVObO9ap4ON4MLX&#10;ryb+t/+UeLyMmAmuyuNVx19/eczpsrvDnbs/MHdyqQH66/OJP54lLlPh//tuy8utMRmcZ6WYULyw&#10;nTattFMpwFeJwO0bjnMgotT+gwp0Q3XPXPQdv/qzP2F1vOTPnnT8j/96xdNV4NefLVkOsZbs2oNy&#10;ti383TcXfHuZeDXCpUdKDORpJKUJbnNSEkFjRGPHUQ+/OYmcdMKjVf8DQs6nABE4XUa+erTkPMG0&#10;Vs5SlVVimvYL5l4VXEqpcmmXo9GJv3Hs41PCQQYluCI8DDGQ3AkhVL1Qg9tz/pVMYW0FsTod7R9x&#10;NrrSOgOd14ctYojXyW0l4tLsJfbuIxhuhezCK4cLgdPh/2fvXZvjyJI0vcfPOXHJTFzJYl37Vj3d&#10;oxnTjMl29WX3h+sHyExamdZsJe2Odmy009vT3TVdXVUkiySAvETEOe764BGZSTaLBFhkEwDhZiAS&#10;RCIyMvLE8dvr7+vCe0XDlmPvxXc7ZSttFfnooKJJgeN5TTtraLKxTm+wPAywAiZcdMZvH8Fpq3zz&#10;pOPhWT9KX9z2WM/NxnmiZac8Wg6c9cofnmWebLKXZZL3NYsaOvQvl85+0yU6IbSnPpK4nlKsAouj&#10;hsPjOcfHiXtHNaezyLxxxo/9IG3IxuNV5k/nA8ss9ESKeGZuZS+Lu+Q5urpqJEXjoAksamdCuH0u&#10;aTf2Ma8TRYzUBaSA2FU72R6glFFWvhS5Qsn0Ztr1dUp46e6gcQRSWk/N2quQPo7wcFEUyFHICJ0K&#10;68EpXNr3MB29K6f54Oy8Shw1iV4DRRNZQUx3wMNX2Ti8aqKYCRpd32Zd4LuLzHpQTmcVR20a50D+&#10;fBYkCrQpoJVxOo98dhhpqAjLirOmhqxkHfyceB3ztO19ASiDKY/OO37/zQUXy5ovjluKGVV0JvPb&#10;UspTY4uO6nLhyWagy8Z3q8LTXlgOMNgkGa/EnP0jtvLjSzIG+0XtIBCbSIi+OZ4cVtQp0LQ1Jwc1&#10;81nFrHEQ0aTRlNXlXSYwxqPVwNkAyyysC5RxRsrJX3d921faRKYsshW8S1XgoKk5qsKt6CW9zAQP&#10;BKokVMqbk81Ot9JbBF1ed7u2TikAR23i85OWs075zfmGXApmemnMv6lSsjfgLQgmFWKRp53y8KJn&#10;UQU+Omxof2wT+Q0sjfDotop8dtxgQbjIwr8sKyhG7pSSe16e4+ybl/pKyWiIhKoiSMU3G+N/+90Z&#10;i0r4u0/n/NX9GYs6UqVAeoE5ok6BTw9b+pnxt59kNkPm0VniHwN8uxS0G7BnzyhDd6lqkm4jfoMS&#10;WG16/sN/e8p/+f05Hx/WrAflpw/mPDiq+bdfnt6aOaZNVh5d9KwG5ck685//dMFyMJaauNBIUYdV&#10;m/rQ6VD2nfeP3G6mQwlIMGKAw6Oag8OWeZv48rMF8yZSNzVH9w+p25Z7teuMmUI/KBddZijGPz1c&#10;8f0686w3fn9hPO0CJWfW67Wf+9RLem0wN+oDjTty6dcoRtO2/PzogOM2cdDEW0mZI3igd1QnRIwU&#10;rhZMw97Tx4y7V6Uvl++n31S7tk4JEVJ09uA+C8EMUd0rcVwCoTYxOwBmESVQCONsiBJlHEZ/Dzbd&#10;hgFXrVzUkcxEOTQ1ty/ZT5jKNLKjnhkKPOsLgwoXvbLulRQEIyDVFMntzqUKAtFYNIGTeSTnxGGb&#10;mNWJXs0Va68S027nwJRswpNu4NkoPvfwrGfWJqoorLu8jSpTlG3Acd33qb3KGGVsPncjvHs5FM66&#10;wpNN5mKAHqHDOdBcaNLGqkzZxRzykjLY/vKefv8DFyaMmXcINqL1Ak0dadtI3UaaJlE3ibpOxDjJ&#10;RBhDLnTAZlA2gyP/nnXK0069l5uVvvigr2kZB9Ntd66v90sOcIDx7nNl6TY6OXAK4fagHF5i06zg&#10;G7/FaX3YC1+32K6tUxKBwyZRBWhTZiGZOGxGFc0AyTVcLL8a8z9lUiJCrGskRh5tjP/2cMVxEzid&#10;V8zr9zceXSfhl/fnfHrU8vV5z28en9FtMobLlWMyTni/YiWOG5KZkjcrEMFiQml5poHhm47ffN8x&#10;r4SfnrT87KShSYGP5t5HmiyFwC8/WvDxYcP3FwNHVeRi3fP4QvjnfsYjS2CFrP1YyvsBmPi2cmdo&#10;8P5SwBtbT5Y9/8v//ZCDJvHgqOL/+u9PmTWBB4ct/+ZXxyyaxOmi5nReX1t9HQNWvbLsC10x/vC0&#10;46LPXPTGtxeZ814Z1Hg2JIoZOWfKsEHNiKYud2SCiN9+In4dfwhzOSFRg0GUka1jxOmHEekVa9fW&#10;mreRBx8tqGphMatZzCpCgKerwtNlwegpXy0pCos28NuTRFsJ9xYNx4sak8DTEuk0MJTCatXRlwIj&#10;CONSO6IxlveEmBpSM6OOwk/agUVUPj9qOZ7XLJp4q5B3+6bAsle+W/Wc97DuDS0jW8PlUfTbQCQE&#10;8cH2FK59wPZj7fo6JcaIqoq0gxIpiGVACJIAueI44UirIoF1KTzbKMLI7vAeLQgcNJG6CpxvCqID&#10;lDIGR/vh6GtW8vgULT4DMQCoMCA8XhcuNpk2CvMqcn+eMIxizyPgRGBRe9ZWBeH+ouJoHuhLIFUJ&#10;oo0o5b1a0WtPyLa7roqxLMpvHm6wEPj8PBEizJrAzz4qfPn5ApPAQWt7mdb1MzMnRe1G8b2Hq4En&#10;68yyN75eunMCn5EDB9uoDg6jlh08e187aH822fb/MTzzCYLphBZ9oewngkQhpUCqK2YHDU0VmbeR&#10;WRswg/Uyk7ORs3J+MTBkZdEEsjY0deTZYBz3BYmJHGeU4BtoLgUdS+BXCtHHp0qIpFRRReGwgcOk&#10;vt5jIF3XqONt2Nij2wzO2KFTG+6qIIVpXQRfB3JFwdObaNfWKYGnvkE8gm8r5+IqCKsS6S0gupt4&#10;f70ZaMYQ+sG4sEIVHKGmOm0i7+PD9rIVQFN5Hy0DfYFBXbFysB4r7HzT63wBOLowZywEcvABTAnw&#10;pFO+PhucCkWFWR2IItTJkVcp+PmYwdE88euP55y2A3/605rVOlNK4LyEvUv+qms/hf/7G6mAFUSN&#10;YYCny8K6V+rY8c9/POOwTTw5anl81JCi0NTJZ1mCN8VjgBBl25MLYadYGvf0eF4LM97r00/ZtI7M&#10;22bOtq5jWW4oBR3/b1CjqHK28WHGTVEerQrnvbHqC6s+u7KvgOcBRh4GSvb5o+f4du3PT2hiwPJ+&#10;nH+OU6m1FGW18cAsSiDGgDQRzMufaq4btln1lEooQ2DYRNSM5TpTivm83mogD0bUxGZwtOei7Njz&#10;VV3J1sYe7pVNpgDQy+6UgRicafxeEzlu07XNgq9ik2hoMRs1xHwWrSvGUBxx+axTltkppUoxL4Fe&#10;qf7mIBG/N2+uZPxV7Fo7pTjyYTV15JODiqzeI/nXrkZzQMtAyf2lfJIVZeg2FIHHG+VMlGWfuOgy&#10;m1w5O3n4y9OchDE7AVjnmr86rfmoSzzsI4+GSM5GWT2llIm9+zJFfH+//XoJQdBU0VcV6xK4eNjz&#10;/z3sqCN8dpiYVTCvE18c1LQpctxGDtuAIHz5YM4XpzMen3c8/H7JxnrWG6XrI91WIvc1JZ1xg9UR&#10;2gplq5776CKy+sp1oeqw5D/+00OaJHx83PLRccu8iXz5yYLFrGLRRr6419JUgYM2sagTKQaaKtBU&#10;0WdxUiCOGYhrp768VQM75W4dlYrVcG6x4iSp55syOiBHoXWDsh6Ub1cDXVaebTLPNtn1sEKDSiQP&#10;A+v1mjwMgEN4DcPGSNnMthvSJFNh4zloVneQo1CjGgwlYwqlGKXL7jCDYNGh1bU6M4mLWBqqxnrd&#10;88dvhvHNKagPumoZX0uN0hlWlMVhg1aB2VyZtQ2nUiEi5H5NHkEYts2KL2Nj1iaBumpBAkkKcVgy&#10;T4m/vn+Pn540VEGo01Wh0dfLDIfymznbxb+eD2wG5buLgW+XHV1RHi+VR8tCVqUfBieDBi5PzeQs&#10;GDEKTYJZpcyriRP09tq1dkrAdpa9rpwWJaiQBvHI/0pBnPNOFYMwNmp79Y1oKI5Wqt9TxWiKfuog&#10;LOpIMTjXQCzBebMuW3l/rtrn9PcUoYSEFFyJVxW1Qh2ENsEmC7nAUV0xqI7EqeZqoATaJjLrC/Mm&#10;MKsCVsKYnQhXBzJP6Yl/cLkELvqprqF8v+yoAywLXBTjoE20bcVhbxx2aaTAiQzZGFqjipGmFmZD&#10;IQRXK54k551HTX5wjMZ0zIhGYtSiOhJeOq3OWZf9dcx4cpFZ5+JO6aKjG4xnm8yT9YASiE1AgqE5&#10;s9kMaB7csYxpV9k+3oEi3CmNQDYzSnZUm+4RBvdjdlWKoYMHJSElpIq7z3n0uhMlkJrRD667I0NB&#10;Bh0DAtmi5spQQI1UEnlc/6ruMLeOUS/Pw7izvdJSCN7HFajFaMWcUqiKo7bXzbJtsVTNuVeMbQCz&#10;ysqyN9aD8awvPFkX+mKc94V1cbkPfQ6kdVUb17R4b/G2J0vX3imBl2juz2tEhHWGr9cFLQVVfW5x&#10;v2qL9E1CRxBAhJTIMfJoXahSx7wKNFX7XtPjWR358l7LslfK48zDZU/ORhUioW4xVXLpx34Lz3fH&#10;X2ZjL8csk8v087gxIVwMkc58pilLIUalPVMa3DnVUairwHKTkSbx8YM55+c93zzt6DFCBinqZYyw&#10;zxp9WVNXCR77JAHPKJabApI5Xxk5L5nXFXUFv/umIiVHZDbRvOxYBepKCPhcWwgyOqi9QdAXLpPB&#10;NnOYSi+mjjzzci6szYODYt6wnrKoJ+ueoRjrfmDVuYSkBCca1VLIeaCUMgI/dWwL2R5Sz89AYQwc&#10;/HvOnpFMGZUClnUs+QmMDe44Mmtj0HeZdZc9mynizgdAvCfpLy97F2ByGHggEGQ8noKV7f1x5b7H&#10;eJFFHEkXQsSCUMXIp7PIp3M4aR3NWUXZyZzdEFNzLaMMrLrMRedO5/GypxuUjQqPNh7gnnXKWS8U&#10;deTiRBv1Rpd0u4aEWRJO5jWH9S3vxXFDnFIMcG9R0VSBi86oH63RolgZb+pLSllYcXYHrWqoWnII&#10;PFx5OenerOKTQy8tvC9rU+Dn92dsBuPx6pyUO2I2QoyQKjRnpAyXm+jeZk3mejdj6UDwCLZY4HyA&#10;oN6T+X6Uatahw/qeIEabhHktvrm1iQf3Z4QYqJsLonq0XTovzV2tHzdlTOW5UoZKICOuXDsIQQp/&#10;fFYQCQQxYnTUWdBMsAHBRukFiAhVclYCCUIzRZQjEdmLTqkU3TIuDGXMMIo7B5OApRYmoIIJigMN&#10;htxjauQy+AycTQ1sP7IDZ9zxhxd+5+9xVw7bCu6Nv95iSMZMSdxDEatEc9QSogcYat5rzF1GN2Xs&#10;bexj98YSITKyu+8ti6mKqjY2zhm5F20sq14VQLR37ODeRvaypAeHNX99v+agDhy1ifqG1Z4MB7Ws&#10;BndE3170fHsxsOoLv/9+w9mmkEVYS+2fX7FtaTjnMRCeCDjfoLJgKGLCrKo4mVUc1IF0w67hVe1G&#10;OCVh1B4yyFqI4lT+ykTOOlLyXMIxjRCA7QawGgqNuEN43+wdIlBJoARlnoTjJhCDUYqwmSowE9vj&#10;tA9N5/w6nzC9OZka6t4vUVFEhGEUIiuDUrISMWdln3pU4rMvVRVYtAHVxFqVTQ+T0t92W7ySX7fn&#10;Hive9yAXCsYggHhvJojf7aIZihIwQnRnFUWoonppKEATwohoc7jbc05ppG3R0SnlwXsDgxqbkcYq&#10;VQEL01BvGC+dkkt2Us1cnFsOQ7ZSAoaO8ioYhJfs7rr3fsPe46l1o9vfOcBn4q07mjvkO5uXFCeS&#10;n6lkN/VzXrfxbT+bF78//6xXHuNlNlEIuTMKzEZl5UUVtmzgN0EtddBdCTOrkc3JnM82Dv8/2xhn&#10;naPqLgZlmRUlsA66LcuO6S7lOWd0hWu6j7Dz+i6VQJucr/J2cmDs7EY4pRiE+7MabY1nVeY4nTGj&#10;owSQqhlRR4ODAS7hmLQUct+xzvAvjwtfi/HlacvffnxACh7hvQ8knvdCAiEKX340p6kjZ13h//hq&#10;zbfLgpmQqsbLQapONntpr+S2kxsYt7VBnt/MxvvHBDoV8uA7usRAiMb8MPCrX5zSdZnvHi75+tGK&#10;IevYS/EtNcRdfeYqDmrLBFEMxqh9H71XxhOc4kQFQoY88sVuoo39QiGODccfLMfaVEIbuedGj2Dm&#10;2UwZNn9eY5rW1rjhbGe1XnZ8AX0pUcXumHu+jGn42ZGG3hO799EBbZNYzGt+8skBMQjfPl7z9fdr&#10;+qzkSYfLgOp19E/vxkKM4/eK2MyoY2Se4JeHLk3x69OKn536nNL7YE65jE3o21yMh2sHLCz7wh+f&#10;DWxyocvKn857R8RKZJBEUbjofUhdrZBLt8ea7uvV3qSPJH6PS4hEjJQ31AgnVcXnRw2zFKiv6XV8&#10;W3YjnJIATfLooc+BSpRkBQheKvAmweUPOMJdiwpnJRMxPpqXKcB5Lzf3ZGGMkg6awMcTX1nc7Ba3&#10;vDA8t1+5uZTtRecvERUU8dKLmn8VAzGhih4NV1Xg8KCibYSLZUWVIqbuFFQv2et6re0NGL5sx99G&#10;krIreYk7KH9d23MorwlS9l5Ht6HuzuH8kP3529tPXS/pkMdzlIl8boT/WgBJgWZe0S5qDhcV909n&#10;hCCcbzLhaYeI7XAFz73F97F4BSQQUkVMkSYpJ43rCR01gYMmXvs+iOHiMevRIT3bZP543rPqC5us&#10;fPV0Q68Q64ZQJy/rTfuFGiVfJiC+jI0ZZ4iIKaIDwbyHOk+RtvIRjttsN8Ip7VsQOKgj92aJjQX6&#10;HH0wrVzygzKcCcLUUTQhogE6izztMibGoo7MUpxaCu/FUgzMUiDX8PEikdX1oL7fKMPYQ5AQx03J&#10;+yOXmmN6re1vrgUzb85kdeJWw4gxYBpZzCvun7QMQ+F7jHUaYcuTQJ146dXtXUTye2/WANGdQ1S9&#10;3HUw9hs/P8JeWQ/bPWuvv4Ttsj6pHaRx0Dg1UFVFTg9rmlnFvK3cWb14mm/jtC9rz/ncsB38lZi8&#10;vF4Fjitok3JUCffniYPKpcGvyxbqlTUvs22BCOooum5wMMu3y8xyKKx6Y5mNTYEue8ygpoSiWB68&#10;7VfKLhv60Z/DeD3xnlyMkUYC95KyqHzoPYbrT7/1NuzGOKXpJqhS5Gf35syaiqcdnD+Fkm2cOn99&#10;TZ0R8FBKQUJgqA9JqeaZwT8/XnFYCz89bvnsqKV5T14pCBxUkXkVOWqNf/t54a82iYerzP/5xzUX&#10;w+ghwq1OpssAACAASURBVMwbqqW/JHnr683Le2MGpQJj0UwFMiNXX11hVUVVJz66P2PTF3731QXP&#10;lj2lKM++v6AbdPdmYBfVvwXT53bnvXLY9k288P21B9z/YQQJvKubf//UR7aLWAmz4xl1Ffj0ZM79&#10;05a6ipycNDR18rZYCD58iQvEvZ/2p6+vEISQKoIEpKqREDishV8fGQcVnLSR/+nzA+ZVpIpybdSG&#10;ixqboZCL94O+ejqwysqji4FHy4GuwNMMvYnPiSmYCaUIvfm90fcb6NcAYxn8qovt5Taxf0iIhFQh&#10;qeKkgb+/33JUC5+fNKMo4vW4lu/SboxTmiyIy00cNpHOjBh0LGXsSjqvL9ns9U9EfMM1OO+9j9EV&#10;J8788Vv8m1sIDnPWaCzqgJHYZKNNrv5pCIPK2FCfqC7fdui8O9Z0yVS8xydARSCIy7rP2kiXI1qE&#10;VQpY1LFnIjv91Omyv9WLai99eJ1M9s5rG+aI996CQEqBeR1oqkTbBtpZoqkCbZWoknMG6osl2/fy&#10;Xsd5uZFlXmScDUuRWSUcVO6U5jXMq+isIdfAdAQv5OKUP0NRVr1y3iurQXm6UR6vC70aF1kYbCyj&#10;yvT3e1GL/Zh5o5fZuGeNoBwJzlaSRmXqo1o4rMOt1Z16md04p1QF4ecnLZ8dGv/6tOMfvnmMbApB&#10;IVbJG9g5X2rhmBm5XyN54Elv/EMnHFTQxMhhk1BN1EneK4y1CoEvjmeoGZ8cZuZVYFOU79eF//zd&#10;htVgaGpIrT8nb5bOf8cUyb1dM/OberIYA40IX/7k2Ac/i/LN/YZVl+nWmW+/3dDlQsiFPLiu1ZsC&#10;IW6aTc5IfSDKt/TaHVE7q/jk/pyqiczqyMcfLWhSIFUVKUUkMCIDi4vvxSlDGg/6F7puU4UipERq&#10;566cqhnRQpsC/+ODyEmbOG0jv/6oZZY8M2quCWPDoMa/Pl2z7JVnm8Lvng08WRcGhGWOZIN1X9j0&#10;iqoyDJlc9ku/jn7TrczI27in/BgicaT/ilSzBTFEqhj4rCksUs+nBxV/+/ERizpQp3BrdMdeZzfO&#10;KYkIizrRmnHQDEQtSMk44HRs0l/6jnW6FSzTF3hSjG5wqYehTLBhea8ZkwjM65HnTeDjg8Sg5pPy&#10;ATaCz9OEystBIUwVt3dmk7PbUvpEoZlXiLha6TIPhC4joSemjlBG2YupnzLBpm91gXwvG58I9cTL&#10;n46uC8wOa5o6Mmsip4cNVRUxdg57KDoKODrbx5UYf962SSDEyoFF2YEgVYDTWrg/E07aP2edvw5m&#10;aix75WyTebQufHXW8+2qYBLJwTO/kkEzMFJO7dgs3uXF3qvsjNc2pooqGItUOIjKQTKO2nhr9MYu&#10;azfOKU33bESognDURrIZ6xKxksaG/3C59TSCHlBQEaIkTAKr3ni8HMhZOV1Unjpfg/0zBG94ZjNO&#10;WuNnxw3LXjnPwkU2svjg5xDTPgZspI15m5Ge26T6BCAYMjqbpnYARjT46KRhGJT1ZmC9yRQ1+qxb&#10;0lF9yenYFgZ+M+w58MLuf4FJViIQAqQgHB9UpBSYzSoO5hVNFakrj5i33YlXtine/ue4O2NBCMQo&#10;29muaR1VITBPTkE1ryOLICwq4d684qR1Zvn3CQx60Vy7ylhn5ftV5vHKyVHXeRwjEkO1B8ByxnRC&#10;z70rRzT1VsUlaSYIkEASOKqMKimz5MCmoypyb159EASsL9qNc0qC08kAHLYVf3VvwUdd4ZtN4OtN&#10;oM+K5M4X2fYvfsi81AeMzcWGEgN/OC8s+wsOKuHvPllw2MRxIb1fa1Lg0+MWgAcHyseLmlU2/uXJ&#10;ht8+6Z2eqG3QXBEQNDpcvgw9DIMzP7/FmvjE2wY8x4N3ejQjIORc+PiopRTl8bOOR2c9w5B5/GjN&#10;pisOIR+GrWOayhMibAESN6K8t7eX6VTaFKGqXYJ+dlAxX9TM6sBPPlkwaxN1isznNTEGlJG3bsyo&#10;XrYtOvR42jftLcGPd+YKsZGQAik2hBHtF9QHhGcx8FGtzFPgy5OaXxxXtFXgwUFDW3nQlq6JVzJz&#10;ZN1FlznbFP6fry/43dMOFSFbQkUoJVOGbnsvbEvd78gxTY4oxERsWi+LloJmpUnCT2eFRQ1HTeR/&#10;/vyQ+/PkJNHXLPP8S9iNc0qwq/qkCIsqUAyawWd8goyaI9OTXrW+tuUktje5AZtsnKOYCuvs1DFB&#10;nErnfe6RU8QKIMl1mKpoHNWRReWlgNkwUuIgFIFJlyhPmgm+479wZPuBHy9/c+4zEVQjKWqUiLSJ&#10;oShtX5jnQtcJdTs471xRBg3b4cXdG31zqpv3YWGb2dkozOjfq+jyEm2TmM8STeOPZ+3IcF7HreTE&#10;kMtf5D2L7Zb9+D97ZVQvJUVxBWQwYoiAMas8M1okb7wftZEmBWZjE/46meEM7ENRuqwsB+NssBHF&#10;6MKIYuq0Sm8VtDDac9mNPPfl98fYSwIQY5bgoBIWFSNQJHxwJbt9u5FOabImRb44aTnulfOh46tn&#10;GyhKFMFiBaaXUG0dI3IzSrdBQ+CiChSNdCY8XBW+Pe+YVZHT+fXh7vIoKpKi8cVxQ1tHNoPx8UVm&#10;2Svrony3yvQZlmruXIMQQiKIL/hJTsIZIgqME6R7mLvdC14yglRGhgTxer7FQJTA0QHUtTN8HzeJ&#10;vs8Mg/LkvKOokrOy6ry8p0UJ2efItsoYz93nO3z5u8qk5MW3+lwkzRYtFQQkBXfCMdDWXv6qq8jp&#10;vCZWgcWiYb6oSUmYzyvSSBybFURsS8C6fe0XXjrYBNVX1Hy2poys3peNkrYlRjVQdWokE+8TxRqJ&#10;CUY2iYPKSNGYpcBJG5mlwCIJnx8mmiSczhLHbdzSO103MzOWfeG7i4HzrpBDRdUEF1vMmTxVC946&#10;EGjk/Zs4ACUSQgIMLRlTJQU4qV1x+qROHNUVsxT48rRmloQ2BWbpw3VIcOOdUuCz45b1oHx91hNK&#10;B4M6gWdMY7+o/+G9dC9ANFX6oXMoqDZsLLAuwndL5d7ZwEGdWdSR6xLABBHa8WRmVeTTo5qhGPef&#10;9lz0XrawklmKodnoBRQhpopYNYCMZJE+eKu59/Ke7NWJ3hBtnfeUaSVGJLpm1LE0mMJyUVNyYd0V&#10;4hN3VH2X0WcruqwMvbNle8i79+LbSVN2Jfo9h/XWHdT0unseY4sOlpGvVSA2jo5rm8DhoqFpIrMm&#10;8eDejDpFFm3NfOZAkDyes8JOX4dth+EVTsav6VS5G6WSXuuUnnOu48ciutuQJVWEWEHwIdgIHFbO&#10;s3bSCj8/qThqIwdV5IvjxueOZDfEeR0BYQYsu8J3Fx3nA2ioqJuaMnR0Q0/pu+cbZm/LBGQM/JBA&#10;rCtiqjFVhvUKo1AFOKmVeR346VHFTw8TbRX45LClrcIoanoNL+pf0G60UwripaISXRtonsAIrDSi&#10;FkZIzSXmlsCfY966L3gjPhqsc+FsI2CBvqgfl+uhADmdgWsfCUG8zGK47MJJE6kDYIkIDMWwlLDk&#10;KK88KKpePsohIGoU9mn25YUX+/P3/NKrMCUTIzoPEdJ4nipGVSdCCqgE5rOGko0uRXJWclG6bmCT&#10;nIU8V868PEk9TFznO4TlS/O6N7JJphxAVLaPp1ZJAIoYAR9ijNGRdM0sIslVcg8Xjqhr60jb1NRV&#10;JFXJy2EipLFn5Azhu6z7VcvJE8MRrWjj3I3a1sk8X259+YHCdKAoYD460VaRRZuYzyLHbeB05hvk&#10;SeMzRsdN5KAOLMaZoybdjOFNBzyOhKqjjtjztFPTBftx7+U5aXKRsRK6Y6qvxEu4EgXBNc0Omshp&#10;m5hVgaM6sGjilhew2lNR/pDthjslT3djED4/avn7Twvng/HPZ4EnA65MO1xOmRZ2zU7TguWBXgO/&#10;fzbw/Spw2kaOFzUCpOiw9Ou2gGIQHhzU4zS68tPThqzGxaaw7FxJ9VmnPOtdpuHxCtaD197P15ki&#10;Lng3jFzWJlBGp+JDsv46IpPI3GUuwK7MNg2AtpVvqPMD4+j0ZGTtVvp+cPXUTWa5yZRsnK96hsHL&#10;exfrjKrSD0bJLmPvsuWu6VSrAy4mFOAUkPw5wk9GuYY9xzP+pogHO8l1Mpy5vQ7EEIjJVW9DCCza&#10;SNtEUgwcHdSkFElJqFMiTtpHcdqoXGtK8VLcVHVLr3CjYbxmgbF0p5PmkTBsMn1fKH3eylyEkb/2&#10;udRIxFkXxjknBGIIVG1LSIEvTlv+3c8OOFlU/PqTBb/8ZMEsCUdNRR3d6baj9HwQrg0zw2Usm9Fl&#10;pw4qRfyeth/vjCZuSGfiqHdUX8GHWytzXs4Y4KMF3F9AmyJfLE6YV0KbIvcOIlUQ2uj9uCCjFtjN&#10;ubzv1G60UwKvgUe8OXg6r4g91GsjqLyheuaufp/VOO98uG5QHb9Pl+xt5/4/3gRnu3ALHONVmmVT&#10;WPY+sT5fZup1YTMUNj2IGh1GJzCIUcR2OcgWNBKcBkUCk9y1vwJXEvaz8STTGFUG8eFbQUamd3cu&#10;y81Atc7krFhKdH1hyIVeBjQbGjIEddLUbJAdXGCyh17bq+W9bIj4ufOW3dMDfl5SBd/Qg1A3LhtR&#10;V4FmUVHFwHzukO4qBk4OGqrKp/BTco6yydEaXmor6td1v8T4uu7kRAZtpuTR0RpCMfXSnxqiIBNY&#10;Z1qTk8PdW6IhBCw4CizNKlKVmB/U3D+ouHeQ+Oy45idHDW0SF+O70Tukoxmz+fLwXtw4fDxxRMKP&#10;un0DPvQaY/LPdCRKjppJqiRgHuC4Eha18PlxzXHrzuh0dv0C2utkN94pgd/cbRU5nlWEoLTSU6ki&#10;KCUmj/ZtFDF7XbBksKUSMcFiwCQymPBolYkBDurEvHZer7HffX1NPKOsRx2WRRPIGLPaN7lNLgzF&#10;uGgTRR0F1mVF8WHNPGU6MTJufzvvwm5zv8olCCLb0t70eCLKVjW6uqKbRUpR1vNAzoWSjdV6wBSG&#10;oVCG4jLjxXtm7tRsKx8wdWu2suQvXBSvpsn2fCYnGQACpHpCSAl1EwnBAQxtWxGj0DSJponEGJg3&#10;iTSW8mLweR0z7+FNUG59g6b6tLZUA0NR+kG4WFScLBpmVaE0iTxTp6MKtl2HExYnBA8mgghVFV1p&#10;NgbqxYxUJx4cN3x8WHOyqDisE03yKsD1gPL8SJvW05vWdHeJ9i4Qm9YsHgy3wa91isKiiUSBeRAW&#10;wR/fW1Sczr1UN68CVfBB8zt7td0OpxSEB4uKk7bibJP5zcMlZ2XDYAFtGi/n5Ezfr/YgoD/slbQU&#10;KGVcjC1UiYsC/+nrJbNo/OSo4WTmVEQxQJTrexsLMKvCVsvmZJ5cfMxctsjMRvFEj+q7bHS5+P+N&#10;EuBqRm++sZo5wzJMGaVtX+dKJ4U397fB/F7PSvZQZbtq1JRJuUpJGYmZc84MpYAZwzCemxlDKVsn&#10;9yKJs+BURyIe8SZxWp8YISVGiY7kIwDitX4J3sSutoPUDruHPeE+G0/YppzmRfj1FS6RgOGvn4uy&#10;KZlNX2jzARd9ZjMUyhg4eHI0sbJDPTrZVLkTisHRgFGEECKzxYJYRX5xXPNvvjzguImcziuO29od&#10;8w3fN6c1mouSi1F0DA6u+EE4unHsD6UaRBwMhBFEOK2hTcZxG/j5vcQsRe7PIx/NPVuuY9wO3qcY&#10;mPzRTb++79puhVMCH9yLAYbik+ezaEQzVmUsD0nYSUG/blHsE7aOj9XgYlC6wThuXYWyKUqNT+tf&#10;53W2BRwwzhG9cLbeGHYd1H4w+hxcJlyNQQtFnfJmckqDTo162QIQfuz7dwXhMRINYwkNj/anzd37&#10;Kl6S0TH7KCWRi0uCD4MDABTvjWEjPP2FUZR9pyTiDWl3SmMkK1DXaZvFpbDL7qYh6gkhb4wOfbtW&#10;ZHTUP+6K7F+PoQh1NhIwqyOzNkGKFHasGhN/uADtdB0rIVQeNDUxESQQYmDWRidRbSKLOrGow7an&#10;cZs2zOcwIG9kgodOMnLUBZIJAaUK4gCQJC71XgdmlXDcBo5bD2jSSK56Z1ezW+OUxuCQWRX4+88O&#10;+fnpjO+Whf/w9ZqzwYDi2i9Btz2jVxxtm7qXYUBLJobI+WxGiok/rIT/9bfPWFTCXz+Y88v7M4+m&#10;r3Ud74dN2KEJ20qok2z9sZkvkQns9SLjwNvBMb3knF51Lcdz8HO0rXOwvRkr3YO0/1m2Is8lZtv3&#10;Lnu/kz1W5sDek188re3L/Ljt71W2ycrT5cCqKnx6/5Av+uiZUilo8fUsz2VntnsvUzAyMgoADH1H&#10;HqDMjEoOqWMg7cG8b4MVM7rigJ5iilm4EkGxxEidHMZfReGoEdoIPz+Z89OThjYFHiyqEWjl+04U&#10;oYr+Ba9Zw3f2g3ZrnNJkIQgnI6fYYANB1rsy0wThfN3i3GuEmhasGBaVZHNUIqtifH3ec1AJnx2W&#10;d7kf/cVs+5blRbj73Y31vi0GYd0VskFbJ+ZtTah8tqzkwZ20Tu6IndPerktBp6gNXJxuVF+ePu/3&#10;y1Xy9s17efZccHJVk+g9uRiMJgizBPfmgS9OatoU+XiePkgaoHdtt84pCWwXyrwOnDQBwciaWPYB&#10;VaVIphR7vXOaDgh4TyMTBIYImyiEEvi+U7656GiTs/kuqnirIs47e/9W1DjvMhe9sh5BKDaCOXSc&#10;pt1xt/GSTNZA4jYLTFERC1RJqMcy022rMk0yHzaWnK/KFyji4B5n6oBF7ZRm8xRoY6CJ3mO8s7dv&#10;t84pxeDMxYZHgL8+rTjvhGUJ/Msq0hdj2KwoZaTVuZR5n2BYL73ZmSpUDqk0YI96vr/oOWwDv7w3&#10;49cP5lR3XunO3qKth8Jvvl9xtil8uw4MRFSMoQTyMML79jbcP1vV4iVZGXntZhEqMY7axEFbsWjS&#10;2D25PVbU6AefaVOdyndc3jFJJMSGmAKzBJ8duoDhp4c1DxaVD7reOaV3YrfOKcFuyK9JLtonFrAh&#10;UAVv4Odxuh7CrmP9KpvKHjY12iPD2GFeZXjaFX88KH02LDL2mN7lu7yzD8WK+qzcslf6AqZxC8Kx&#10;S2UAMs6cBQjeI6nH73LLwA07s13Zfv/rsrY3shBHsEsVd6qwN2mQ+KbZrXRKk82qyC/uLxiy8t1a&#10;+dNy7bX0IJS6xVQpuXOhP8EnGy+x1qwUcrfCQuDMEkZiQ6B6moEl8yrw89MZi/qW1UTu7C9qw4jq&#10;Ww2ZxxeZx5vMRY5btOGWRPc15sCNRAgOVT5sYBZhUcVrQZf11m0cdcim5NEx2e5Xlz7G1pFNfTe5&#10;uWCmm2S32im1VeQXpzMMaJ92/EM4p9OCxsAQaqepKQNmzvxw2eVmqgybDYMIMKOXiosiDJo53/Sc&#10;NIH784p5Vflx7xbynV3RbJwTUzPWvfLdxcDjdSaLS3kDWMmX22XH+aQQfcj3oAkcJGVRV7c0S3K0&#10;aDZzpwRXz5T2zEcTfFD27lZ+93arnZIPrY1Q5yQc1cEp/3NgXcapfwm+4vYGH3eT3D905LGOT6AU&#10;544TXIdpGTzVv+gLs96htk2KW8j63aK+s8uY4Qq9gxqbbPQImTAyFExDUldo3I9/JshIABq8z3Sr&#10;Oklu29aR+tfbUKiYsiS5fK51Z29ot9spsVMzPVlU/PtfHHPRK//4cM0/fNexKeZDiCFgpq7QemlO&#10;O3dMuV9TSs8QAlo3rHLDo16wP1xwWMG9WeLvPlswSz6gOKnm3tmdvcr6Yvz3RyuerAcer41ctUQz&#10;rO/QoduL/C+xSRoUdcbWKManBw0fL4SjJnHbpHumK+ID3/7listgV/JQNv6dgHkPrhYnWb99bvx6&#10;2a12SrBbQE0SHhxULAblj896ohli5qy/UaCMMhdXCqu8rm9asBDZhIqShA74+iIzi17THrLSBMHC&#10;5V3enX3YpgpnXebRcuDZIKgkiIaGYWzeX0Ux1bbpg9ikIutyFLfZdITNvxHQAZhcnIxghxjuSvF/&#10;Cbv1Tmkywecx6uhSzp8dJi4G5dFaWeVRpUcEQnizCX0D04zlnqLQjYO6Zx18fTZwUBcO24rDNhHF&#10;Z6luaz3/zt7cBlVygfWQOeuVZ51ykSFnxdW7Lz/KMDG8iwjRlGB+w7dVYNEkmircOqCD7X3pyNxi&#10;RN5ognbPkU9IvNvtxq+HfTBOKQWn5J+Z8asHLYdN4Nkm87//YcV6KE4OGivA2cSfv/lff+OaFXLf&#10;UYbeNVZsQdSKp4Py3fKCeRR+9VHDL+9VzKrAJwftrY9U7+xqpgbLTeZs/Prtk4E/nA0UNbqJFV0v&#10;ySAiQoiJGBMiQrJMKEZriQfzyGdHzY3TSHqdGU7Aq2rkohRz0mHVkRnwUn5pmv9g1LHyP2pioE5x&#10;y314Z+/OPhinBA7rTAizGDhsAmaRNnm9WM3VTM25hXijIttYuwbn3rLiMduzXOginHWRZZ8AZ9+e&#10;QBgp3MZ2851dxXylGIPCelCWg7HOhXVWTM31k7aUOZcdABVMRoE+ESJGJVCHsJNdeXdv6b2a4xyc&#10;nPfSvbc/O8iYJW3Zwid61jt7l/ZBOSXwQcGjmeshrYfCalB+tap52hn/76PMJitZAibZU3/VLWT8&#10;srewqdKtzoFAioFc1WyK8F8edvzmSc88Cb+613LcBJoU+OW9lqPWZ0bqFO4W/QdkU3S/7DJdNv7p&#10;uxX/9bsVF4PxaA0mCSho6b3R9LrFsUWReqaUmpY2Cb9aKPMEJ03ksI03Qtb8qmbGFg2rZqgKmgUX&#10;m5g00l59jJ26MtvgNKA0WxVebq8nvyb2wTklgDoG6jhSEo0qkCJGSoaoIKqYKIwRElt57UuaGZp9&#10;hmSwhMSaAWG9Vh5bYZ4CB1VgM0TmVeQnx4raWBa4Q0J8cKYYWT17ftZl/ng+sMpGZ9MOKHuN+kvA&#10;v8alGnBl1BSFw9Y4qIzDJt7ezNx2LA4Tq/32rt3+cLn7eMe8PjI7RJ8ccem0W3n1ro19kE5psiCw&#10;aBwTm035uM2cB+GiE9YSyeMsk23Fc65GU+JmWCmgOlJEKkVhmUEG6Mz4+mxg2RfqJJy0tQMy0i5r&#10;ursFbp+5iKL3PbqsfHsxsOqVZxsl6xjdF0fZmRbPfi6zGLYqqQIUyD0xRA6aipPaB2dvY5Y0mZPU&#10;Tl8+fLzvnC4JEfFjjZBwsxHkILfUmV8z+6CdUoqBn5y0mMGDVSYX5bxT/nAe+GpVWA2GDANID6au&#10;SPta5Vqe+72p0ndrJgVLCUJnka9WkDohivKHJ+fUUjiZJf72kwXzOvDxQeLjReW9gHBX0rttllV5&#10;us5scuHJuvAf/nDO0045H2BJpCBshjU6sjZMarevM5FArCoHOphCt6KOiS+PZ3x80DCrhHl9y4aT&#10;RjMgq5FH1dk+F3IxL3RIuBSMXvZUpEsZUCmQ6+19GO7wd+/cPminJHgpD1yk67AGM2FWC20fKaYM&#10;JpQiOy2my7gH2ftuADoOTERvPht0RRkwgilZM9EKFoSzTUFNOKiNTaNUIlTJZbv3h4Hv7GaajkKE&#10;uRib7D3N5aA83SjP+kKvAVXx/dN010e6JC8j4wbsszWFSpQ6KG2KtFW41aMIWzj4ixyssg8Uv8oB&#10;dSzdKwEXe7xlCPpraR+0U9q3JgW+OG65NxjEgSoMXAzwaJl4XHwivqTgpRQzVPNUcH79wbfd07Hm&#10;rZm82SCh97grGEHgrDP+5SzTJuPxKvPHp9PQb8NspIU5aZMP8QHxtong3HIrajxeDXTZOO8Lv328&#10;YTUUlr1xlo2uCDlncinPC1NeoaUpIoS6phLhfmM8aJTTJjKvA00MpHi7SUVVFTWlqG3LeM9V3S9N&#10;6GCjT3LUozOF3zH//yXszimN1lSBz45bcvFVW4ty1oFo5KwHKxHNvWc6qlDKbrW/aqHuZU0+ie9z&#10;JrlsGEWfsKpGQiT3xvKsEEWZU5hJYV4Jf/PAOJ4lDprgEPboQ48h3PWbbpIVMx4tM882he/Xmf/0&#10;9QUXg6EmdERMoS8+7wbeaJf9rPsyFgIx1VQp8OAAfnFgHNaBwzpRp9vdTzLcERU1yphkFrU3qC4I&#10;YtO8ImA6SlbcvmHj62h3Tmk0YTcvNKscHYfBojYWtZIyrCww5Cl6DTsC15He/mrIuV1vahIfKwpl&#10;UKIAohSMYsb5oEhSDDjbFKrgM04zjV6mCT6HAo4ovLtt3r9N/Q3DYcpFja4oZ33hfPDvqwybrBgy&#10;Amr2QDWXXUwTIG8ENwQJVKJUAm2MHNSBRRMIH8C6mMa4DPaCwRchDq9KlV6ou4+o3C2RsozErG/5&#10;vO/sebtzSi9YCMKDw5qjWSQX42Te82DRc94V/vG7gccKELAwA4ycB7QMXIX94bnnGeQxA0NABmEQ&#10;QWMkx8RGhX94XKiSUWEc//GcIMaiDnx63NCmyOk8cdImqujlvfpu6vy9W5+Vh8uBvijfng98e9Gz&#10;zsbXK0dedkNh1Su56Nhj6raQZrlsWRhwbrZANVsQUqIROJWeeQz84mjB3348p6kCizp+EP3IrC5X&#10;oQgSI3EaTboUcta2dOoiUBVIIiQRqgCVayTelSfesd05pRdMgDYF2uQyF6u+sBkCdTCqkSLYJIC4&#10;+qdogfwGL7L3fX+oz6M8YUAwMQRhs1EkQLTCw9Ihphy1CYmRea0EEZoUUJukDe7sfVsxz4LWQ+HR&#10;OvPVWc86w3ddYFW8BDx97KrTXNsE+556kK95kb20IMaEpJokhUYGZqYsknE8/3CCFBtphcr2dnLF&#10;3cs3kvyCi/hcmMtVjMq8Mgn9vZNTv7M9u3NKrzARaFLkqEkECXx+WFFHoSvwtPPFLzFidTU2Rs37&#10;TW9Bc8UY51NMXcraHNIax55XX+Csh14NkcygRhOFzaC0SQhBaMam9iThLECKHv3BHZLvx9huDsZl&#10;JryP4QOwWWHVK99cDGyy8mRVPDvKRs4ZVUCVYuPnOzmjy9je0poY7iVEAka0wjwZny5qDivhoEkf&#10;3Cbqn4t7kWkEQ8bP6XL35Q5lOzklJ2Md0Xfv8NzvzO3OKb3Cggj3FhXHs0RfjIMmcNEVHq0y//Hr&#10;R2ZpmwAAIABJREFUJRcDpFSTmFNMKX1H7je7jeZNzQzNhX7sO0nf+3cRNFYggaEX1udjFPd4g+SB&#10;FOG09axplgKfHjY0KXDSJA7rSB2FRRNZtJGIs0XfNW6vboaX57qs9EX55iKPKDrlm7OOi76wzsbD&#10;tdKrUUwoFlAzNps1pTjZ70T2uWsfXeazsG02HauKqmqQADWFUAYeHNT8u58fc9RGFnUiyoeRJYFn&#10;Sqreh1XxgFEUtIwUQ/6sVx9E4gipDwQbSMGpheoYqFLYIl/v7N3ZnVN6jfmiFGJwFFMU6ItyUEcU&#10;pTcBAkGBEMjiPz83F/EmDmqPRHL75xLR6N1cVYNBERGGnClDJmEYkTqq6+XUhTZDlEIAhiRbod04&#10;Dl2kYNsN8cUprOd+3nNez92Ut+gOfS6YnmS02UFSbHyCjSwM60HpinHRF5aDcdEpTzaFs66wKcrT&#10;jTGo+fBzEKe/0TED3rcrIex2Tw4iSPC5ozoWUoBZEhZ1ZFElmhg+qEzJGLNXNRfnE+HKF2ACNOB3&#10;cZgO8/ZP985+wO6c0iUtBuHjg5ZixoODhgeLhvWg/P5s4HfPetaDch4Tz9Ih2RQbhi2ha8m91xV+&#10;5A5hpuRh8B8ESu62vwsGKsJFL4QYuMiBMxViUOKTQkIJmCOzKMQAR20ihUCdvBEeg9AkoU3RG7wB&#10;6uSb3yw5giuIUAXZlTTGtxRuBOvEfnDgZ6s2zrYwsQE4CnLZe0lU1TjrCkNR+mycd5mhKMu+sOyK&#10;0wTFliKRoRib3hiKUAp0Q++f/96rannBIV3ytM3RD8SqJsUaG5vvicJBJfz7nyx4ME8ctpF7i3os&#10;3X5Ym6kZ9NlLqMUEkUgMoJe9ChO6ToRgRgzO4jApRldJtijXO3t3dueULmmCzzIBPu8h3iNYDoWH&#10;K4eNdhaIRVANaFRQ2Rsz3zvQG5vtGMuNbcQtEtAxQ+vVyfV7EzYjqE9LgVJQU6IOBMvEACeziib6&#10;UOXJIlFJYFEF5rUSg7Mit5U7KzPGmxQ0JoLYKIngrxFMb8hQ5vNZq5k7oqk31BcX2TvrlKEogxpP&#10;lt4b2pTCo+VAn5XzrnDeZZc6mVVIkHGomm0ma6WMIBa7VDfjMqctEggpYSIECoKzftyfVXx2WNGk&#10;QBPlVukkXd6cXdKh4WOV4U088wRsMIiMvaTg5fwPKvV8T3bnlN7AAr5BVxGO2sgXBzWrwZj1Rh0c&#10;fPBsJfSI5ydVM2ZN9gK569uGyk2lIdeBUXEEESXvyD39t6gJfXF0UhEhDZ4ZDcBGvcTXBKPuC1Gg&#10;ji4J7ZnS4I4ItgO8IdywUtF46X3YcoRlK/SjbNHFoGTz7Ol8gD4LfQmsi5AtkE23SEfLGYnjZ6u6&#10;Ze14a5+uBBeXE8+Co0AIxnEVOKkjR03gYJRBmXSSPkTz8p0j8Cagwvjoip+FB3ZhrAhI2JW2P9Rr&#10;+5e0O6f0BhaCMKsTM+B/qCNf3pvRZeXhReZP5z3nvfJfvws8XhkaK2K98PLQsKEMHTty17eSPrnD&#10;mzZZ3WyP97LMJYQJTSSc5YioD1x+n8Oe5PPYRTEdv8ydnRpGgZwB20p+yDi0eaNu2NGjKEbZggcS&#10;EitAIDmgxJ/j4o+qQh6Cl1GzMBD82mxWu+NuP9MpAPnxFlKkmR0QJBBRh31H+Jv7LX/zUcu8Dnxx&#10;1DCv4wfNj+h6SoVS1HuuCEjYUTZdwqZkKAQvU9eVUMWRjPVGRV031+6c0hvadN/XKVDjmcR6UA67&#10;gGAsqsC6NjKO5FEENFCGqZO6h4p67n75kRvZSwASjmPw17WR2LMYjLReTk6Rx/KbCME5kSimUAw1&#10;RcsoemiKDj4sHGUXjUa5hADdNTIbBXcMI6MggsSxsR0iQQMysgHEELd/o6OfLrZ/rLczBuAmLzx0&#10;MEOMgRACjRi1ON3UQRM4aoRZ5TInH2bJbmf2wheMa/nStgORCEYYVXtvRln69tidU3pLFkU4bCIc&#10;VfQ5EURY9coyG18vjU1RnhR4IoJKJE6RuCmah+3Gpu9g+tX2HtnojEAZcr8rcUjcNnr9qVN9fprw&#10;ZBttOr2/oS9QrtykW1eDIDY2wce5FtSwkHe9oNGRlwmubYqOn5MPv75eCuFSZrCnKLelDEq1cyLW&#10;UZgnownKZ4vEp4tIm+CLw5rTWU0aBSs/dPP+IOTivSSJXJEdgzFCEwiRGI34wfbn3p/dOaW3ZDG4&#10;UzqoIwXj3iyR1XiyLsTvVpx3RumF8xAoJoS6gZgwLQxqwPBGyPFL23Tw/SawXkbmfRdzPl8WlL0/&#10;dVG6m+WWRl9ktnWyYGhxR2P5ZSg5+4Ef38IHN4b324HPEKnqGbGqqEU5kIFZNL48bP7/9t4mRpJs&#10;y/P6nXuvmbl7fGVW1quvfj1veqCnR4MG0EgDQghWrEZqiRYbVixmCRISW5BGMBISe8SGBYOEgN3A&#10;okdIbBHDqDWAWhqJ1qCmX795815VvcrPiHB3M7v3HBbXPCIyKzPDoyrjwz3PT7IKTw93D3MvN/vb&#10;Ofec/+H3PuvoonDQNhxMDbJ+3uTCZzCr1Ug2hKlqcXuEelEQ0BopBR/ud9e4KH1AwlTpE0xok5IM&#10;5kU47moRwHIorMbIqJCbiCJoiKhA3pzww2YA25U8+AdVK3vLzS1eX64+bk8PUeOKeN/mFcIbbKIj&#10;5DXjz7YRmiTMg/C4CSwSHHbCPNXoqYnuFP8a0wWXvbZWu/2ns3nk5vIris9Qug9clG4BEZiliAFN&#10;jCya2sPyqq+NlavR+LOXI6eDMhTjl33gTAMSAnQzApBLrkavZujU83SfXP37l+frN9c/dhH7sGt6&#10;WyOESVFiiEg7IxAwzRTNzFLgdw7gqIPH88Rf+eSAgwYWXbywD4p+Bf8ahjGoTS4aP7AMPwQsBCRA&#10;g9EKpM3FgnMnuCjdEpsKqNqQGjDgoCscDYXVqLzsMyisqVdk05MIsak9EWwW0Ke1jTu8cH87b9uB&#10;t0Vdzs0ImIRqqBoCVhQZIYpx0MBJa3wyC3x1klg0m+q6j8c66CZUQ9bJZsjevNjYjtrtN7V9yNSn&#10;5IJ0p7go3SFRhDYIlgJP5tW9ecxKKR2nfaQQWYtUh2mFVQHVasFf5I08jW2KIq70PG2WdVwgHhib&#10;pksh1GFZ05V3Xa+IIiwSxGDM2shsMWOehC8OWo5nkZNZ9KhoS8xqmb/ZZSVdLVLZ4snC5fglAiEU&#10;QgjTBaZ/+neFi9IdIVQD1C7VRr7Hs4ROzZnPVwv6rJwNhZ+/HFmOhd+cGt8UJQdYpzmB6ep4+qGq&#10;SL+6bMr9oGXJzodEJu87kUhoO0JMmCmSMyLGLAU+64xFEn77ZMZvnzTMm8Bnhy3zJtbm5bRjfWD3&#10;gGIMY2EYlaKTXdCNS8JrrBREaWIkTdV3/tnfHS5Kd4hwWXIdm/pTzSgaGJtq4XO4GgkSWDbCYRMY&#10;tY6tKNQUoEoVtTzdvvLCb/yl6yvFXMJ+HPKWW1ccbN/6hCSx9j2ZII1Obu3CQSMsGuG4E066RJeE&#10;wzbSJU/V3ZQ3nb3M2K5uZXKC2PQRBmxqJscDpTvERemeCSIczmpRxGGX+GTeUAxW4wHrsTAU49vz&#10;wnI0lqPyq7O+Gn+OyrcjZBUsNBgJEwhTFRemZK1NrlYUK1N/jdll0YKr0g9HLs9hYUqtSojEGGvP&#10;FwIx1fajMmBloAE+nyvztnDURn52csQ8BbpG+Oq4pY3CLFW7oCDQfCTD+T4UZjCYMRYjq6AFNsuy&#10;W33XrfY3mdSqxiYF2iSkGF2T7hAXpQdAMy1ctwEWk+lr1kAuibEoIYycD4XTHk7X0AugRpTpeAtC&#10;CZGIYCESENSUkKfy2JCnZSe9OJNatRJ1XfoBbE5QdQlPpovrULeQIESCCBYbghlqGUp1VZ+lWsBw&#10;3MEXR4lFCsyawJfHLY2vqP8oJutBik0uUjaNHdmy5uHq8SBw4YIfxAOlu8RF6YFSD4rqubVoqtBE&#10;KXx51DGqss6RRYKxQG+RwWI1WZ0OylKMtdUKvmxc+LvpdALdZMlfz5bblRTG1QTIm+mPtxziV+/a&#10;hSP4nfu7aRB+85dy+bHIpqF481i7qNZqI8RY51UtmslDzRoaE9oIX5x0zNvIURun9JzQxosVQ+dH&#10;Yjo5tFu97LooDN82UrLNN/9y9MfmSHHuBhelB0qt+oEG+CrJRV78L/+EydFaWQ6FrMrLdd2Gonx9&#10;OnA+Kn2G787qbJ+lGWuppbIxNlhI1eMupunse1m2d5Hem/7gxmZIL6IspvEZm39Ifeybx+xDPoZf&#10;M5+Y3r/UdYTNmt+mhwgRJKTqaCGXH9fVzynpAKZ0AY4bo0vGYSv89CQyawJP5jM+mSfaJBzPEu2U&#10;nkvh8sTnVjY/HjUYszFmo+RaAIQqVuvxrn2+TRdlonVsRRugi9DEa5/qfEBclB4oV09RzZW+lG76&#10;WbS6GFc3nLp21OfAWV+NRBsR1q0wZOqiOqE2FErAppHPxIhMhRObsnJVRTVSD9GCSkDMQOX7B/bV&#10;k/ubkcdDP8e+ZX8v3ZMmq5+peitIuBhfEOL02UyfiWBEDQSrBQuHTWCWAgdN5KgVZk3gZJZ4NE80&#10;sa4fepru9qgXC5cRD2yfot487qJNfDIcdkPWu8VFaUeRaQJsFDih9jwVg8M2MJY6hns9zOvPsbAe&#10;y8W8oF4DarAuU6pPa+FEUWNQGHNBp674kqur3SBXBqhtUhxToyK8pbrpoS9WXSweGJsL4Shafc6m&#10;qa6b27PWiBGSBBbt1BAdA11sSAEOm5Y0lW0fNLE6x0eZJvsKizawaOOU4vMT3G2xaZ5VtbrWaq9v&#10;17/A5VablCdB8v9ld4qL0o4SpFYHQT0ZHk0H3eeHzaWFm9WJquusrLNSinE+FM6GwljgZT9OIqS8&#10;XNWeqdVQWIY6j2bMSrZqbhlNKdOQwGHah2LUKAqmk3y9rXq1CfFhcuExt7mNEBEaanQ0n6bsRoGD&#10;1mij0Cbj0QLaEDieJ466SBsDny6aWqUVhHkTSGHz2nKxNni1et+5LWqirn5n5aLgYet5ShfO+DUn&#10;UKNkbtjr5PxYXJR2mIsl+CvpstcPoMuJmwKUuKmOnUaAExmKMsaAWCCXaQR6rlFTKVWY1GDIpY55&#10;tylZOEVYWTeR0rT4f4N15fvi4jOZUnYhVjuZJIE0DXPrmjqfKIpwMAs0sW4nXW2oPGoDR22kicK8&#10;rfOMkshHPIr8YWCTCF3m7374N3Hz/fDg9m5xUdpzhBpJpclg76ANFG2mYoma6jDqSPDNVeXmPttc&#10;aVKr+dQuH2tTBJWndMcmtQdMa1gPnE0FXeBiWGEKtT8lTKnRzcgCCZthb9BMk3tjqKIVgCZdDvYQ&#10;F6R7o6ixGjKrITOMCdU4zb1i6+o7vcjfCWn6HiRxQ9a7xEXpI6D2WtSjKv3Ak2aZhKo6UGxuV7Fi&#10;uv8yKtuFI7jubQDCZOETg1x8PsmtZXYPAy12eQF1JW1302IHuFxT9EKHu8VFydmKzWEZpoWYi4q9&#10;UFOE4Uq10y6dzi/80aSuH+3OnjtvYmYMqgxZyaVgKliZ2he2VSU1LBiBeoHSBPe+u2tclJytCFci&#10;LJsO0R+Zsn8wvLYK52efnWPzFRzNOF1nXvSZddEpJW013bzF64jZZEtUU3izJjBrq+2Tfy/uDhcl&#10;58bI1Z9+sDr3zGYtU/Wy+KZo7bm7LHp4nyxNX+KrlXq2SecGj5TuGBclx3F2FjXj5SozqvF0OfKi&#10;N16tjWKFMjlumF4TJ01XV2ZQxgEtmTBvOWwXHHeBrglewHKHuCg5jrOzmMGoRp+rzdZQqh/k1HGE&#10;WvUlvC59d2FMomWKlJQmCimKF73cMS5KjuPsLGrGWZ857wunvWKSkFiNiFVzHR0C71elTQf1RaGL&#10;XpjrdrEWO7go3R0uSo7j7CxjMX7x3YpvTnue91BSR5y1WL9GSr7Se/QOBCLTDCyBYBkxo5PC8Sxy&#10;PE91TckrHe4MFyXHcXaOzTJRUViNhbNeWY6gdlmGU41Vt0zcbdw9ECJ1VlmcysE3TdTO3eCi5DjO&#10;TqEGZ+uRosardeZXp5l/+mpkmWHVK7lALuPkan99MbiGQEqJGOAwGm0QjmaRbrKWcquhu8VFyXGc&#10;nUKnfqQhK89XhV+/HPn5i4yqMhad3Bw2s9CvR4IgsSEEOJwZi6AcdoE2VcNd525xUXIcZydQrQ7g&#10;YzHOBmU1Kqd9YVlg1I0zvvKWyV/XMA12FJjFwKIRuhTxKvD7wUXJcZwHjxq8WGeeLzNnQ+GP/vwV&#10;z1eF5aB8c54p1AhKi9aJwNswDamsNlOBNgV++3HLTxbCpwcNKXiUdB+4KDmO8/AxY8h1HtirdeFX&#10;r0a+PR9ZZmMoV6bGmlJtwW9qZFgLGg7ayPEssmgTrkn3g4uS4+wB+cq4kUtuYET6ANArY5Cy6sX0&#10;4340siq/Oct8czbWlN1QyLlGRqUY1byhXL6AXPfe5UoZuBEskyxw1LUczyIHrfvd3RcuSo6z46hR&#10;T9JaZ1plveLiviOqZEDOeuFb93yVGYpyPij/9HnPalS+O898e14YpzLwojVlN+axuoFvhGgLMREJ&#10;xKYBIKKE4ZyuafitoxN+59M5afK9c+4eFyXH2TEuDEin2VZFYTlqjRyoosS06H/TJf/7wqwaqWat&#10;hQynfaEvyum68HQ5shyVp6tabZevhoN16uRlpV2Q7XR4CoNEhCi1DLyL0CWhS+G1EfbO3eKi5Dg7&#10;ggH9qKzHwliMnz9b86fPVqyGwrevRtZjdcUepxlCl/Y6uyBMgokwef4whgZDyGqshlp11/cjwzhi&#10;Wn3tNm/LrpZ+X2e+uvlrASTN6VLgd04CPzsRHs8Sjw9a2hSmPXLuAxclx9kVDIoZgxp9UZ4uR/78&#10;2ZrTQfn1857ToZqJ5ovBdrYzkRKAhISEABJIDUhM9T1MWciarpucv68dR3HdH5M65j5GDrrIk4PA&#10;SRcvoiTn/nBRcpwdQG0a07DMfH3a02flu/PCeQ6sC4xXZgFtRtVDLXfeskD6XgnU/a+u3oqW6kHH&#10;dD8YVqroKka44ZhzqOtIhFhTdjExi8o8wnGXeLJoOOyiryM9AFyUHOeBowa5GOtR+ZNfn/J//Nlz&#10;zgfj1FpOraWosMxQyuYUbbXxc/KB25nTrBmipRZr5Ct13hd5uipO4cpd28U09cESA2m2QGLDPCqf&#10;NCPHrfA7j+b8C18dMkvhInXn3B8uSo7z0LFa8j2qcT4qT5eF89Hoo7IOdY1fN27Ym+qz3cnavc4U&#10;AUn5MPHdRpvrHL/q9i1TZd1BIywaWDSB+SRInrm7f1yUHOeB0xflm9M1573ybA0rOtYo42CMtsRU&#10;sXFEdFN2tyf8qLeyCaUESR0SIjEKjRiRkSezxL/05SEn88AXxzOCewo9GFyUHOeBM2Tl29OeV2vl&#10;WW+cS8dKFC1Lynp1ZdG/noh3YQ3ptpErgibNDGIiiNGETIPxZBb5a18dcbKIHHapTpd1XXoQuCg5&#10;zgOnmLHslfOhsB4VncxHVQ2z6ortvI7JNAdJAlEms9UkPGoC8wiPZol5K8xTIIWbWhI5t4mLkuM8&#10;cJZ94Z98fcbTZebrldAPgawGWlDTH1UZvXdIqNV1zQzaliTCQVIaKfz0qOGv//SAL45ajmaRTw87&#10;2uRD/B4aLkqO88DJqrxYZZ4tM8sxTBFSLZW+1uLtI0VCIKSWINCGnoRy2MIXRx1/4ZOOJgqzJL6W&#10;9ABxUXKcB4gBudQoaBjr7KDVoAx5M57BaoED7FSD7A/ie29PkItFI0FC5HKseU3XtSkwb4xZFH56&#10;0HGQjC9POo66QBNlStm5ID1EXJQc5wFiapytM0Mxnp2PfPNy4JuzEQUKMlnblSl19/GdXI04lXkH&#10;wlTIUD8MJQb49CDw2aHxeB751392yOeHDW0KHM0aunQ51M95eLgoOc4DxICxGEOu0VHWarNjGIry&#10;2kLSdYtKIpeP2eHo4G17LkCMgkQhCEQLtBEO22obdNIGHs0TjxaJEITOU3YPHhclx3mAjMX45Yue&#10;58uRX7/K9GmGzVo09+jYTyIj1yTuNmXitQoNuPB8e7jR1WTKOjW6ghA26bmNX6sZOgyghRTg84Uw&#10;a4VPZom//NmMRRv58rjli6OGJgZOZok21WIGcUF68LgoOc4DpM5IyrxaZ5aDoqGBWLA8brxWuVGJ&#10;w0WEFKbtIZ6cL6vgRNIkQgGJ1a8OCdVJ3Aoyjmwyl22EeYLjWeDLk4ajLvHFUcsXR61HRTuIi5Lj&#10;PEiMZZ95tRo5HbSOZ7Dq2LC9FF2c4q/EVErgoTWKbnZmshgSSFERCYRgtE1d/2kaoY1CJNEezoim&#10;tCnw1eMZiy5yMos8nifmKdR1o4f1Jp0tcVFynAdILsovn6/40+9WnI2wHiJapmbZ6gN+zStMqS8J&#10;l4Vp1IRfK6Xe/yC4FA4JSpBCEGHeQAxGmyJHC+ii8GgRebSoovPTkxPmTaBLgU8PG+ZNHTnRpiq4&#10;UcQLGXYUFyXHeUBs4pli1V7ovM/0GsgmGNMcoW2QzX8EQeii1ghEoGsizYM5Y18RJQmIGCEIsyaQ&#10;QqRLwvEs0MbAyTzwaBaYN4HHB4l5U+9/vEh07u69N7goOc4DIhclF1j1hdNV4cUqM6jUUecGRRXT&#10;azpmNwUCMSIxMUuB33sSWTTCLAW+PJ6xaB7CSfxK2u5KNBcE2ibWaCcIszYSJDBvwyRWtaIuxdqT&#10;FB+MwDofAhclx3kg1IZZ6MfCalRerjLPzgsKjFAnrmq5LKp7GxdzlAQkIrFh1iX+uZ/MeTwPHM8j&#10;v/vZASfzh3voC9CleDEBdrM0JHK5FhavrBe5Ju0XD/eb6TgfGwbFlL4oQ1GyCRmZqr/1ssThvRm8&#10;K6XT01ylABy0geNZ4riLHLSJRRNv+c38cARofCz5R4uLkuM8EMyM03Xmm1cDz5eZJQlt5phlbBgu&#10;xp1fVwoeJgudoCOima5r+O1Hj/nq0YyDLnI89e08ZFyQPl5clBzngVBdHJTlkFkOhUKo9jkFzIZa&#10;Fn4dIkCYUnyKiJIsctgGjrrIwSzSRvGTvvNgcVFynAeCAUM2zvrM+aBkhctC7u1aZWvRXV2PaYMy&#10;i4X5rBYHxCiETXrPcR4oLkqO80BQM16uRn7xYs3LtXJeQCVQRFDbrhxcEELTIiIcz4xP5sbnBw2H&#10;s8RBW0unPUhyHjIuSo7zUDAY1VhPoyqy2uUvtmRT6B0kkBLMG6Nta5QkbnLg7AAuSo7zAFAzshqv&#10;zkd+8ZsVL/rC+SqQs2CaKdf1Jm0K80RoqX09PzlI/O6TxON5ZNZEL512dgIXJcd5QAzFOBsy54OR&#10;i2EqtVl2K2z6r2AS6FLkcFa3GPAwydkJXJQc555RgzEbfda6jUY/FkoJmFZX7I0Z6/upc5O0ZAhG&#10;FxOHbWDRVncElyRnF3BRcpx7xAyyKqfrzFmfebkcebbKnPbKgKLTiAq5Vo+mKj1TWJ9hFjlqWr56&#10;NONoFmmvOCQ4zkPGRclx7pHNWKSxGGOp60qjwWjV626TkHvfwIoAKFO5NyDTeIpWoEvUaauuR86O&#10;4KLkOPeJGaMaL1Yjr9aF8yxYaCDGOsjOptHnk2XQWxFAIiZCDMY8GAeNcDALHM0bDtt4UX3nOA8d&#10;FyXHuUeqCavxfDXychKlEjo0FEwybFwc3tujNNV6h0gIyiwV5gkOu8jJvGXeRFLwnllnN3BRcpx7&#10;xIBixjAa/aiManXkt2zv4lCNHwJIIAahTUbbBFKodkKeunN2CRclx7lH1IxhVH71YsXTZeb5spCn&#10;tSQ1uKwGf7eyBAIxpDo7qYXPTloezQKHs4YkdbSD65KzK7goOc59YlDUOB8K532hL4Zt5iFti8gU&#10;KUVCgFkrzBshxmop5ILk7BIuSo5zj9SIyFgNheVQ6EdDlYvpsttMP99EU5E6hfWojRx0gS56b5Kz&#10;e7goOc49YgZDVr457fn16cCLtaBjwFRRK9upkimiBsFYpMBXJx2fzANHs+QVd87OEa5/iOM4t8Fm&#10;3ahg9KWwzoWxKEUVsy0aZi9ep4ZUZkpg05sUSFEQVyVnx/BIyXHugaJWh/n1hZfnI785K3x7VhhK&#10;IZdNVZ5Ok5TexdQua0LOPWimBX7r+DFPDhtOZo1fdTo7h4uS49wDxuTeUGoZeD9mVmMmq6AXK0Fb&#10;hEoyvZopFCNgLBph0Qaa6LMqnN3DRclx7gFV6EdllZV+VLJFjMjW1Q0X1FgoiBCAJgptE5ml2qfk&#10;OLuGi5Lj3ANDMb47H3i5LjxdFdbWMAgYGcsjYCDvc7wTJAYsRAIwEyWJcZTgyWHLJ4ctTfTGWWf3&#10;cFFynHtAzeiz0Y/GkA3bWAVta+PA5eNEail4DBAjNCKTm8Nt7b3j3B4uSo5zD4xFebYceb7MvFgX&#10;sglIBMbJEVzB3ufCCogQQh1JcTwzZsk4miViqgLlRQ7OLuKi5Dj3wFiMZ+cDz5aZF0tDJzeGLIKx&#10;Gej3/pBJqC4OMQiHM+OwgYMu0Ebx9SRnZ3FRcpx7wAz6rKxGpVettQ1XNWiLIbPTshMi0MZA10AT&#10;g7s4ODuNi5Lj3ANDLnz7auDbs5GzwViNSlbDtA7322ZdqbqJN8Qo/OQ48mQhfHLUEj1KcnYYFyXH&#10;uQfUYDkUzobCcgCzm5aCQ52jBBKEWRNYtIFZCt6a5Ow0LkqOc4dsZKcorMfCqi+sS+1bqqMq3lcG&#10;/jpihqohZnQpctBFZk1wayFnp3FRcpw7RLWKTj9mvns18s2rgUFhzGAF0Pz+9N0VvRFTRDMNkc8O&#10;W376qOWTRUN0UXJ2GBclx7lDlJqlKyqMRelzIStoCZhuMnjbxUpmhqkCsRY6pFgLHVyTnB3GRclx&#10;7oiixsvlSF+Up+drnq5Gnq9HDKGo1OF+kzK9yyHcCFx0xZaMlULKmZ8shK9OWuZN8EIHZ6dxUXKc&#10;O8KAoVSvu340xqyMWScD1mnbamTFJDoXAhbpkjBvAl3yknBnt3FRcpw7wszos9YJs8Vq1CO5B1kg&#10;AAAS0klEQVSJasLKJDD2/vUkmcRLIIRAi9EmoY2RLgWaIJ6+c3YaFyXHuSOKwvPzzLPlyHfnhTHO&#10;sCaBFnRY18jnWhcHQUjVhLVRDhvl0SJysoicLBJCdQx3nF3FRclx7gijNs32Y50wqxJAQrVl2MqJ&#10;9TJKIkCSjaVQXUfyqjtnH3BRcpw7wsw47Wuk9GJdq+7stRWgjSi9R1wECAEJwryFRzM47hIpiK8l&#10;OXuBi5Lj3BFFjdNV5unZwKuVUoy6RiSCvm8t6QpCIEiCIMwaOO6Ew1miCdGbZp29wEXJce4Io7qD&#10;r7PSF0Ux9ErabpvkHVyOS29CoGtrf5LPqXD2BRclx7kjVI2n5wP/7MWal70xjIoVrR5Dr5WCv1ue&#10;LoKrEDiaR748afj0INFGVyVnP3BRcpw7wjDWY2E5FFYDqGk1Yt06UqqPUASRWgY+byLzNnrDrLM3&#10;uCg5zi2zERs1GLOxGgtDrpGTTu7g28c5Vu2FTGmTcNAG5o1bCzn7g4uS49wyZkYxGIrxfDXw9as1&#10;fRHyGCYzPK1zlK55nQC12YmRGCInrfD5oxmP5ok2efrO2Q9clBznltkU1qluCh1gtBop1emx1wsS&#10;MLmHG4IhokSBNtReJW+YdfYFFyXHuUXU4HwonA+1FPzleeHVstRUnskkRtc1zgqb/FywEXImpMRJ&#10;e8QXRw0nMy90cPYHFyXHuWWKKutRWY+FYTJjNaGWgwuXE2ff53lnk5ODad0UksC8iXRNJLgmOXuC&#10;i5Lj3CZmjAXWo7LKRjbBQsSoxQpsxqBfY+KABIJAFCEFpY2Rtgm0qW6evXP2BRclx7lFFDjvM9+e&#10;DvzmLLMioU2HaYFhdRklvQ8BmogF6BIsEhzPEkfzlpODhsM2kjxUcvYEFyXHuWWyGn0uDGN5w4R1&#10;S6ZxFQEhCKQAMQopCEmE4OMqnD3CRclxbhEzox8Lz5eZF6vMUKyKErqdMfiGScwWDTyeG49mga6p&#10;ghR4b/bPcXYKFyXHuUXMYDUoL85HXiwzY57mTlAr72RLVRKp0dCsEU7mgeNZZNYE4hQpOc6+4KLk&#10;OLdMUaPPRj8aZZs1pLdSe5FSDLQx0MRADF7g4OwfLkqOc4uowVmf+eblmqfLwnLMmClqejnb7zpM&#10;QAISIidd4svjyHEXOeiSi5Kzd7goOc4tk4txNijnQyGrXVo83Iha6NDGwLxNzNpA44P9nD3ERclx&#10;bhGzKkr9mOlHRUtB1RDTrXXpYu1JjCbBvAks2kBK4hUOzt7houQ4t4SaoaacDyPfnq55tsqse8GK&#10;YKp1fWmr9J0RVcGEoy7yxXHH0WyTvnNVcvYLFyXHuS2mTJ2q0Relz4aaTA2zG0F6r7cQl6FQNWJN&#10;EmibSJumQoc7eBuOc5e4KDnOLZDVOF2PnK8LL85Hnp2NPFsWehXMZPKwuyZMmppmUaMMa4TIo/aQ&#10;r45bDrvEcRd9Crqzd7goOc4toJPnXV9qKfjQK31WymsysoU7OFTxKgUUGoFFE1k0gRQv3cMdZ19w&#10;UXKcW0AVhrGwHmvFnU7WQgpghlptoX1XsCQCZnXsOQIxVHuhNgptqlvypllnD3FRcpxbYCzKd+cj&#10;L5eZlwP00jKGAuMApoQpQnpfoCMxAIEYjAPJLBrhaCZ8ctBw0NWRFR4oOfuGi5Lj3AJqMOSasssF&#10;IKCmU3S0CY/enbqTupREkBpRbSKlFIQ4bcErwp09xEXJcW6BrMrL9cjz1cgyG7ZxBwcuxejdomRU&#10;FwcNkRSNw1nkqAvM2kSXahNt9DDJ2UNclBznFsgKr1aZl6vCclSyTCIjV6To2uK7KmQxwmEXOJpF&#10;5k2iTbUk3HH2ERclx7kFzIwh1zHo2Tb9RoLY1fTduwmASTVhjUFoo5CiEAK4uZCzz7goOc4tMOTC&#10;1y97vj0debEcKXpl9PkWoqQYgqAEuij85DDx5CCyaL24wdlvPAfgOLeAKqzGwtlYGLLdaNAsQJiU&#10;ZxMpzZrALEWil4E7e46LkuPcAqrQD4V1XxjKJoWn6JbitHlcrcAT5k1i3kaa5NZCzn7j6TvHuQVy&#10;Ub47G/n2dOBsrVgxUEVtu6ipBkrhQpA+e9Ty5CCx6Dx95+w3Hik5zi1gk83QkI0xG0V1KnDYLlSy&#10;yaxVDaJAEwJdDMQYvDnJ2Ws8UnKcD4RajZDMYNlnvjtd8e2rNaeDYBkwQ64tcrhUHCuKWaaTxFcn&#10;HT85TBx16WK9yXH2ERclx/lQbEZVWHUJH4apR0mljjTfCNLWulSHAaZALXRoI030gnBnv3FRcpwP&#10;hGKMRasgZSUrlGwUM/Sq4/d72fQ0GVgBjIAyS8I8Tc7gjrPHuCg5zgciF+PVKrMelefLkbP1yNmQ&#10;KVO/EXB9n9JmhpJBzGsAZtLw6WHi06Nm6lNyYXL2Fxclx/lA1LSd1iipWI2UrEZQ2xY4bJwf4LIK&#10;KQg0QWhiILkeOXuOi5LjfCCKKmd94dUqc7pWSmiwWJVJVbkcgf4u6tC+IIIItCkSMeZt5KBLHHSJ&#10;JnlJuLPfuCg5zgciq3G+zrxcjZwNBaWZAp8RKFvZC4FgEogBZtFoIszayMEssegSXhHu7DsuSo7z&#10;gVA1RjX6URkKqEzjym+iInIZLaVgtNFopLo43PSlHGcXcVFynA/EWIxnZyO/ftnz9GxktDquoi4p&#10;TQUO71MV2fwnEkV4tAgcNHA0b+hSogne6+7sPy5KjvOBUDX6rCwHZZ1t8q+7LFy4LPd+D5voKtRB&#10;fl2S2psk7x+d7jj7gl96Oc4HQqcZSquh0I9lqrwDblR9R+1pEqFLgUUb6JIvJDkfDx4pOc4HYszG&#10;07Oef/ZixdNzZciGqr1e33BNsUNdPUqkEHl8mHhyEDg+bHxkhfPR4JGS43wglGq+2mdlKIptBvvd&#10;hGnZKQBtFGYp0gQfV+F8PHik5DgfiJyVF+cDXz9f82qoqTzTOrLC9Jonb+YnhUmQAnx+1PFbjxs+&#10;PWo9UnI+GlyUHOcDsVlTWo5KP9bUHbYZg37Nkze/n3psA8KsiSy6SNe4tZDz8eCi5Dg/ElXDqN53&#10;l4UO1ChpGldxoySeKYLSJWHeRNokXnnnfDS4KDnOj8AM1rmgapyvR16dD3x31pNVGHL1wxPTrYvv&#10;1DJa6niKJ4vI5yctnywan6HkfDS4KDnOj8CokVJRI29+FqUYiMUrj9o2VqqPDWI0KdCmQIrBIyXn&#10;o8FFyXF+BGbGclCGXDjvC6tBWY81QlJTZGtz8MsG22CZZJHDTng0Sxy2LkrOx8ObonRdjZDjOFdQ&#10;jFUuLIfM+TRp9jy/oUQ2VS+8D6ndGckU0UJjkYM2cDxLzJpAdFVy9hQRKVf//aYordnKC8VxHKhr&#10;SjnXRtlc7MKNoQDR7MpV3ttFKUz/LVJvi0ASIwajjYEmCSl6O6Gz15xd/cf30ndmZuL1p46zFarw&#10;fDny/Hzk6bLQa8JiRzCF0hO2bJ4NF9ZCcNAEjuYNx4uWRwcdYXINd5x9REReXf3320RJRcQvzRxn&#10;C8xgyMZq6k3KCEhCLRNNUNsUObwrUqohkiIkEWKEFKoJa5uENl2OrXCcfeRNUXqb+KzvaF8cZ+cx&#10;jH4srPqNCau9bgy+deVdNRdqQmDeBNo0TaDFc+nOXmMhhK+v3vE9UVLVb+9ufxxntylqPDsf+dXL&#10;Nd8tR/oshBAIEriRIIVEiHXs+ScHDSeLli4FUhC3GHL2FjPLvBEIfU+URORP72yPHGfHuSh0GJVx&#10;1BopXf6Wm/Uo1dRdm2qBg6fsnH2nlPLyzfu+J0pm9n/dze44zu6jpjw96/nV8xXfnvasxhFVRU1r&#10;g8XFZm/dRDdDl4QkiZNZy+cnHZ8edaTkS7vO3vPnb97xvW99jPG/4SaXdo7zEWMG/aicD5n1qOTC&#10;TYOjiVp9l6IwT5FZivjACmffEZH/9c373pa++yeq6sUOjrMFZjBmZTUow6bQ4UKRbqZMmxlKiy4y&#10;bwPB15Kc/cZCCP/1m3e+NT+gqv/P7e+P4+w+avBqOfKbVwPPz0fWQ6nNS3pzcxQROJk1fHFc03dN&#10;dFFy9hdVXYnIz9+8/62iJCJ/99b3yHH2ATPGYqzHwroUTBWd8nc3laUAxCgXRqzeMOvsM2b2D952&#10;/1tFKcb4X5nZeLu75Di7i6oxFKXPynrInK8zyyFTSgHNiJXtR6FbnU4bVFnEwKNFy9G8cXshZ5+x&#10;EMJ/+rZfvOtbb6WUf3h7++M4u002Y8zTpNm+8KrPrIfCmDNRawovTgP+3r0BRr2thWCFg0Z4vGg4&#10;mTdET985e4qqvhSR//1tv3vnpVgI4T/Bq/Ac53sYNbgp0/ykokrOylgUNavpu40Zq71jA7CNX4NQ&#10;jYaUGK6k7+7+rTnOnaCq//27fvc+Ufrfcs5/dju75Di7Sy0DL7xaDbxcDpwtC6frwrIv5FJAC7X5&#10;6Irl0JsbYEGm20YoI0lHDlvj04PEJ4tE431Kzh6iqmNK6T961+/f+60PIfyHeLTkON8jq9FnYxhr&#10;ocOY60/RGiWJTofNOyMlmQYACjCl8zAaga4JkxGrp++c/UNV/wfgnTUL14nS3y+l/PxD75Tj7DRW&#10;Zyetx8IqK8WEEiImAd2Ijb1Ljb7fWRuAJghNgDYFuovqu7t9W45z26jqkFL6D973mGvzAyGEPzDb&#10;tozIcfYfBc77zNPTNc/OetYaCKGF0BAwLryF3qtLhknAJBBj5LCFw044miceLTpOFi3JCx2cPcPM&#10;/g5w/r7HXCtKIvLHpZT/6YPtlePsAapGP1YjVjOp48ytWgVtb+gwLTCJkEIdWxEDhLAZW+Gi5OwP&#10;qvrLGON/ft3jtlpJTSn9u6p6+uN3y3F2HzXjrC98+3Lg29ORlQolRgihGjlsTFbN3rMBEggh0qXI&#10;JweJx0eJg3nDrIl0KRC8zsHZE6bhsf/2No/d9ms/Av+Wmd3cO8Vx9o1pXMVq1GrCqhCnqCdsPa5i&#10;83ghitA2kSYFmsAULd36u3Ccu8JU9T8Tkf9zmwdv/dUPIfyRql4bejnOx0BWYz0U1kOZRp7fkM2M&#10;8yBICHRNZNZEQgw+atbZK3LOfxRj/DvbPv5G12Mxxr9dSvlfbr5bjrM/mMH5OvPNq55vTnvWg16k&#10;5d4xNuktm4BEQojMYuLJQceTwxmzNvlakrM35Jy/Tin9Gzd5zo2TBDHGv5lz3ioMc5x9xIBixlAK&#10;fa7TZjd57R9iwipTKXiTIjH4xFlnP1DVlymlv8J7epLexg/KXKeU/sY4jv/vD3mu4+w6ZsYwFk6X&#10;mdNVJudyWcBwo15zQURoY+Rk0XCyaOgaH+3n7D6qugwh/IvA98adX8cPXU61pml+L+f8j37g8x1n&#10;ZzFgGJVXy5HT1ciQlaiKmBJuuLwURGiicDzfiFL0SMnZaVT1WQjhnwd+8UOe/2NqfGyKmP4QtyJy&#10;PjIu0ndFMatGrNjNZyixqb5LdYtu4+DsMKWUX4QQ/gLw6x/6Gj+68LRpmt8vpfzHqj9g1Kbj7BBG&#10;dQbPRVmvMi9OB16c9fTjCJrBJhPWrV7MwJRohXmCz45aPj/uOOiSR0rOLmKllP85xvgzrnFsuI4P&#10;0g0RY/wvROSvq+rzD/F6jvNQ2UhOMaUfC/1QsLc1xm5hfbeZqxQE5k1k1gaaeOdvyXF+FKo6qurf&#10;ijH+wYd4vQ/WoicifxxCeJJz/rveZOvsI6aQS3UGH0ZlzIUhK1k3EdJNsth12qwACaNrYNYEUgyI&#10;h0rObmA5538YQvgyhPDffqgX/dB945ZS+lvA7+ac/zG+1uTsEdmUs/XI6XrgbD3yajXyaj0wjgUt&#10;BS21X+l902Yv/O7MQAeC9bSh8OSg5dPDjnkbvfrOefCo6m9U9fdTSv8a8PRDvvatmJmIyP+XUvpr&#10;wL9SSvljXJycfcAga50wm4sxqDGqTY4OG3fw6YHvHjcLTAeeKcGUgNGmOPUpeUm482AxVf2Vqv57&#10;IYTPQgh//zb+yG07bP2jGOO/bGZ/Nef891R1ect/z3FujbEoL85Gnp2OnK4LOQdyCdP485rCq0P+&#10;eO9wv42PUBsKTSwsWuXxQeKTw8S8DXilg/OQUNWcc/4Hqvo3Qwi/FUL4727z76XbfPENIvInKaV/&#10;B0BVf9/M/n3gb4QQPhFPoDs7gir0udCPhbFAJqAEMJ1Sc1uasYoQgYTSYCSgTZE2RZJHSs79Y6p6&#10;rqr/WET+xxjjfxnCTTvwfjh3IkpXCSH8IfCH1MvFmar+gar+q2b2V4G/GEI4AjqgFZFoZn6MOg8E&#10;ZdYIh13kZ086/s2/dMyyL5MowfWDlASTcCFKMRQOushf/OyALgmCgRW8ucK5A4qqjkAvIksz+6WI&#10;/ImI/N8hhL8XQvj6ihDd6fKL3NFQWbnyU6hpw6CqMYQg0+3N7ySEgKpKcP9+5wGhCjo1yqoaRWsT&#10;7Q8lACJyMdgviiDic5Scu0FVmYTnzW0anUy58u87E6j/H7LcoLGF+1n0AAAAAElFTkSuQmCCUEsD&#10;BAoAAAAAAAAAIQCKqtLhyxMAAMsTAAAUAAAAZHJzL21lZGlhL2ltYWdlMy5wbmeJUE5HDQoaCgAA&#10;AA1JSERSAAAF3AAAAmAIBgAAAJCaoeQAAAAGYktHRAD/AP8A/6C9p5MAAAAJcEhZcwAADsQAAA7E&#10;AZUrDhsAABNrSURBVHic7djBCQAhEMDA8/rveS3CgCAzFeSdNTMfAAAAAABw5r8dAAAAAAAALzDc&#10;AQAAAAAgYLgDAAAAAEDAcAcAAAAAgIDhDgAAAAAAAcMdAAAAAAAChjsAAAAAAAQMdwAAAAAACBju&#10;AAAAAAAQMNwBAAAAACBguAMAAAAAQMBwBwAAAACAgOEOAAAAAAABwx0AAAAAAAKGOwAAAAAABAx3&#10;AAAAAAAIGO4AAAAAABAw3AEAAAAAIGC4AwAAAABAwHAHAAAAAICA4Q4AAAAAAAHDHQAAAAAAAoY7&#10;AAAAAAAEDHcAAAAAAAgY7gAAAAAAEDDcAQAAAAAgYLgDAAAAAEDAcAcAAAAAgIDhDgAAAAAAAcMd&#10;AAAAAAAChjsAAAAAAAQMdwAAAAAACBjuAAAAAAAQMNwBAAAAACBguAMAAAAAQMBwBwAAAACAgOEO&#10;AAAAAAABwx0AAAAAAAKGOwAAAAAABAx3AAAAAAAIGO4AAAAAABAw3AEAAAAAIGC4AwAAAABAwHAH&#10;AAAAAICA4Q4AAAAAAAHDHQAAAAAAAoY7AAAAAAAEDHcAAAAAAAgY7gAAAAAAEDDcAQAAAAAgYLgD&#10;AAAAAEDAcAcAAAAAgIDhDgAAAAAAAcMdAAAAAAAChjsAAAAAAAQMdwAAAAAACBjuAAAAAAAQMNwB&#10;AAAAACBguAMAAAAAQMBwBwAAAACAgOEOAAAAAAABwx0AAAAAAAKGOwAAAAAABAx3AAAAAAAIGO4A&#10;AAAAABAw3AEAAAAAIGC4AwAAAABAwHAHAAAAAICA4Q4AAAAAAAHDHQAAAAAAAoY7AAAAAAAEDHcA&#10;AAAAAAgY7gAAAAAAEDDcAQAAAAAgYLgDAAAAAEDAcAcAAAAAgIDhDgAAAAAAAcMdAAAAAAAChjsA&#10;AAAAAAQMdwAAAAAACBjuAAAAAAAQMNwBAAAAACBguAMAAAAAQMBwBwAAAACAgOEOAAAAAAABwx0A&#10;AAAAAAKGOwAAAAAABAx3AAAAAAAIGO4AAAAAABAw3AEAAAAAIGC4AwAAAABAwHAHAAAAAICA4Q4A&#10;AAAAAAHDHQAAAAAAAoY7AAAAAAAEDHcAAAAAAAgY7gAAAAAAEDDcAQAAAAAgYLgDAAAAAEDAcAcA&#10;AAAAgIDhDgAAAAAAAcMdAAAAAAAChjsAAAAAAAQMdwAAAAAACBjuAAAAAAAQMNwBAAAAACBguAMA&#10;AAAAQMBwBwAAAACAgOEOAAAAAAABwx0AAAAAAAKGOwAAAAAABAx3AAAAAAAIGO4AAAAAABAw3AEA&#10;AAAAIGC4AwAAAABAwHAHAAAAAICA4Q4AAAAAAAHDHQAAAAAAAoY7AAAAAAAEDHcAAAAAAAgY7gAA&#10;AAAAEDDcAQAAAAAgYLgDAAAAAEDAcAcAAAAAgIDhDgAAAAAAAcMdAAAAAAAChjsAAAAAAAQMdwAA&#10;AAAACBjuAAAAAAAQMNwBAAAAACBguAMAAAAAQMBwBwAAAACAgOEOAAAAAAABwx0AAAAAAAKGOwAA&#10;AAAABAx3AAAAAAAIGO4AAAAAABAw3AEAAAAAIGC4AwAAAABAwHAHAAAAAICA4Q4AAAAAAAHDHQAA&#10;AAAAAoY7AAAAAAAEDHcAAAAAAAgY7gAAAAAAEDDcAQAAAAAgYLgDAAAAAEDAcAcAAAAAgIDhDgAA&#10;AAAAAcMdAAAAAAAChjsAAAAAAAQMdwAAAAAACBjuAAAAAAAQMNwBAAAAACBguAMAAAAAQMBwBwAA&#10;AACAgOEOAAAAAAABwx0AAAAAAAKGOwAAAAAABAx3AAAAAAAIGO4AAAAAABAw3AEAAAAAIGC4AwAA&#10;AABAwHAHAAAAAICA4Q4AAAAAAAHDHQAAAAAAAoY7AAAAAAAEDHcAAAAAAAgY7gAAAAAAEDDcAQAA&#10;AAAgYLgDAAAAAEDAcAcAAAAAgIDhDgAAAAAAAcMdAAAAAAAChjsAAAAAAAQMdwAAAAAACBjuAAAA&#10;AAAQMNwBAAAAACBguAMAAAAAQMBwBwAAAACAgOEOAAAAAAABwx0AAAAAAAKGOwAAAAAABAx3AAAA&#10;AAAIGO4AAAAAABAw3AEAAAAAIGC4AwAAAABAwHAHAAAAAICA4Q4AAAAAAAHDHQAAAAAAAoY7AAAA&#10;AAAEDHcAAAAAAAgY7gAAAAAAEDDcAQAAAAAgYLgDAAAAAEDAcAcAAAAAgIDhDgAAAAAAAcMdAAAA&#10;AAAChjsAAAAAAAQMdwAAAAAACBjuAAAAAAAQMNwBAAAAACBguAMAAAAAQMBwBwAAAACAgOEOAAAA&#10;AAABwx0AAAAAAAKGOwAAAAAABAx3AAAAAAAIGO4AAAAAABAw3AEAAAAAIGC4AwAAAABAwHAHAAAA&#10;AICA4Q4AAAAAAAHDHQAAAAAAAoY7AAAAAAAEDHcAAAAAAAgY7gAAAAAAEDDcAQAAAAAgYLgDAAAA&#10;AEDAcAcAAAAAgIDhDgAAAAAAAcMdAAAAAAAChjsAAAAAAAQMdwAAAAAACBjuAAAAAAAQMNwBAAAA&#10;ACBguAMAAAAAQMBwBwAAAACAgOEOAAAAAAABwx0AAAAAAAKGOwAAAAAABAx3AAAAAAAIGO4AAAAA&#10;ABAw3AEAAAAAIGC4AwAAAABAwHAHAAAAAICA4Q4AAAAAAAHDHQAAAAAAAoY7AAAAAAAEDHcAAAAA&#10;AAgY7gAAAAAAEDDcAQAAAAAgYLgDAAAAAEDAcAcAAAAAgIDhDgAAAAAAAcMdAAAAAAAChjsAAAAA&#10;AAQMdwAAAAAACBjuAAAAAAAQMNwBAAAAACBguAMAAAAAQMBwBwAAAACAgOEOAAAAAAABwx0AAAAA&#10;AAKGOwAAAAAABAx3AAAAAAAIGO4AAAAAABAw3AEAAAAAIGC4AwAAAABAwHAHAAAAAICA4Q4AAAAA&#10;AAHDHQAAAAAAAoY7AAAAAAAEDHcAAAAAAAgY7gAAAAAAEDDcAQAAAAAgYLgDAAAAAEDAcAcAAAAA&#10;gIDhDgAAAAAAAcMdAAAAAAAChjsAAAAAAAQMdwAAAAAACBjuAAAAAAAQMNwBAAAAACBguAMAAAAA&#10;QMBwBwAAAACAgOEOAAAAAAABwx0AAAAAAAKGOwAAAAAABAx3AAAAAAAIGO4AAAAAABAw3AEAAAAA&#10;IGC4AwAAAABAwHAHAAAAAICA4Q4AAAAAAAHDHQAAAAAAAoY7AAAAAAAEDHcAAAAAAAgY7gAAAAAA&#10;EDDcAQAAAAAgYLgDAAAAAEDAcAcAAAAAgIDhDgAAAAAAAcMdAAAAAAAChjsAAAAAAAQMdwAAAAAA&#10;CBjuAAAAAAAQMNwBAAAAACBguAMAAAAAQMBwBwAAAACAgOEOAAAAAAABwx0AAAAAAAKGOwAAAAAA&#10;BAx3AAAAAAAIGO4AAAAAABAw3AEAAAAAIGC4AwAAAABAwHAHAAAAAICA4Q4AAAAAAAHDHQAAAAAA&#10;AoY7AAAAAAAEDHcAAAAAAAgY7gAAAAAAEDDcAQAAAAAgYLgDAAAAAEDAcAcAAAAAgIDhDgAAAAAA&#10;AcMdAAAAAAAChjsAAAAAAAQMdwAAAAAACBjuAAAAAAAQMNwBAAAAACBguAMAAAAAQMBwBwAAAACA&#10;gOEOAAAAAAABwx0AAAAAAAKGOwAAAAAABAx3AAAAAAAIGO4AAAAAABAw3AEAAAAAIGC4AwAAAABA&#10;wHAHAAAAAICA4Q4AAAAAAAHDHQAAAAAAAoY7AAAAAAAEDHcAAAAAAAgY7gAAAAAAEDDcAQAAAAAg&#10;YLgDAAAAAEDAcAcAAAAAgIDhDgAAAAAAAcMdAAAAAAAChjsAAAAAAAQMdwAAAAAACBjuAAAAAAAQ&#10;MNwBAAAAACBguAMAAAAAQMBwBwAAAACAgOEOAAAAAAABwx0AAAAAAAKGOwAAAAAABAx3AAAAAAAI&#10;GO4AAAAAABAw3AEAAAAAIGC4AwAAAABAwHAHAAAAAICA4Q4AAAAAAAHDHQAAAAAAAoY7AAAAAAAE&#10;DHcAAAAAAAgY7gAAAAAAEDDcAQAAAAAgYLgDAAAAAEDAcAcAAAAAgIDhDgAAAAAAAcMdAAAAAAAC&#10;hjsAAAAAAAQMdwAAAAAACBjuAAAAAAAQMNwBAAAAACBguAMAAAAAQMBwBwAAAACAgOEOAAAAAAAB&#10;wx0AAAAAAAKGOwAAAAAABAx3AAAAAAAIGO4AAAAAABAw3AEAAAAAIGC4AwAAAABAwHAHAAAAAICA&#10;4Q4AAAAAAAHDHQAAAAAAAoY7AAAAAAAEDHcAAAAAAAgY7gAAAAAAEDDcAQAAAAAgYLgDAAAAAEDA&#10;cAcAAAAAgIDhDgAAAAAAAcMdAAAAAAAChjsAAAAAAAQMdwAAAAAACBjuAAAAAAAQMNwBAAAAACBg&#10;uAMAAAAAQMBwBwAAAACAgOEOAAAAAAABwx0AAAAAAAKGOwAAAAAABAx3AAAAAAAIGO4AAAAAABAw&#10;3AEAAAAAIGC4AwAAAABAwHAHAAAAAICA4Q4AAAAAAAHDHQAAAAAAAoY7AAAAAAAEDHcAAAAAAAgY&#10;7gAAAAAAEDDcAQAAAAAgYLgDAAAAAEDAcAcAAAAAgIDhDgAAAAAAAcMdAAAAAAAChjsAAAAAAAQM&#10;dwAAAAAACBjuAAAAAAAQMNwBAAAAACBguAMAAAAAQMBwBwAAAACAgOEOAAAAAAABwx0AAAAAAAKG&#10;OwAAAAAABAx3AAAAAAAIGO4AAAAAABAw3AEAAAAAIGC4AwAAAABAwHAHAAAAAICA4Q4AAAAAAAHD&#10;HQAAAAAAAoY7AAAAAAAEDHcAAAAAAAgY7gAAAAAAEDDcAQAAAAAgYLgDAAAAAEDAcAcAAAAAgIDh&#10;DgAAAAAAAcMdAAAAAAAChjsAAAAAAAQMdwAAAAAACBjuAAAAAAAQMNwBAAAAACBguAMAAAAAQMBw&#10;BwAAAACAgOEOAAAAAAABwx0AAAAAAAKGOwAAAAAABAx3AAAAAAAIGO4AAAAAABAw3AEAAAAAIGC4&#10;AwAAAABAwHAHAAAAAICA4Q4AAAAAAAHDHQAAAAAAAoY7AAAAAAAEDHcAAAAAAAgY7gAAAAAAEDDc&#10;AQAAAAAgYLgDAAAAAEDAcAcAAAAAgIDhDgAAAAAAAcMdAAAAAAAChjsAAAAAAAQMdwAAAAAACBju&#10;AAAAAAAQMNwBAAAAACBguAMAAAAAQMBwBwAAAACAgOEOAAAAAAABwx0AAAAAAAKGOwAAAAAABAx3&#10;AAAAAAAIGO4AAAAAABAw3AEAAAAAIGC4AwAAAABAwHAHAAAAAICA4Q4AAAAAAAHDHQAAAAAAAoY7&#10;AAAAAAAEDHcAAAAAAAgY7gAAAAAAEDDcAQAAAAAgYLgDAAAAAEDAcAcAAAAAgIDhDgAAAAAAAcMd&#10;AAAAAAAChjsAAAAAAAQMdwAAAAAACBjuAAAAAAAQMNwBAAAAACBguAMAAAAAQMBwBwAAAACAgOEO&#10;AAAAAAABwx0AAAAAAAKGOwAAAAAABAx3AAAAAAAIGO4AAAAAABAw3AEAAAAAIGC4AwAAAABAwHAH&#10;AAAAAICA4Q4AAAAAAAHDHQAAAAAAAoY7AAAAAAAEDHcAAAAAAAgY7gAAAAAAEDDcAQAAAAAgYLgD&#10;AAAAAEDAcAcAAAAAgIDhDgAAAAAAAcMdAAAAAAAChjsAAAAAAAQMdwAAAAAACBjuAAAAAAAQMNwB&#10;AAAAACBguAMAAAAAQMBwBwAAAACAgOEOAAAAAAABwx0AAAAAAAKGOwAAAAAABAx3AAAAAAAIGO4A&#10;AAAAABAw3AEAAAAAIGC4AwAAAABAwHAHAAAAAICA4Q4AAAAAAAHDHQAAAAAAAoY7AAAAAAAEDHcA&#10;AAAAAAgY7gAAAAAAEDDcAQAAAAAgYLgDAAAAAEDAcAcAAAAAgIDhDgAAAAAAAcMdAAAAAAAChjsA&#10;AAAAAAQMdwAAAAAACBjuAAAAAAAQMNwBAAAAACBguAMAAAAAQMBwBwAAAACAgOEOAAAAAAABwx0A&#10;AAAAAAKGOwAAAAAABAx3AAAAAAAIGO4AAAAAABAw3AEAAAAAIGC4AwAAAABAwHAHAAAAAICA4Q4A&#10;AAAAAAHDHQAAAAAAAoY7AAAAAAAEDHcAAAAAAAgY7gAAAAAAEDDcAQAAAAAgYLgDAAAAAEDAcAcA&#10;AAAAgIDhDgAAAAAAAcMdAAAAAAAChjsAAAAAAAQMdwAAAAAACBjuAAAAAAAQMNwBAAAAACBguAMA&#10;AAAAQMBwBwAAAACAgOEOAAAAAAABwx0AAAAAAAKGOwAAAAAABAx3AAAAAAAIGO4AAAAAABAw3AEA&#10;AAAAIGC4AwAAAABAwHAHAAAAAICA4Q4AAAAAAAHDHQAAAAAAAoY7AAAAAAAEDHcAAAAAAAgY7gAA&#10;AAAAEDDcAQAAAAAgYLgDAAAAAEDAcAcAAAAAgIDhDgAAAAAAAcMdAAAAAAAChjsAAAAAAAQMdwAA&#10;AAAACBjuAAAAAAAQMNwBAAAAACBguAMAAAAAQMBwBwAAAACAgOEOAAAAAAABwx0AAAAAAAKGOwAA&#10;AAAABAx3AAAAAAAIGO4AAAAAABAw3AEAAAAAIGC4AwAAAABAwHAHAAAAAICA4Q4AAAAAAAHDHQAA&#10;AAAAAoY7AAAAAAAEDHcAAAAAAAgY7gAAAAAAEDDcAQAAAAAgYLgDAAAAAEDAcAcAAAAAgIDhDgAA&#10;AAAAAcMdAAAAAAAChjsAAAAAAAQ2qGYHvQDjjEMAAAAASUVORK5CYIJQSwMECgAAAAAAAAAhAIEy&#10;th38CwAA/AsAABQAAABkcnMvbWVkaWEvaW1hZ2U0LnBuZ4lQTkcNChoKAAAADUlIRFIAAATWAAAB&#10;pAgGAAAA/aeo0gAAAAZiS0dEAP8A/wD/oL2nkwAAAAlwSFlzAAAOxAAADsQBlSsOGwAAC5xJREFU&#10;eJzt2MENwCAQwLDS/Xc+ZiAfhGRPkHfWzHwAAAAAwJn/dgAAAAAAvMhYAwAAAIDAWAMAAACAwFgD&#10;AAAAgMBYAwAAAIDAWAMAAACAwFgDAAAAgMBYAwAAAIDAWAMAAACAwFgDAAAAgMBYAwAAAIDAWAMA&#10;AACAwFgDAAAAgMBYAwAAAIDAWAMAAACAwFgDAAAAgMBYAwAAAIDAWAMAAACAwFgDAAAAgMBYAwAA&#10;AIDAWAMAAACAwFgDAAAAgMBYAwAAAIDAWAMAAACAwFgDAAAAgMBYAwAAAIDAWAMAAACAwFgDAAAA&#10;gMBYAwAAAIDAWAMAAACAwFgDAAAAgMBYAwAAAIDAWAMAAACAwFgDAAAAgMBYAwAAAIDAWAMAAACA&#10;wFgDAAAAgMBYAwAAAIDAWAMAAACAwFgDAAAAgMBYAwAAAIDAWAMAAACAwFgDAAAAgMBYAwAAAIDA&#10;WAMAAACAwFgDAAAAgMBYAwAAAIDAWAMAAACAwFgDAAAAgMBYAwAAAIDAWAMAAACAwFgDAAAAgMBY&#10;AwAAAIDAWAMAAACAwFgDAAAAgMBYAwAAAIDAWAMAAACAwFgDAAAAgMBYAwAAAIDAWAMAAACAwFgD&#10;AAAAgMBYAwAAAIDAWAMAAACAwFgDAAAAgMBYAwAAAIDAWAMAAACAwFgDAAAAgMBYAwAAAIDAWAMA&#10;AACAwFgDAAAAgMBYAwAAAIDAWAMAAACAwFgDAAAAgMBYAwAAAIDAWAMAAACAwFgDAAAAgMBYAwAA&#10;AIDAWAMAAACAwFgDAAAAgMBYAwAAAIDAWAMAAACAwFgDAAAAgMBYAwAAAIDAWAMAAACAwFgDAAAA&#10;gMBYAwAAAIDAWAMAAACAwFgDAAAAgMBYAwAAAIDAWAMAAACAwFgDAAAAgMBYAwAAAIDAWAMAAACA&#10;wFgDAAAAgMBYAwAAAIDAWAMAAACAwFgDAAAAgMBYAwAAAIDAWAMAAACAwFgDAAAAgMBYAwAAAIDA&#10;WAMAAACAwFgDAAAAgMBYAwAAAIDAWAMAAACAwFgDAAAAgMBYAwAAAIDAWAMAAACAwFgDAAAAgMBY&#10;AwAAAIDAWAMAAACAwFgDAAAAgMBYAwAAAIDAWAMAAACAwFgDAAAAgMBYAwAAAIDAWAMAAACAwFgD&#10;AAAAgMBYAwAAAIDAWAMAAACAwFgDAAAAgMBYAwAAAIDAWAMAAACAwFgDAAAAgMBYAwAAAIDAWAMA&#10;AACAwFgDAAAAgMBYAwAAAIDAWAMAAACAwFgDAAAAgMBYAwAAAIDAWAMAAACAwFgDAAAAgMBYAwAA&#10;AIDAWAMAAACAwFgDAAAAgMBYAwAAAIDAWAMAAACAwFgDAAAAgMBYAwAAAIDAWAMAAACAwFgDAAAA&#10;gMBYAwAAAIDAWAMAAACAwFgDAAAAgMBYAwAAAIDAWAMAAACAwFgDAAAAgMBYAwAAAIDAWAMAAACA&#10;wFgDAAAAgMBYAwAAAIDAWAMAAACAwFgDAAAAgMBYAwAAAIDAWAMAAACAwFgDAAAAgMBYAwAAAIDA&#10;WAMAAACAwFgDAAAAgMBYAwAAAIDAWAMAAACAwFgDAAAAgMBYAwAAAIDAWAMAAACAwFgDAAAAgMBY&#10;AwAAAIDAWAMAAACAwFgDAAAAgMBYAwAAAIDAWAMAAACAwFgDAAAAgMBYAwAAAIDAWAMAAACAwFgD&#10;AAAAgMBYAwAAAIDAWAMAAACAwFgDAAAAgMBYAwAAAIDAWAMAAACAwFgDAAAAgMBYAwAAAIDAWAMA&#10;AACAwFgDAAAAgMBYAwAAAIDAWAMAAACAwFgDAAAAgMBYAwAAAIDAWAMAAACAwFgDAAAAgMBYAwAA&#10;AIDAWAMAAACAwFgDAAAAgMBYAwAAAIDAWAMAAACAwFgDAAAAgMBYAwAAAIDAWAMAAACAwFgDAAAA&#10;gMBYAwAAAIDAWAMAAACAwFgDAAAAgMBYAwAAAIDAWAMAAACAwFgDAAAAgMBYAwAAAIDAWAMAAACA&#10;wFgDAAAAgMBYAwAAAIDAWAMAAACAwFgDAAAAgMBYAwAAAIDAWAMAAACAwFgDAAAAgMBYAwAAAIDA&#10;WAMAAACAwFgDAAAAgMBYAwAAAIDAWAMAAACAwFgDAAAAgMBYAwAAAIDAWAMAAACAwFgDAAAAgMBY&#10;AwAAAIDAWAMAAACAwFgDAAAAgMBYAwAAAIDAWAMAAACAwFgDAAAAgMBYAwAAAIDAWAMAAACAwFgD&#10;AAAAgMBYAwAAAIDAWAMAAACAwFgDAAAAgMBYAwAAAIDAWAMAAACAwFgDAAAAgMBYAwAAAIDAWAMA&#10;AACAwFgDAAAAgMBYAwAAAIDAWAMAAACAwFgDAAAAgMBYAwAAAIDAWAMAAACAwFgDAAAAgMBYAwAA&#10;AIDAWAMAAACAwFgDAAAAgMBYAwAAAIDAWAMAAACAwFgDAAAAgMBYAwAAAIDAWAMAAACAwFgDAAAA&#10;gMBYAwAAAIDAWAMAAACAwFgDAAAAgMBYAwAAAIDAWAMAAACAwFgDAAAAgMBYAwAAAIDAWAMAAACA&#10;wFgDAAAAgMBYAwAAAIDAWAMAAACAwFgDAAAAgMBYAwAAAIDAWAMAAACAwFgDAAAAgMBYAwAAAIDA&#10;WAMAAACAwFgDAAAAgMBYAwAAAIDAWAMAAACAwFgDAAAAgMBYAwAAAIDAWAMAAACAwFgDAAAAgMBY&#10;AwAAAIDAWAMAAACAwFgDAAAAgMBYAwAAAIDAWAMAAACAwFgDAAAAgMBYAwAAAIDAWAMAAACAwFgD&#10;AAAAgMBYAwAAAIDAWAMAAACAwFgDAAAAgMBYAwAAAIDAWAMAAACAwFgDAAAAgMBYAwAAAIDAWAMA&#10;AACAwFgDAAAAgMBYAwAAAIDAWAMAAACAwFgDAAAAgMBYAwAAAIDAWAMAAACAwFgDAAAAgMBYAwAA&#10;AIDAWAMAAACAwFgDAAAAgMBYAwAAAIDAWAMAAACAwFgDAAAAgMBYAwAAAIDAWAMAAACAwFgDAAAA&#10;gMBYAwAAAIDAWAMAAACAwFgDAAAAgMBYAwAAAIDAWAMAAACAwFgDAAAAgMBYAwAAAIDAWAMAAACA&#10;wFgDAAAAgMBYAwAAAIDAWAMAAACAwFgDAAAAgMBYAwAAAIDAWAMAAACAwFgDAAAAgMBYAwAAAIDA&#10;WAMAAACAwFgDAAAAgMBYAwAAAIDAWAMAAACAwFgDAAAAgMBYAwAAAIDAWAMAAACAwFgDAAAAgMBY&#10;AwAAAIDAWAMAAACAwFgDAAAAgMBYAwAAAIDAWAMAAACAwFgDAAAAgMBYAwAAAIDAWAMAAACAwFgD&#10;AAAAgMBYAwAAAIDAWAMAAACAwFgDAAAAgMBYAwAAAIDAWAMAAACAwFgDAAAAgMBYAwAAAIDAWAMA&#10;AACAwFgDAAAAgMBYAwAAAIDAWAMAAACAwFgDAAAAgMBYAwAAAIDAWAMAAACAwFgDAAAAgMBYAwAA&#10;AIDAWAMAAACAwFgDAAAAgMBYAwAAAIDAWAMAAACAwFgDAAAAgMBYAwAAAIDAWAMAAACAwFgDAAAA&#10;gMBYAwAAAIDAWAMAAACAwFgDAAAAgMBYAwAAAIDAWAMAAACAwFgDAAAAgMBYAwAAAIDAWAMAAACA&#10;wFgDAAAAgMBYAwAAAIDAWAMAAACAwFgDAAAAgMBYAwAAAIDAWAMAAACAwFgDAAAAgMBYAwAAAIDA&#10;WAMAAACAwFgDAAAAgMBYAwAAAIDAWAMAAACAwFgDAAAAgMBYAwAAAIDAWAMAAACAwFgDAAAAgMBY&#10;AwAAAIDAWAMAAACAwFgDAAAAgMBYAwAAAIDAWAMAAACAwFgDAAAAgMBYAwAAAIDAWAMAAACAwFgD&#10;AAAAgMBYAwAAAIDAWAMAAACAwFgDAAAAgMBYAwAAAIDAWAMAAACAwFgDAAAAgMBYAwAAAIDAWAMA&#10;AACAwFgDAAAAgMBYAwAAAIDAWAMAAACAwFgDAAAAgMBYAwAAAIDAWAMAAACAwFgDAAAAgMBYAwAA&#10;AIBgA+bYBkUZ8TXRAAAAAElFTkSuQmCCUEsDBBQABgAIAAAAIQD+AsQG3QAAAAYBAAAPAAAAZHJz&#10;L2Rvd25yZXYueG1sTI9Ba8JAEIXvBf/DMkJvdZNIJaTZiEjbkxSqhdLbmB2TYHY2ZNck/vuuvdTL&#10;wOM93vsmX0+mFQP1rrGsIF5EIIhLqxuuFHwd3p5SEM4ja2wtk4IrOVgXs4ccM21H/qRh7ysRSthl&#10;qKD2vsukdGVNBt3CdsTBO9neoA+yr6TucQzlppVJFK2kwYbDQo0dbWsqz/uLUfA+4rhZxq/D7nza&#10;Xn8Ozx/fu5iUepxPmxcQnib/H4YbfkCHIjAd7YW1E62C8Ij/uzcvXiYrEEcFSZpGIItc3uMXv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Cci3JDEwQAAO0TAAAOAAAAAAAAAAAAAAAAADoCAABkcnMvZTJvRG9jLnhtbFBL&#10;AQItAAoAAAAAAAAAIQD4CREeXhQAAF4UAAAUAAAAAAAAAAAAAAAAAHkGAABkcnMvbWVkaWEvaW1h&#10;Z2UxLnBuZ1BLAQItAAoAAAAAAAAAIQDFUc+xkhMBAJITAQAUAAAAAAAAAAAAAAAAAAkbAABkcnMv&#10;bWVkaWEvaW1hZ2UyLnBuZ1BLAQItAAoAAAAAAAAAIQCKqtLhyxMAAMsTAAAUAAAAAAAAAAAAAAAA&#10;AM0uAQBkcnMvbWVkaWEvaW1hZ2UzLnBuZ1BLAQItAAoAAAAAAAAAIQCBMrYd/AsAAPwLAAAUAAAA&#10;AAAAAAAAAAAAAMpCAQBkcnMvbWVkaWEvaW1hZ2U0LnBuZ1BLAQItABQABgAIAAAAIQD+AsQG3QAA&#10;AAYBAAAPAAAAAAAAAAAAAAAAAPhOAQBkcnMvZG93bnJldi54bWxQSwECLQAUAAYACAAAACEAV33x&#10;6tQAAACtAgAAGQAAAAAAAAAAAAAAAAACUAEAZHJzL19yZWxzL2Uyb0RvYy54bWwucmVsc1BLBQYA&#10;AAAACQAJAEICAAAN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175;top:189;width:11151;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VBxAAAANsAAAAPAAAAZHJzL2Rvd25yZXYueG1sRI9Ra8Iw&#10;FIXfBf9DuMJeZKaVqbM2FRkIm3uZbj/g0lybYnJTmky7f78MBj4ezjnf4ZTbwVlxpT60nhXkswwE&#10;ce11y42Cr8/94zOIEJE1Ws+k4IcCbKvxqMRC+xsf6XqKjUgQDgUqMDF2hZShNuQwzHxHnLyz7x3G&#10;JPtG6h5vCe6snGfZUjpsOS0Y7OjFUH05fTsF049Dnq9xeD/P39qpNZndr1ZWqYfJsNuAiDTEe/i/&#10;/aoVPC3g70v6AbL6BQAA//8DAFBLAQItABQABgAIAAAAIQDb4fbL7gAAAIUBAAATAAAAAAAAAAAA&#10;AAAAAAAAAABbQ29udGVudF9UeXBlc10ueG1sUEsBAi0AFAAGAAgAAAAhAFr0LFu/AAAAFQEAAAsA&#10;AAAAAAAAAAAAAAAAHwEAAF9yZWxzLy5yZWxzUEsBAi0AFAAGAAgAAAAhAM7/hUHEAAAA2wAAAA8A&#10;AAAAAAAAAAAAAAAABwIAAGRycy9kb3ducmV2LnhtbFBLBQYAAAAAAwADALcAAAD4AgAAAAA=&#10;">
                  <v:imagedata r:id="rId12" o:title=""/>
                </v:shape>
                <v:shape id="Picture 49" o:spid="_x0000_s1028" type="#_x0000_t75" style="position:absolute;left:68;width:1697;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5eawgAAANsAAAAPAAAAZHJzL2Rvd25yZXYueG1sRI9Pi8Iw&#10;FMTvgt8hvIW92dQ/iHSNIkLF04pVPL82b9uyzUtpYu1++40geBxm5jfMejuYRvTUudqygmkUgyAu&#10;rK65VHC9pJMVCOeRNTaWScEfOdhuxqM1Jto++Ex95ksRIOwSVFB53yZSuqIigy6yLXHwfmxn0AfZ&#10;lVJ3+Ahw08hZHC+lwZrDQoUt7SsqfrO7UVDP+vh7OE1lnvKhLdJbns13uVKfH8PuC4Snwb/Dr/ZR&#10;K1gs4fkl/AC5+QcAAP//AwBQSwECLQAUAAYACAAAACEA2+H2y+4AAACFAQAAEwAAAAAAAAAAAAAA&#10;AAAAAAAAW0NvbnRlbnRfVHlwZXNdLnhtbFBLAQItABQABgAIAAAAIQBa9CxbvwAAABUBAAALAAAA&#10;AAAAAAAAAAAAAB8BAABfcmVscy8ucmVsc1BLAQItABQABgAIAAAAIQAk75eawgAAANsAAAAPAAAA&#10;AAAAAAAAAAAAAAcCAABkcnMvZG93bnJldi54bWxQSwUGAAAAAAMAAwC3AAAA9gIAAAAA&#10;">
                  <v:imagedata r:id="rId13" o:title=""/>
                </v:shape>
                <v:shape id="Picture 48" o:spid="_x0000_s1029" type="#_x0000_t75" style="position:absolute;left:2334;top:175;width:7200;height:2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LHxAAAANsAAAAPAAAAZHJzL2Rvd25yZXYueG1sRI9Ba8JA&#10;FITvgv9heUJvurE0KqlrEGmh0EvVVujtkX1mQ7JvQ3abpP++WxA8DjPzDbPNR9uInjpfOVawXCQg&#10;iAunKy4VfJ5f5xsQPiBrbByTgl/ykO+mky1m2g18pP4UShEh7DNUYEJoMyl9YciiX7iWOHpX11kM&#10;UXal1B0OEW4b+ZgkK2mx4rhgsKWDoaI+/VgFq4/6PJSpwa/LS5q6756qd0dKPczG/TOIQGO4h2/t&#10;N63gaQ3/X+IPkLs/AAAA//8DAFBLAQItABQABgAIAAAAIQDb4fbL7gAAAIUBAAATAAAAAAAAAAAA&#10;AAAAAAAAAABbQ29udGVudF9UeXBlc10ueG1sUEsBAi0AFAAGAAgAAAAhAFr0LFu/AAAAFQEAAAsA&#10;AAAAAAAAAAAAAAAAHwEAAF9yZWxzLy5yZWxzUEsBAi0AFAAGAAgAAAAhAMC/MsfEAAAA2wAAAA8A&#10;AAAAAAAAAAAAAAAABwIAAGRycy9kb3ducmV2LnhtbFBLBQYAAAAAAwADALcAAAD4AgAAAAA=&#10;">
                  <v:imagedata r:id="rId14" o:title=""/>
                </v:shape>
                <v:shape id="Picture 47" o:spid="_x0000_s1030" type="#_x0000_t75" style="position:absolute;left:2334;width:5943;height:2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atwQAAANsAAAAPAAAAZHJzL2Rvd25yZXYueG1sRE+7asMw&#10;FN0D+QdxA90SuaENxbEciiGhi4c8GvB2sW5kE+vKWErs/n01FDoezjvbTbYTTxp861jB6yoBQVw7&#10;3bJRcDnvlx8gfEDW2DkmBT/kYZfPZxmm2o18pOcpGBFD2KeooAmhT6X0dUMW/cr1xJG7ucFiiHAw&#10;Ug84xnDbyXWSbKTFlmNDgz0VDdX308Mq+C4rWRT7ozmszXuly8vVVbVV6mUxfW5BBJrCv/jP/aUV&#10;vMWx8Uv8ATL/BQAA//8DAFBLAQItABQABgAIAAAAIQDb4fbL7gAAAIUBAAATAAAAAAAAAAAAAAAA&#10;AAAAAABbQ29udGVudF9UeXBlc10ueG1sUEsBAi0AFAAGAAgAAAAhAFr0LFu/AAAAFQEAAAsAAAAA&#10;AAAAAAAAAAAAHwEAAF9yZWxzLy5yZWxzUEsBAi0AFAAGAAgAAAAhAO++9q3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46" o:spid="_x0000_s1031" type="#_x0000_t202" style="position:absolute;left:2588;width:6502;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2709C83" w14:textId="77777777" w:rsidR="009977E0" w:rsidRDefault="009977E0">
                        <w:pPr>
                          <w:spacing w:line="439" w:lineRule="exact"/>
                          <w:ind w:left="1060"/>
                          <w:rPr>
                            <w:sz w:val="45"/>
                          </w:rPr>
                        </w:pPr>
                        <w:r>
                          <w:rPr>
                            <w:color w:val="0D0D0D"/>
                            <w:sz w:val="45"/>
                          </w:rPr>
                          <w:t>Alaska Brain and Spine</w:t>
                        </w:r>
                      </w:p>
                      <w:p w14:paraId="753112BF" w14:textId="77777777" w:rsidR="009977E0" w:rsidRDefault="009977E0">
                        <w:pPr>
                          <w:spacing w:before="16"/>
                          <w:ind w:left="1982"/>
                          <w:rPr>
                            <w:sz w:val="31"/>
                          </w:rPr>
                        </w:pPr>
                        <w:r>
                          <w:rPr>
                            <w:color w:val="0D0D0D"/>
                            <w:sz w:val="31"/>
                          </w:rPr>
                          <w:t>Dr. Joshua Costello</w:t>
                        </w:r>
                      </w:p>
                      <w:p w14:paraId="76A91C53" w14:textId="77777777" w:rsidR="009977E0" w:rsidRDefault="009977E0">
                        <w:pPr>
                          <w:spacing w:before="7"/>
                          <w:rPr>
                            <w:b/>
                          </w:rPr>
                        </w:pPr>
                        <w:r>
                          <w:rPr>
                            <w:b/>
                            <w:color w:val="0D0D0D"/>
                          </w:rPr>
                          <w:t>EMPOWERING YOU TO LIVE THE BEST LIFE POSSIBLE</w:t>
                        </w:r>
                      </w:p>
                      <w:p w14:paraId="50B08E91" w14:textId="77777777" w:rsidR="009977E0" w:rsidRDefault="009977E0">
                        <w:pPr>
                          <w:spacing w:before="2"/>
                          <w:rPr>
                            <w:sz w:val="25"/>
                          </w:rPr>
                        </w:pPr>
                      </w:p>
                      <w:p w14:paraId="205A389B" w14:textId="77777777" w:rsidR="009977E0" w:rsidRDefault="009977E0">
                        <w:pPr>
                          <w:spacing w:line="252" w:lineRule="auto"/>
                          <w:ind w:left="1176" w:right="1200"/>
                          <w:jc w:val="center"/>
                          <w:rPr>
                            <w:sz w:val="21"/>
                          </w:rPr>
                        </w:pPr>
                        <w:r>
                          <w:rPr>
                            <w:color w:val="0D0D0D"/>
                            <w:w w:val="105"/>
                            <w:sz w:val="21"/>
                          </w:rPr>
                          <w:t xml:space="preserve">4001 Geist Rd, suite 12, Fairbanks, AK 99709 </w:t>
                        </w:r>
                        <w:hyperlink r:id="rId16">
                          <w:r>
                            <w:rPr>
                              <w:color w:val="0D0D0D"/>
                              <w:w w:val="105"/>
                              <w:sz w:val="21"/>
                            </w:rPr>
                            <w:t>www.alaskabrainandspine.com</w:t>
                          </w:r>
                        </w:hyperlink>
                      </w:p>
                      <w:p w14:paraId="403A4350" w14:textId="77777777" w:rsidR="009977E0" w:rsidRDefault="009977E0">
                        <w:pPr>
                          <w:spacing w:before="2"/>
                          <w:ind w:left="1176" w:right="1190"/>
                          <w:jc w:val="center"/>
                          <w:rPr>
                            <w:sz w:val="21"/>
                          </w:rPr>
                        </w:pPr>
                        <w:r>
                          <w:rPr>
                            <w:color w:val="0D0D0D"/>
                            <w:w w:val="105"/>
                            <w:sz w:val="21"/>
                          </w:rPr>
                          <w:t>Phone (907) 374-1981</w:t>
                        </w:r>
                      </w:p>
                      <w:p w14:paraId="163525F6" w14:textId="77777777" w:rsidR="009977E0" w:rsidRDefault="009977E0">
                        <w:pPr>
                          <w:spacing w:before="13"/>
                          <w:ind w:left="1176" w:right="1190"/>
                          <w:jc w:val="center"/>
                          <w:rPr>
                            <w:sz w:val="21"/>
                          </w:rPr>
                        </w:pPr>
                        <w:r>
                          <w:rPr>
                            <w:color w:val="0D0D0D"/>
                            <w:w w:val="105"/>
                            <w:sz w:val="21"/>
                          </w:rPr>
                          <w:t>Fax (907) 374-1983</w:t>
                        </w:r>
                      </w:p>
                    </w:txbxContent>
                  </v:textbox>
                </v:shape>
                <v:shape id="Text Box 45" o:spid="_x0000_s1032" type="#_x0000_t202" style="position:absolute;top:2928;width:386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1AA49D6" w14:textId="1B056DC8" w:rsidR="009977E0" w:rsidRDefault="009977E0">
                        <w:pPr>
                          <w:spacing w:line="251" w:lineRule="exact"/>
                          <w:rPr>
                            <w:b/>
                            <w:sz w:val="26"/>
                          </w:rPr>
                        </w:pPr>
                      </w:p>
                    </w:txbxContent>
                  </v:textbox>
                </v:shape>
                <v:shape id="Text Box 44" o:spid="_x0000_s1033" type="#_x0000_t202" style="position:absolute;left:6012;top:2793;width:38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0FD8C2D" w14:textId="77777777" w:rsidR="009977E0" w:rsidRDefault="009977E0">
                        <w:pPr>
                          <w:tabs>
                            <w:tab w:val="left" w:pos="3786"/>
                          </w:tabs>
                          <w:spacing w:line="232" w:lineRule="exact"/>
                        </w:pPr>
                        <w:proofErr w:type="spellStart"/>
                        <w:r>
                          <w:t>Todays</w:t>
                        </w:r>
                        <w:proofErr w:type="spellEnd"/>
                        <w:r>
                          <w:rPr>
                            <w:spacing w:val="-1"/>
                          </w:rPr>
                          <w:t xml:space="preserve"> </w:t>
                        </w:r>
                        <w:r>
                          <w:t>Date:</w:t>
                        </w:r>
                        <w:r>
                          <w:rPr>
                            <w:spacing w:val="-6"/>
                          </w:rPr>
                          <w:t xml:space="preserve"> </w:t>
                        </w:r>
                        <w:r>
                          <w:rPr>
                            <w:u w:val="single"/>
                          </w:rPr>
                          <w:t xml:space="preserve"> </w:t>
                        </w:r>
                        <w:r>
                          <w:rPr>
                            <w:u w:val="single"/>
                          </w:rPr>
                          <w:tab/>
                        </w:r>
                      </w:p>
                    </w:txbxContent>
                  </v:textbox>
                </v:shape>
                <w10:anchorlock/>
              </v:group>
            </w:pict>
          </mc:Fallback>
        </mc:AlternateContent>
      </w:r>
    </w:p>
    <w:p w14:paraId="6735910C" w14:textId="1ABE1DA1" w:rsidR="00C0278D" w:rsidRDefault="00732F1C" w:rsidP="00C0278D">
      <w:pPr>
        <w:pStyle w:val="BodyText"/>
        <w:tabs>
          <w:tab w:val="left" w:pos="4726"/>
          <w:tab w:val="left" w:pos="5785"/>
          <w:tab w:val="left" w:pos="7408"/>
          <w:tab w:val="left" w:pos="8679"/>
          <w:tab w:val="left" w:pos="10649"/>
          <w:tab w:val="left" w:pos="10955"/>
        </w:tabs>
        <w:spacing w:before="110" w:line="364" w:lineRule="auto"/>
        <w:ind w:left="-990" w:right="780"/>
        <w:jc w:val="both"/>
        <w:rPr>
          <w:u w:val="single"/>
        </w:rPr>
      </w:pPr>
      <w:r>
        <w:t>First</w:t>
      </w:r>
      <w:r>
        <w:rPr>
          <w:spacing w:val="6"/>
        </w:rPr>
        <w:t xml:space="preserve"> </w:t>
      </w:r>
      <w:r w:rsidR="00C0278D">
        <w:rPr>
          <w:spacing w:val="6"/>
        </w:rPr>
        <w:t xml:space="preserve">        </w:t>
      </w:r>
      <w:proofErr w:type="spellStart"/>
      <w:r w:rsidR="00C0278D">
        <w:rPr>
          <w:spacing w:val="6"/>
        </w:rPr>
        <w:t>First</w:t>
      </w:r>
      <w:proofErr w:type="spellEnd"/>
      <w:r>
        <w:t>:</w:t>
      </w:r>
      <w:r>
        <w:rPr>
          <w:u w:val="single"/>
        </w:rPr>
        <w:t xml:space="preserve"> </w:t>
      </w:r>
      <w:r>
        <w:rPr>
          <w:u w:val="single"/>
        </w:rPr>
        <w:tab/>
      </w:r>
      <w:r>
        <w:t>Last:</w:t>
      </w:r>
      <w:r>
        <w:rPr>
          <w:u w:val="single"/>
        </w:rPr>
        <w:t xml:space="preserve"> </w:t>
      </w:r>
      <w:r>
        <w:rPr>
          <w:u w:val="single"/>
        </w:rPr>
        <w:tab/>
      </w:r>
      <w:r>
        <w:rPr>
          <w:u w:val="single"/>
        </w:rPr>
        <w:tab/>
      </w:r>
      <w:r>
        <w:rPr>
          <w:u w:val="single"/>
        </w:rPr>
        <w:tab/>
      </w:r>
      <w:proofErr w:type="gramStart"/>
      <w:r>
        <w:t>MI:</w:t>
      </w:r>
      <w:r w:rsidR="00C0278D">
        <w:t>_</w:t>
      </w:r>
      <w:proofErr w:type="gramEnd"/>
      <w:r w:rsidR="00C0278D">
        <w:t>___</w:t>
      </w:r>
    </w:p>
    <w:p w14:paraId="46D324EF" w14:textId="65F11408" w:rsidR="00732F1C" w:rsidRDefault="00C0278D" w:rsidP="00C0278D">
      <w:pPr>
        <w:pStyle w:val="BodyText"/>
        <w:tabs>
          <w:tab w:val="left" w:pos="4726"/>
          <w:tab w:val="left" w:pos="5785"/>
          <w:tab w:val="left" w:pos="7408"/>
          <w:tab w:val="left" w:pos="8679"/>
          <w:tab w:val="left" w:pos="10649"/>
          <w:tab w:val="left" w:pos="10955"/>
        </w:tabs>
        <w:spacing w:before="110" w:line="364" w:lineRule="auto"/>
        <w:ind w:left="-990" w:right="780" w:firstLine="990"/>
        <w:jc w:val="both"/>
      </w:pPr>
      <w:r>
        <w:t>A</w:t>
      </w:r>
      <w:r w:rsidR="00732F1C">
        <w:t>ddress:</w:t>
      </w:r>
      <w:r>
        <w:rPr>
          <w:u w:val="single"/>
        </w:rPr>
        <w:tab/>
        <w:t xml:space="preserve">____   </w:t>
      </w:r>
      <w:r w:rsidR="00732F1C">
        <w:t>City:</w:t>
      </w:r>
      <w:r w:rsidR="00732F1C">
        <w:rPr>
          <w:u w:val="single"/>
        </w:rPr>
        <w:t xml:space="preserve"> </w:t>
      </w:r>
      <w:r w:rsidR="00732F1C">
        <w:rPr>
          <w:u w:val="single"/>
        </w:rPr>
        <w:tab/>
      </w:r>
      <w:proofErr w:type="gramStart"/>
      <w:r w:rsidR="00732F1C">
        <w:t>State:</w:t>
      </w:r>
      <w:r>
        <w:t>_</w:t>
      </w:r>
      <w:proofErr w:type="gramEnd"/>
      <w:r>
        <w:t>__</w:t>
      </w:r>
      <w:r>
        <w:rPr>
          <w:u w:val="single"/>
        </w:rPr>
        <w:t xml:space="preserve">             </w:t>
      </w:r>
      <w:r>
        <w:t>Zip:______</w:t>
      </w:r>
    </w:p>
    <w:p w14:paraId="2D3CAEC8" w14:textId="77777777" w:rsidR="00732F1C" w:rsidRDefault="00732F1C">
      <w:pPr>
        <w:spacing w:line="364" w:lineRule="auto"/>
        <w:jc w:val="both"/>
        <w:sectPr w:rsidR="00732F1C" w:rsidSect="00C0278D">
          <w:pgSz w:w="12240" w:h="15840"/>
          <w:pgMar w:top="360" w:right="360" w:bottom="1440" w:left="450" w:header="720" w:footer="720" w:gutter="0"/>
          <w:cols w:space="720"/>
          <w:docGrid w:linePitch="360"/>
        </w:sectPr>
      </w:pPr>
    </w:p>
    <w:p w14:paraId="0C09ECDA" w14:textId="77777777" w:rsidR="00732F1C" w:rsidRDefault="00732F1C">
      <w:pPr>
        <w:pStyle w:val="BodyText"/>
        <w:tabs>
          <w:tab w:val="left" w:pos="2997"/>
          <w:tab w:val="left" w:pos="5500"/>
        </w:tabs>
        <w:spacing w:line="274" w:lineRule="exact"/>
        <w:ind w:left="110"/>
      </w:pPr>
      <w:r>
        <w:t>SSN:</w:t>
      </w:r>
      <w:r>
        <w:rPr>
          <w:u w:val="single"/>
        </w:rPr>
        <w:t xml:space="preserve"> </w:t>
      </w:r>
      <w:r>
        <w:rPr>
          <w:u w:val="single"/>
        </w:rPr>
        <w:tab/>
      </w:r>
      <w:r>
        <w:t>Birthdate:</w:t>
      </w:r>
      <w:r>
        <w:rPr>
          <w:spacing w:val="-6"/>
        </w:rPr>
        <w:t xml:space="preserve"> </w:t>
      </w:r>
      <w:r>
        <w:rPr>
          <w:u w:val="single"/>
        </w:rPr>
        <w:t xml:space="preserve"> </w:t>
      </w:r>
      <w:r>
        <w:rPr>
          <w:u w:val="single"/>
        </w:rPr>
        <w:tab/>
      </w:r>
    </w:p>
    <w:p w14:paraId="73D01187" w14:textId="77777777" w:rsidR="00732F1C" w:rsidRDefault="00732F1C">
      <w:pPr>
        <w:pStyle w:val="BodyText"/>
        <w:spacing w:line="286" w:lineRule="exact"/>
        <w:ind w:left="68"/>
        <w:rPr>
          <w:rFonts w:ascii="Calibri"/>
        </w:rPr>
      </w:pPr>
      <w:r>
        <w:br w:type="column"/>
      </w:r>
      <w:r>
        <w:t xml:space="preserve">Sex: Male </w:t>
      </w:r>
      <w:proofErr w:type="gramStart"/>
      <w:r>
        <w:t>[ ]</w:t>
      </w:r>
      <w:proofErr w:type="gramEnd"/>
      <w:r>
        <w:t xml:space="preserve"> Female [ ] </w:t>
      </w:r>
      <w:r>
        <w:rPr>
          <w:rFonts w:ascii="Calibri"/>
        </w:rPr>
        <w:t>Transgender [ ]</w:t>
      </w:r>
    </w:p>
    <w:p w14:paraId="103D59F0" w14:textId="77777777" w:rsidR="00732F1C" w:rsidRDefault="00732F1C">
      <w:pPr>
        <w:spacing w:line="286" w:lineRule="exact"/>
        <w:rPr>
          <w:rFonts w:ascii="Calibri"/>
        </w:rPr>
        <w:sectPr w:rsidR="00732F1C">
          <w:type w:val="continuous"/>
          <w:pgSz w:w="12240" w:h="15840"/>
          <w:pgMar w:top="620" w:right="160" w:bottom="280" w:left="340" w:header="720" w:footer="720" w:gutter="0"/>
          <w:cols w:num="2" w:space="720" w:equalWidth="0">
            <w:col w:w="5501" w:space="40"/>
            <w:col w:w="6199"/>
          </w:cols>
        </w:sectPr>
      </w:pPr>
    </w:p>
    <w:p w14:paraId="1CB00343" w14:textId="77777777" w:rsidR="00732F1C" w:rsidRDefault="00732F1C">
      <w:pPr>
        <w:pStyle w:val="BodyText"/>
        <w:tabs>
          <w:tab w:val="left" w:pos="4281"/>
          <w:tab w:val="left" w:pos="7486"/>
          <w:tab w:val="left" w:pos="10919"/>
        </w:tabs>
        <w:spacing w:before="125"/>
        <w:ind w:left="111"/>
      </w:pPr>
      <w:r>
        <w:t>Home</w:t>
      </w:r>
      <w:r>
        <w:rPr>
          <w:spacing w:val="-4"/>
        </w:rPr>
        <w:t xml:space="preserve"> </w:t>
      </w:r>
      <w:r>
        <w:t>Phone:</w:t>
      </w:r>
      <w:r>
        <w:rPr>
          <w:u w:val="single"/>
        </w:rPr>
        <w:t xml:space="preserve"> </w:t>
      </w:r>
      <w:r>
        <w:rPr>
          <w:u w:val="single"/>
        </w:rPr>
        <w:tab/>
      </w:r>
      <w:r>
        <w:t>Cell:</w:t>
      </w:r>
      <w:r>
        <w:rPr>
          <w:u w:val="single"/>
        </w:rPr>
        <w:t xml:space="preserve"> </w:t>
      </w:r>
      <w:r>
        <w:rPr>
          <w:u w:val="single"/>
        </w:rPr>
        <w:tab/>
      </w:r>
      <w:r>
        <w:rPr>
          <w:rFonts w:ascii="Calibri"/>
        </w:rPr>
        <w:t>OK to leave</w:t>
      </w:r>
      <w:r>
        <w:rPr>
          <w:rFonts w:ascii="Calibri"/>
          <w:spacing w:val="-7"/>
        </w:rPr>
        <w:t xml:space="preserve"> </w:t>
      </w:r>
      <w:r>
        <w:rPr>
          <w:rFonts w:ascii="Calibri"/>
        </w:rPr>
        <w:t xml:space="preserve">message? </w:t>
      </w:r>
      <w:r>
        <w:rPr>
          <w:u w:val="single"/>
        </w:rPr>
        <w:t xml:space="preserve"> </w:t>
      </w:r>
      <w:r>
        <w:rPr>
          <w:u w:val="single"/>
        </w:rPr>
        <w:tab/>
      </w:r>
    </w:p>
    <w:p w14:paraId="2779E839" w14:textId="77777777" w:rsidR="00732F1C" w:rsidRDefault="00732F1C">
      <w:pPr>
        <w:pStyle w:val="BodyText"/>
        <w:tabs>
          <w:tab w:val="left" w:pos="2390"/>
          <w:tab w:val="left" w:pos="3363"/>
          <w:tab w:val="left" w:pos="4676"/>
          <w:tab w:val="left" w:pos="5948"/>
          <w:tab w:val="left" w:pos="7336"/>
          <w:tab w:val="left" w:pos="8608"/>
        </w:tabs>
        <w:spacing w:before="139"/>
        <w:ind w:left="110"/>
      </w:pPr>
      <w:r>
        <w:t>Circle all that apply:</w:t>
      </w:r>
      <w:r>
        <w:tab/>
        <w:t>Single</w:t>
      </w:r>
      <w:r>
        <w:tab/>
        <w:t>Married</w:t>
      </w:r>
      <w:r>
        <w:tab/>
        <w:t>Partnered</w:t>
      </w:r>
      <w:r>
        <w:tab/>
        <w:t>Separated</w:t>
      </w:r>
      <w:r>
        <w:tab/>
        <w:t>Divorced</w:t>
      </w:r>
      <w:r>
        <w:tab/>
        <w:t>Widowed</w:t>
      </w:r>
    </w:p>
    <w:p w14:paraId="0ACEA61B" w14:textId="77777777" w:rsidR="00732F1C" w:rsidRDefault="00732F1C">
      <w:pPr>
        <w:pStyle w:val="BodyText"/>
        <w:tabs>
          <w:tab w:val="left" w:pos="1337"/>
          <w:tab w:val="left" w:pos="3951"/>
          <w:tab w:val="left" w:pos="5343"/>
          <w:tab w:val="left" w:pos="6736"/>
          <w:tab w:val="left" w:pos="7749"/>
          <w:tab w:val="left" w:pos="10740"/>
          <w:tab w:val="left" w:pos="10772"/>
          <w:tab w:val="left" w:pos="10859"/>
        </w:tabs>
        <w:spacing w:before="151" w:line="369" w:lineRule="auto"/>
        <w:ind w:left="110" w:right="877"/>
        <w:rPr>
          <w:b/>
          <w:sz w:val="26"/>
        </w:rPr>
      </w:pPr>
      <w:r>
        <w:t>Employed</w:t>
      </w:r>
      <w:r>
        <w:tab/>
        <w:t xml:space="preserve">Retired </w:t>
      </w:r>
      <w:r>
        <w:rPr>
          <w:spacing w:val="59"/>
        </w:rPr>
        <w:t xml:space="preserve"> </w:t>
      </w:r>
      <w:r>
        <w:t>Not</w:t>
      </w:r>
      <w:r>
        <w:rPr>
          <w:spacing w:val="-2"/>
        </w:rPr>
        <w:t xml:space="preserve"> </w:t>
      </w:r>
      <w:r>
        <w:t>employed</w:t>
      </w:r>
      <w:r>
        <w:tab/>
        <w:t>FT</w:t>
      </w:r>
      <w:r>
        <w:rPr>
          <w:spacing w:val="-3"/>
        </w:rPr>
        <w:t xml:space="preserve"> </w:t>
      </w:r>
      <w:r>
        <w:t>student</w:t>
      </w:r>
      <w:r>
        <w:tab/>
        <w:t>PT</w:t>
      </w:r>
      <w:r>
        <w:rPr>
          <w:spacing w:val="-3"/>
        </w:rPr>
        <w:t xml:space="preserve"> </w:t>
      </w:r>
      <w:r>
        <w:t>student</w:t>
      </w:r>
      <w:r>
        <w:tab/>
        <w:t>Child</w:t>
      </w:r>
      <w:r>
        <w:tab/>
        <w:t>Other</w:t>
      </w:r>
      <w:r>
        <w:rPr>
          <w:u w:val="single"/>
        </w:rPr>
        <w:tab/>
      </w:r>
      <w:r>
        <w:t xml:space="preserve"> [  ] Minor | If minor, legal</w:t>
      </w:r>
      <w:r>
        <w:rPr>
          <w:spacing w:val="-6"/>
        </w:rPr>
        <w:t xml:space="preserve"> </w:t>
      </w:r>
      <w:r>
        <w:t>guardian name:</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How did you hear about Alaska Brain</w:t>
      </w:r>
      <w:r>
        <w:rPr>
          <w:spacing w:val="-8"/>
        </w:rPr>
        <w:t xml:space="preserve"> </w:t>
      </w:r>
      <w:r>
        <w:t>and Spine:</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Primary Doctor Name and</w:t>
      </w:r>
      <w:r>
        <w:rPr>
          <w:spacing w:val="-23"/>
        </w:rPr>
        <w:t xml:space="preserve"> </w:t>
      </w:r>
      <w:r>
        <w:t>Phone</w:t>
      </w:r>
      <w:r>
        <w:rPr>
          <w:spacing w:val="-5"/>
        </w:rPr>
        <w:t xml:space="preserve"> </w:t>
      </w:r>
      <w:r>
        <w:t>Number:</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w w:val="36"/>
          <w:u w:val="single"/>
        </w:rPr>
        <w:t xml:space="preserve"> </w:t>
      </w:r>
      <w:r>
        <w:t xml:space="preserve"> Person(s) allowed to receive my</w:t>
      </w:r>
      <w:r>
        <w:rPr>
          <w:spacing w:val="-8"/>
        </w:rPr>
        <w:t xml:space="preserve"> </w:t>
      </w:r>
      <w:r>
        <w:t>medical</w:t>
      </w:r>
      <w:r>
        <w:rPr>
          <w:spacing w:val="-2"/>
        </w:rPr>
        <w:t xml:space="preserve"> </w:t>
      </w:r>
      <w:r>
        <w:t xml:space="preserve">information: </w:t>
      </w:r>
      <w:r>
        <w:rPr>
          <w:u w:val="single"/>
        </w:rPr>
        <w:t xml:space="preserve"> </w:t>
      </w:r>
      <w:r>
        <w:rPr>
          <w:u w:val="single"/>
        </w:rPr>
        <w:tab/>
      </w:r>
      <w:r>
        <w:rPr>
          <w:u w:val="single"/>
        </w:rPr>
        <w:tab/>
      </w:r>
      <w:r>
        <w:rPr>
          <w:u w:val="single"/>
        </w:rPr>
        <w:tab/>
      </w:r>
      <w:r>
        <w:rPr>
          <w:w w:val="46"/>
          <w:u w:val="single"/>
        </w:rPr>
        <w:t xml:space="preserve"> </w:t>
      </w:r>
      <w:r>
        <w:t xml:space="preserve"> My E-mail</w:t>
      </w:r>
      <w:r>
        <w:rPr>
          <w:spacing w:val="-2"/>
        </w:rPr>
        <w:t xml:space="preserve"> </w:t>
      </w:r>
      <w:r>
        <w:t>address is:</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21"/>
          <w:u w:val="single"/>
        </w:rPr>
        <w:t xml:space="preserve"> </w:t>
      </w:r>
      <w:r>
        <w:t xml:space="preserve"> </w:t>
      </w:r>
      <w:r>
        <w:rPr>
          <w:b/>
          <w:sz w:val="26"/>
        </w:rPr>
        <w:t>EMPLOYMENT INFORMATION (does not apply for</w:t>
      </w:r>
      <w:r>
        <w:rPr>
          <w:b/>
          <w:spacing w:val="-2"/>
          <w:sz w:val="26"/>
        </w:rPr>
        <w:t xml:space="preserve"> </w:t>
      </w:r>
      <w:r>
        <w:rPr>
          <w:b/>
          <w:sz w:val="26"/>
        </w:rPr>
        <w:t>minor)</w:t>
      </w:r>
    </w:p>
    <w:p w14:paraId="34C713A7" w14:textId="77777777" w:rsidR="00732F1C" w:rsidRDefault="00732F1C">
      <w:pPr>
        <w:pStyle w:val="BodyText"/>
        <w:tabs>
          <w:tab w:val="left" w:pos="6116"/>
          <w:tab w:val="left" w:pos="10839"/>
          <w:tab w:val="left" w:pos="10886"/>
        </w:tabs>
        <w:spacing w:before="9" w:line="362" w:lineRule="auto"/>
        <w:ind w:left="111" w:right="841"/>
        <w:jc w:val="both"/>
        <w:rPr>
          <w:b/>
          <w:sz w:val="26"/>
        </w:rPr>
      </w:pPr>
      <w:r>
        <w:t>Employer</w:t>
      </w:r>
      <w:r>
        <w:rPr>
          <w:spacing w:val="-1"/>
        </w:rPr>
        <w:t xml:space="preserve"> </w:t>
      </w:r>
      <w:r>
        <w:t>Name:</w:t>
      </w:r>
      <w:r>
        <w:rPr>
          <w:spacing w:val="-6"/>
        </w:rPr>
        <w:t xml:space="preserve"> </w:t>
      </w:r>
      <w:r>
        <w:rPr>
          <w:u w:val="single"/>
        </w:rPr>
        <w:t xml:space="preserve"> </w:t>
      </w:r>
      <w:r>
        <w:rPr>
          <w:u w:val="single"/>
        </w:rPr>
        <w:tab/>
      </w:r>
      <w:r>
        <w:rPr>
          <w:u w:val="single"/>
        </w:rPr>
        <w:tab/>
      </w:r>
      <w:r>
        <w:rPr>
          <w:u w:val="single"/>
        </w:rPr>
        <w:tab/>
      </w:r>
      <w:r>
        <w:t xml:space="preserve"> Occupation</w:t>
      </w:r>
      <w:r>
        <w:rPr>
          <w:rFonts w:ascii="Calibri"/>
        </w:rPr>
        <w:t>:</w:t>
      </w:r>
      <w:r>
        <w:rPr>
          <w:rFonts w:ascii="Calibri"/>
          <w:u w:val="single"/>
        </w:rPr>
        <w:t xml:space="preserve"> </w:t>
      </w:r>
      <w:r>
        <w:rPr>
          <w:rFonts w:ascii="Calibri"/>
          <w:u w:val="single"/>
        </w:rPr>
        <w:tab/>
      </w:r>
      <w:r>
        <w:t>Employer</w:t>
      </w:r>
      <w:r>
        <w:rPr>
          <w:spacing w:val="-5"/>
        </w:rPr>
        <w:t xml:space="preserve"> </w:t>
      </w:r>
      <w:r>
        <w:t>Phone:</w:t>
      </w:r>
      <w:r>
        <w:rPr>
          <w:spacing w:val="-6"/>
        </w:rPr>
        <w:t xml:space="preserve"> </w:t>
      </w:r>
      <w:r>
        <w:rPr>
          <w:u w:val="single"/>
        </w:rPr>
        <w:t xml:space="preserve"> </w:t>
      </w:r>
      <w:r>
        <w:rPr>
          <w:u w:val="single"/>
        </w:rPr>
        <w:tab/>
      </w:r>
      <w:r>
        <w:rPr>
          <w:u w:val="single"/>
        </w:rPr>
        <w:tab/>
      </w:r>
      <w:r>
        <w:t xml:space="preserve"> </w:t>
      </w:r>
      <w:r>
        <w:rPr>
          <w:rFonts w:ascii="Calibri"/>
        </w:rPr>
        <w:t>Employer</w:t>
      </w:r>
      <w:r>
        <w:rPr>
          <w:rFonts w:ascii="Calibri"/>
          <w:spacing w:val="-8"/>
        </w:rPr>
        <w:t xml:space="preserve"> </w:t>
      </w:r>
      <w:r>
        <w:rPr>
          <w:rFonts w:ascii="Calibri"/>
        </w:rPr>
        <w:t xml:space="preserve">Address: </w:t>
      </w:r>
      <w:r>
        <w:rPr>
          <w:u w:val="single"/>
        </w:rPr>
        <w:t xml:space="preserve"> </w:t>
      </w:r>
      <w:r>
        <w:rPr>
          <w:u w:val="single"/>
        </w:rPr>
        <w:tab/>
      </w:r>
      <w:r>
        <w:rPr>
          <w:u w:val="single"/>
        </w:rPr>
        <w:tab/>
      </w:r>
      <w:r>
        <w:t xml:space="preserve"> </w:t>
      </w:r>
      <w:r>
        <w:rPr>
          <w:b/>
          <w:sz w:val="26"/>
        </w:rPr>
        <w:t>EMERGENCY</w:t>
      </w:r>
      <w:r>
        <w:rPr>
          <w:b/>
          <w:spacing w:val="-1"/>
          <w:sz w:val="26"/>
        </w:rPr>
        <w:t xml:space="preserve"> </w:t>
      </w:r>
      <w:r>
        <w:rPr>
          <w:b/>
          <w:sz w:val="26"/>
        </w:rPr>
        <w:t>CONTACT</w:t>
      </w:r>
    </w:p>
    <w:p w14:paraId="5449D033" w14:textId="77777777" w:rsidR="00732F1C" w:rsidRDefault="00732F1C">
      <w:pPr>
        <w:pStyle w:val="BodyText"/>
        <w:tabs>
          <w:tab w:val="left" w:pos="4015"/>
          <w:tab w:val="left" w:pos="6272"/>
          <w:tab w:val="left" w:pos="10731"/>
          <w:tab w:val="left" w:pos="10834"/>
        </w:tabs>
        <w:spacing w:before="14" w:line="384" w:lineRule="auto"/>
        <w:ind w:left="111" w:right="903"/>
      </w:pPr>
      <w:r>
        <w:t>Contact</w:t>
      </w:r>
      <w:r>
        <w:rPr>
          <w:spacing w:val="-2"/>
        </w:rPr>
        <w:t xml:space="preserve"> </w:t>
      </w:r>
      <w:r>
        <w:t>Name:</w:t>
      </w:r>
      <w:r>
        <w:rPr>
          <w:u w:val="single"/>
        </w:rPr>
        <w:t xml:space="preserve"> </w:t>
      </w:r>
      <w:r>
        <w:rPr>
          <w:u w:val="single"/>
        </w:rPr>
        <w:tab/>
      </w:r>
      <w:r>
        <w:rPr>
          <w:u w:val="single"/>
        </w:rPr>
        <w:tab/>
      </w:r>
      <w:r>
        <w:t>Relation to patient:</w:t>
      </w:r>
      <w:r>
        <w:rPr>
          <w:spacing w:val="-6"/>
        </w:rPr>
        <w:t xml:space="preserve"> </w:t>
      </w:r>
      <w:r>
        <w:rPr>
          <w:u w:val="single"/>
        </w:rPr>
        <w:t xml:space="preserve"> </w:t>
      </w:r>
      <w:r>
        <w:rPr>
          <w:u w:val="single"/>
        </w:rPr>
        <w:tab/>
      </w:r>
      <w:r>
        <w:t xml:space="preserve"> Contact phone:</w:t>
      </w:r>
      <w:r>
        <w:rPr>
          <w:u w:val="single"/>
        </w:rPr>
        <w:t xml:space="preserve"> </w:t>
      </w:r>
      <w:r>
        <w:rPr>
          <w:u w:val="single"/>
        </w:rPr>
        <w:tab/>
      </w:r>
      <w:r>
        <w:t>Address:</w:t>
      </w:r>
      <w:r>
        <w:rPr>
          <w:spacing w:val="-6"/>
        </w:rPr>
        <w:t xml:space="preserve"> </w:t>
      </w:r>
      <w:r>
        <w:rPr>
          <w:u w:val="single"/>
        </w:rPr>
        <w:t xml:space="preserve"> </w:t>
      </w:r>
      <w:r>
        <w:rPr>
          <w:u w:val="single"/>
        </w:rPr>
        <w:tab/>
      </w:r>
      <w:r>
        <w:rPr>
          <w:u w:val="single"/>
        </w:rPr>
        <w:tab/>
      </w:r>
      <w:r>
        <w:rPr>
          <w:u w:val="single"/>
        </w:rPr>
        <w:tab/>
      </w:r>
    </w:p>
    <w:p w14:paraId="2EC508E6" w14:textId="77777777" w:rsidR="00732F1C" w:rsidRDefault="00732F1C">
      <w:pPr>
        <w:pStyle w:val="Heading1"/>
        <w:spacing w:line="280" w:lineRule="exact"/>
        <w:ind w:left="111"/>
      </w:pPr>
      <w:r>
        <w:t>EMAIL CONSENT</w:t>
      </w:r>
    </w:p>
    <w:p w14:paraId="57F32743" w14:textId="77777777" w:rsidR="00732F1C" w:rsidRDefault="00732F1C">
      <w:pPr>
        <w:pStyle w:val="BodyText"/>
        <w:spacing w:before="2"/>
        <w:ind w:left="111" w:right="104" w:firstLine="720"/>
        <w:jc w:val="both"/>
      </w:pPr>
      <w:r>
        <w:t xml:space="preserve">Alaska Brain and </w:t>
      </w:r>
      <w:proofErr w:type="gramStart"/>
      <w:r>
        <w:t>Spine</w:t>
      </w:r>
      <w:proofErr w:type="gramEnd"/>
      <w:r>
        <w:t xml:space="preserve"> offers you the ability to communicate with us via email. However, due to HIPPA regulations we need the consent from you before we are able to send or receive any emails including but not limited to; chart notes, ledgers, appointments, intake and history information, imaging/lab results, etc.</w:t>
      </w:r>
    </w:p>
    <w:p w14:paraId="263608A9" w14:textId="77777777" w:rsidR="00732F1C" w:rsidRDefault="00732F1C">
      <w:pPr>
        <w:pStyle w:val="BodyText"/>
        <w:spacing w:before="3"/>
        <w:ind w:left="111" w:right="102" w:firstLine="720"/>
        <w:jc w:val="both"/>
      </w:pPr>
      <w:r>
        <w:t>By signing below states that I understand, most email services (Hotmail, Gmail, Yahoo) do not utilize encrypted email and Alaska Brain and Spine is not liable. I give my consent to communicate by email with Alaska Brain and Spine. (Leave blank if you do not wish to ever receive health information via email)</w:t>
      </w:r>
    </w:p>
    <w:p w14:paraId="01F714A3" w14:textId="77777777" w:rsidR="00732F1C" w:rsidRDefault="00732F1C">
      <w:pPr>
        <w:pStyle w:val="BodyText"/>
        <w:rPr>
          <w:sz w:val="20"/>
        </w:rPr>
      </w:pPr>
    </w:p>
    <w:p w14:paraId="7EDF7180" w14:textId="77777777" w:rsidR="00732F1C" w:rsidRDefault="00732F1C">
      <w:pPr>
        <w:pStyle w:val="BodyText"/>
        <w:spacing w:before="1"/>
        <w:rPr>
          <w:sz w:val="27"/>
        </w:rPr>
      </w:pPr>
      <w:r>
        <w:rPr>
          <w:noProof/>
        </w:rPr>
        <mc:AlternateContent>
          <mc:Choice Requires="wps">
            <w:drawing>
              <wp:anchor distT="0" distB="0" distL="0" distR="0" simplePos="0" relativeHeight="251663360" behindDoc="1" locked="0" layoutInCell="1" allowOverlap="1" wp14:anchorId="747A0562" wp14:editId="082D63F6">
                <wp:simplePos x="0" y="0"/>
                <wp:positionH relativeFrom="page">
                  <wp:posOffset>286385</wp:posOffset>
                </wp:positionH>
                <wp:positionV relativeFrom="paragraph">
                  <wp:posOffset>226060</wp:posOffset>
                </wp:positionV>
                <wp:extent cx="2066925" cy="0"/>
                <wp:effectExtent l="6985" t="8255" r="21590" b="29845"/>
                <wp:wrapTopAndBottom/>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7467">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23FB" id="Line 4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5pt,17.8pt" to="18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uzQEAAIQDAAAOAAAAZHJzL2Uyb0RvYy54bWysU8Fu2zAMvQ/YPwi6L3a8LF2NOD0k6y7Z&#10;FqDdBzCSbAuTREFSYufvJ8lJ2m23Yj4Iokg+Pj7Sq4dRK3ISzks0DZ3PSkqEYcil6Rr68/nxw2dK&#10;fADDQaERDT0LTx/W79+tBluLCntUXDgSQYyvB9vQPgRbF4VnvdDgZ2iFic4WnYYQTdcV3MEQ0bUq&#10;qrJcFgM6bh0y4X183U5Ous74bStY+NG2XgSiGhq5hXy6fB7SWaxXUHcObC/ZhQa8gYUGaWLRG9QW&#10;ApCjk/9AackcemzDjKEusG0lE7mH2M28/Kubpx6syL1Ecby9yeT/Hyz7fto7InlDFx8pMaDjjHbS&#10;CLKokjaD9XUM2Zi9S92x0TzZHbJfnhjc9GA6kTk+n23Mm6eM4o+UZHgbKxyGb8hjDBwDZqHG1ukE&#10;GSUgY57H+TYPMQbC4mNVLpf31SdK2NVXQH1NtM6HrwI1SZeGqkg6A8Np50MiAvU1JNUx+CiVyuNW&#10;hgwNvVss73KCRyV5cqYw77rDRjlygrQw+ctdRc/rsIS8Bd9Pcdk1rZLDo+G5Si+Af7ncA0g13SMr&#10;ZS4qJWEmiQ/Iz3t3VS+OOtO/rGXapdd2zn75eda/AQAA//8DAFBLAwQUAAYACAAAACEAHkpMit4A&#10;AAAIAQAADwAAAGRycy9kb3ducmV2LnhtbEyPQUvDQBCF74L/YRnBm93U2ioxm6IFsYeCGAPB2yS7&#10;ZkOzsyG7beO/d6QHvc3Me7z5XraeXC+OZgydJwXzWQLCUON1R62C8uPl5gFEiEgae09GwbcJsM4v&#10;LzJMtT/RuzkWsRUcQiFFBTbGIZUyNNY4DDM/GGLty48OI69jK/WIJw53vbxNkpV02BF/sDiYjTXN&#10;vjg4BTu0m+1zXRX0tqtKfC3Lz7HaK3V9NT09gohmin9m+MVndMiZqfYH0kH0Cu6Wc3YqWCxXIFhf&#10;3Cc81OeDzDP5v0D+AwAA//8DAFBLAQItABQABgAIAAAAIQC2gziS/gAAAOEBAAATAAAAAAAAAAAA&#10;AAAAAAAAAABbQ29udGVudF9UeXBlc10ueG1sUEsBAi0AFAAGAAgAAAAhADj9If/WAAAAlAEAAAsA&#10;AAAAAAAAAAAAAAAALwEAAF9yZWxzLy5yZWxzUEsBAi0AFAAGAAgAAAAhAKv9NK7NAQAAhAMAAA4A&#10;AAAAAAAAAAAAAAAALgIAAGRycy9lMm9Eb2MueG1sUEsBAi0AFAAGAAgAAAAhAB5KTIreAAAACAEA&#10;AA8AAAAAAAAAAAAAAAAAJwQAAGRycy9kb3ducmV2LnhtbFBLBQYAAAAABAAEAPMAAAAyBQAAAAA=&#10;" strokeweight=".20742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50608273" wp14:editId="21794474">
                <wp:simplePos x="0" y="0"/>
                <wp:positionH relativeFrom="page">
                  <wp:posOffset>2848610</wp:posOffset>
                </wp:positionH>
                <wp:positionV relativeFrom="paragraph">
                  <wp:posOffset>226060</wp:posOffset>
                </wp:positionV>
                <wp:extent cx="1531620" cy="0"/>
                <wp:effectExtent l="16510" t="8255" r="26670" b="29845"/>
                <wp:wrapTopAndBottom/>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7467">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1962F" id="Line 4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3pt,17.8pt" to="344.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iCzAEAAIQDAAAOAAAAZHJzL2Uyb0RvYy54bWysU8GO0zAQvSPxD5bvNE0pXRQ13UPLcilQ&#10;aZcPmNpOYuF4LNtt0r9n7LSFhRsiB8vjefNm5s1k/Tj2hp2VDxptzcvZnDNlBUpt25p/f3l695Gz&#10;EMFKMGhVzS8q8MfN2zfrwVVqgR0aqTwjEhuqwdW8i9FVRRFEp3oIM3TKkrNB30Mk07eF9DAQe2+K&#10;xXy+Kgb00nkUKgR63U1Ovsn8TaNE/NY0QUVmak61xXz6fB7TWWzWULUeXKfFtQz4hyp60JaS3ql2&#10;EIGdvP6LqtfCY8AmzgT2BTaNFir3QN2U8z+6ee7AqdwLiRPcXabw/2jF1/PBMy1rvlxwZqGnGe21&#10;VWxZJm0GFyqCbO3Bp+7EaJ/dHsWPwCxuO7CtyjW+XBzF5YjiVUgygqMMx+ELSsLAKWIWamx8nyhJ&#10;AjbmeVzu81BjZIIeyw/vy9WCxiZuvgKqW6DzIX5W2LN0qbmhojMxnPchUukEvUFSHotP2pg8bmPZ&#10;UPOH5eohBwQ0WiZnggXfHrfGszOkhclf0oHIXsES8w5CN+Gya1oljycrc5ZOgfx0vUfQZroTkbHE&#10;dxNmkviI8nLwKU96p1HnjNe1TLv0u51Rv36ezU8AAAD//wMAUEsDBBQABgAIAAAAIQBOmKBv3wAA&#10;AAkBAAAPAAAAZHJzL2Rvd25yZXYueG1sTI9BS8NAEIXvgv9hGcGb3ag1xDSbogXRQ6EYA6G3SbJm&#10;Q7OzIbtt4793xIOehpn3ePO9bD3bQZz05HtHCm4XEQhNjWt76hSUHy83CQgfkFocHGkFX9rDOr+8&#10;yDBt3Zne9akIneAQ8ikqMCGMqZS+MdqiX7hRE2ufbrIYeJ062U545nA7yLsoiqXFnviDwVFvjG4O&#10;xdEq2KLZvD3XVUG7bVXia1nup+qg1PXV/LQCEfQc/szwg8/okDNT7Y7UejEoWC6TmK0K7h94siFO&#10;HrlL/XuQeSb/N8i/AQAA//8DAFBLAQItABQABgAIAAAAIQC2gziS/gAAAOEBAAATAAAAAAAAAAAA&#10;AAAAAAAAAABbQ29udGVudF9UeXBlc10ueG1sUEsBAi0AFAAGAAgAAAAhADj9If/WAAAAlAEAAAsA&#10;AAAAAAAAAAAAAAAALwEAAF9yZWxzLy5yZWxzUEsBAi0AFAAGAAgAAAAhAMhPqILMAQAAhAMAAA4A&#10;AAAAAAAAAAAAAAAALgIAAGRycy9lMm9Eb2MueG1sUEsBAi0AFAAGAAgAAAAhAE6YoG/fAAAACQEA&#10;AA8AAAAAAAAAAAAAAAAAJgQAAGRycy9kb3ducmV2LnhtbFBLBQYAAAAABAAEAPMAAAAyBQAAAAA=&#10;" strokeweight=".20742mm">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4443E557" wp14:editId="7BC21437">
                <wp:simplePos x="0" y="0"/>
                <wp:positionH relativeFrom="page">
                  <wp:posOffset>4761230</wp:posOffset>
                </wp:positionH>
                <wp:positionV relativeFrom="paragraph">
                  <wp:posOffset>226060</wp:posOffset>
                </wp:positionV>
                <wp:extent cx="2220595" cy="0"/>
                <wp:effectExtent l="11430" t="8255" r="28575" b="29845"/>
                <wp:wrapTopAndBottom/>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7467">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19F5" id="Line 4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9pt,17.8pt" to="549.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ifzQEAAIQDAAAOAAAAZHJzL2Uyb0RvYy54bWysU01v2zAMvQ/YfxB0X+wYabsZcXpI1l2y&#10;LUC7H8BIsi1MFgVRiZ1/P0n5aLfdhvkgiCL5+PhILx+nwbCj8qTRNnw+KzlTVqDUtmv4j5enDx85&#10;owBWgkGrGn5SxB9X798tR1erCns0UnkWQSzVo2t4H4Kri4JErwagGTplo7NFP0CIpu8K6WGM6IMp&#10;qrK8L0b00nkUiii+bs5Ovsr4batE+N62pAIzDY/cQj59PvfpLFZLqDsPrtfiQgP+gcUA2saiN6gN&#10;BGAHr/+CGrTwSNiGmcChwLbVQuUeYjfz8o9unntwKvcSxSF3k4n+H6z4dtx5pmXDF3POLAxxRltt&#10;FVtkbUZHdQxZ251P3YnJPrstip/ELK57sJ3KHF9OLubNk5rFbynJIBcr7MevKGMMHAJmoabWDwky&#10;SsCmPI/TbR5qCkzEx6qqyrtPd5yJq6+A+proPIUvCgeWLg03kXQGhuOWQiIC9TUk1bH4pI3J4zaW&#10;jQ1/WNw/5ARCo2VypjDy3X5tPDtCWpj85a6i521YQt4A9ee47DqvkseDlblKr0B+vtwDaHO+R1bG&#10;XlRKwqRFpXqP8rTzV/XiqDP9y1qmXXpr5+zXn2f1CwAA//8DAFBLAwQUAAYACAAAACEA3+Csx+AA&#10;AAAKAQAADwAAAGRycy9kb3ducmV2LnhtbEyPzU7DMBCE70i8g7VI3KjDT0sT4lRQCcGhEiKNFHHb&#10;xCaOGq8j223D2+OKQznu7Gjmm3w1mYEdlPO9JQG3swSYotbKnjoB1fb1ZgnMBySJgyUl4Ed5WBWX&#10;Fzlm0h7pUx3K0LEYQj5DATqEMePct1oZ9DM7Koq/b+sMhni6jkuHxxhuBn6XJAtusKfYoHFUa63a&#10;Xbk3Ajao1+8vTV3Sx6au8K2qvly9E+L6anp+AhbUFM5mOOFHdCgiU2P3JD0bBDw+pBE9CLifL4Cd&#10;DEmazoE1fwovcv5/QvELAAD//wMAUEsBAi0AFAAGAAgAAAAhALaDOJL+AAAA4QEAABMAAAAAAAAA&#10;AAAAAAAAAAAAAFtDb250ZW50X1R5cGVzXS54bWxQSwECLQAUAAYACAAAACEAOP0h/9YAAACUAQAA&#10;CwAAAAAAAAAAAAAAAAAvAQAAX3JlbHMvLnJlbHNQSwECLQAUAAYACAAAACEAkWT4n80BAACEAwAA&#10;DgAAAAAAAAAAAAAAAAAuAgAAZHJzL2Uyb0RvYy54bWxQSwECLQAUAAYACAAAACEA3+Csx+AAAAAK&#10;AQAADwAAAAAAAAAAAAAAAAAnBAAAZHJzL2Rvd25yZXYueG1sUEsFBgAAAAAEAAQA8wAAADQFAAAA&#10;AA==&#10;" strokeweight=".20742mm">
                <w10:wrap type="topAndBottom" anchorx="page"/>
              </v:line>
            </w:pict>
          </mc:Fallback>
        </mc:AlternateContent>
      </w:r>
    </w:p>
    <w:p w14:paraId="5D1235DC" w14:textId="77777777" w:rsidR="00732F1C" w:rsidRDefault="00732F1C">
      <w:pPr>
        <w:pStyle w:val="BodyText"/>
        <w:tabs>
          <w:tab w:val="left" w:pos="4131"/>
          <w:tab w:val="left" w:pos="7131"/>
        </w:tabs>
        <w:spacing w:before="38"/>
        <w:ind w:left="111"/>
      </w:pPr>
      <w:r>
        <w:t>Signature</w:t>
      </w:r>
      <w:r>
        <w:tab/>
        <w:t>Date</w:t>
      </w:r>
      <w:r>
        <w:tab/>
        <w:t>Printed</w:t>
      </w:r>
      <w:r>
        <w:rPr>
          <w:spacing w:val="-2"/>
        </w:rPr>
        <w:t xml:space="preserve"> </w:t>
      </w:r>
      <w:r>
        <w:t>name</w:t>
      </w:r>
    </w:p>
    <w:p w14:paraId="1EA91B28" w14:textId="77777777" w:rsidR="00732F1C" w:rsidRDefault="00732F1C">
      <w:pPr>
        <w:sectPr w:rsidR="00732F1C">
          <w:type w:val="continuous"/>
          <w:pgSz w:w="12240" w:h="15840"/>
          <w:pgMar w:top="620" w:right="160" w:bottom="280" w:left="340" w:header="720" w:footer="720" w:gutter="0"/>
          <w:cols w:space="720"/>
        </w:sectPr>
      </w:pPr>
    </w:p>
    <w:p w14:paraId="58838607" w14:textId="77777777" w:rsidR="00732F1C" w:rsidRDefault="00732F1C">
      <w:pPr>
        <w:pStyle w:val="Heading1"/>
        <w:spacing w:before="27"/>
        <w:ind w:left="111"/>
      </w:pPr>
      <w:r>
        <w:lastRenderedPageBreak/>
        <w:t>INSURANCE &amp; BILLING INFORMATION</w:t>
      </w:r>
    </w:p>
    <w:p w14:paraId="48B992BC" w14:textId="77777777" w:rsidR="00732F1C" w:rsidRDefault="00732F1C" w:rsidP="00732F1C">
      <w:pPr>
        <w:pStyle w:val="ListParagraph"/>
        <w:widowControl w:val="0"/>
        <w:numPr>
          <w:ilvl w:val="0"/>
          <w:numId w:val="13"/>
        </w:numPr>
        <w:tabs>
          <w:tab w:val="left" w:pos="352"/>
          <w:tab w:val="left" w:pos="6548"/>
          <w:tab w:val="left" w:pos="7047"/>
          <w:tab w:val="left" w:pos="10743"/>
          <w:tab w:val="left" w:pos="10847"/>
        </w:tabs>
        <w:autoSpaceDE w:val="0"/>
        <w:autoSpaceDN w:val="0"/>
        <w:spacing w:before="152" w:line="360" w:lineRule="auto"/>
        <w:ind w:right="890" w:firstLine="1"/>
        <w:contextualSpacing w:val="0"/>
      </w:pPr>
      <w:r>
        <w:rPr>
          <w:b/>
        </w:rPr>
        <w:t>Primary</w:t>
      </w:r>
      <w:r>
        <w:rPr>
          <w:b/>
          <w:spacing w:val="-4"/>
        </w:rPr>
        <w:t xml:space="preserve"> </w:t>
      </w:r>
      <w:r>
        <w:rPr>
          <w:b/>
        </w:rPr>
        <w:t>Insurance</w:t>
      </w:r>
      <w:r>
        <w:rPr>
          <w:b/>
          <w:spacing w:val="-4"/>
        </w:rPr>
        <w:t xml:space="preserve"> </w:t>
      </w:r>
      <w:r>
        <w:rPr>
          <w:b/>
        </w:rPr>
        <w:t>Company</w:t>
      </w:r>
      <w:r>
        <w:t>:</w:t>
      </w:r>
      <w:r>
        <w:rPr>
          <w:u w:val="single"/>
        </w:rPr>
        <w:t xml:space="preserve"> </w:t>
      </w:r>
      <w:r>
        <w:rPr>
          <w:u w:val="single"/>
        </w:rPr>
        <w:tab/>
      </w:r>
      <w:r>
        <w:rPr>
          <w:u w:val="single"/>
        </w:rPr>
        <w:tab/>
      </w:r>
      <w:r>
        <w:t>ID#:</w:t>
      </w:r>
      <w:r>
        <w:rPr>
          <w:u w:val="single"/>
        </w:rPr>
        <w:tab/>
      </w:r>
      <w:r>
        <w:t xml:space="preserve"> Policy</w:t>
      </w:r>
      <w:r>
        <w:rPr>
          <w:spacing w:val="-4"/>
        </w:rPr>
        <w:t xml:space="preserve"> </w:t>
      </w:r>
      <w:r>
        <w:t>Holder’s</w:t>
      </w:r>
      <w:r>
        <w:rPr>
          <w:spacing w:val="-4"/>
        </w:rPr>
        <w:t xml:space="preserve"> </w:t>
      </w:r>
      <w:r>
        <w:t>name:</w:t>
      </w:r>
      <w:r>
        <w:rPr>
          <w:u w:val="single"/>
        </w:rPr>
        <w:t xml:space="preserve"> </w:t>
      </w:r>
      <w:r>
        <w:rPr>
          <w:u w:val="single"/>
        </w:rPr>
        <w:tab/>
      </w:r>
      <w:r>
        <w:t>Group</w:t>
      </w:r>
      <w:r>
        <w:rPr>
          <w:spacing w:val="-11"/>
        </w:rPr>
        <w:t xml:space="preserve"> </w:t>
      </w:r>
      <w:r>
        <w:t>Number:</w:t>
      </w:r>
      <w:r>
        <w:rPr>
          <w:spacing w:val="-1"/>
        </w:rPr>
        <w:t xml:space="preserve"> </w:t>
      </w:r>
      <w:r>
        <w:rPr>
          <w:u w:val="single"/>
        </w:rPr>
        <w:t xml:space="preserve"> </w:t>
      </w:r>
      <w:r>
        <w:rPr>
          <w:u w:val="single"/>
        </w:rPr>
        <w:tab/>
      </w:r>
      <w:r>
        <w:rPr>
          <w:u w:val="single"/>
        </w:rPr>
        <w:tab/>
      </w:r>
    </w:p>
    <w:p w14:paraId="123F081F" w14:textId="77777777" w:rsidR="00732F1C" w:rsidRDefault="00732F1C">
      <w:pPr>
        <w:pStyle w:val="BodyText"/>
        <w:tabs>
          <w:tab w:val="left" w:pos="11261"/>
        </w:tabs>
        <w:spacing w:before="3"/>
        <w:ind w:left="479"/>
      </w:pPr>
      <w:r>
        <w:t>Address if different from patient:</w:t>
      </w:r>
      <w:r>
        <w:rPr>
          <w:u w:val="single"/>
        </w:rPr>
        <w:t xml:space="preserve"> </w:t>
      </w:r>
      <w:r>
        <w:rPr>
          <w:u w:val="single"/>
        </w:rPr>
        <w:tab/>
      </w:r>
    </w:p>
    <w:p w14:paraId="17274E3A" w14:textId="77777777" w:rsidR="00732F1C" w:rsidRDefault="00732F1C">
      <w:pPr>
        <w:pStyle w:val="BodyText"/>
        <w:spacing w:before="2"/>
        <w:rPr>
          <w:sz w:val="21"/>
        </w:rPr>
      </w:pPr>
    </w:p>
    <w:p w14:paraId="59F0CD0D" w14:textId="77777777" w:rsidR="00732F1C" w:rsidRDefault="00732F1C">
      <w:pPr>
        <w:pStyle w:val="BodyText"/>
        <w:tabs>
          <w:tab w:val="left" w:pos="3673"/>
          <w:tab w:val="left" w:pos="6832"/>
          <w:tab w:val="left" w:pos="11255"/>
        </w:tabs>
        <w:spacing w:before="56"/>
        <w:ind w:left="484"/>
      </w:pPr>
      <w:r>
        <w:t>Birthdate:</w:t>
      </w:r>
      <w:r>
        <w:rPr>
          <w:u w:val="single"/>
        </w:rPr>
        <w:t xml:space="preserve"> </w:t>
      </w:r>
      <w:r>
        <w:rPr>
          <w:u w:val="single"/>
        </w:rPr>
        <w:tab/>
      </w:r>
      <w:r>
        <w:t>SSN:</w:t>
      </w:r>
      <w:r>
        <w:rPr>
          <w:u w:val="single"/>
        </w:rPr>
        <w:t xml:space="preserve"> </w:t>
      </w:r>
      <w:r>
        <w:rPr>
          <w:u w:val="single"/>
        </w:rPr>
        <w:tab/>
      </w:r>
      <w:r>
        <w:t>Relationship to</w:t>
      </w:r>
      <w:r>
        <w:rPr>
          <w:spacing w:val="-7"/>
        </w:rPr>
        <w:t xml:space="preserve"> </w:t>
      </w:r>
      <w:r>
        <w:t>Patient:</w:t>
      </w:r>
      <w:r>
        <w:rPr>
          <w:spacing w:val="-1"/>
        </w:rPr>
        <w:t xml:space="preserve"> </w:t>
      </w:r>
      <w:r>
        <w:rPr>
          <w:u w:val="single"/>
        </w:rPr>
        <w:t xml:space="preserve"> </w:t>
      </w:r>
      <w:r>
        <w:rPr>
          <w:u w:val="single"/>
        </w:rPr>
        <w:tab/>
      </w:r>
    </w:p>
    <w:p w14:paraId="05F75E97" w14:textId="77777777" w:rsidR="00732F1C" w:rsidRDefault="00732F1C">
      <w:pPr>
        <w:pStyle w:val="BodyText"/>
        <w:spacing w:before="2"/>
        <w:rPr>
          <w:sz w:val="21"/>
        </w:rPr>
      </w:pPr>
    </w:p>
    <w:p w14:paraId="7DF48BC9" w14:textId="77777777" w:rsidR="00732F1C" w:rsidRDefault="00732F1C" w:rsidP="00732F1C">
      <w:pPr>
        <w:pStyle w:val="ListParagraph"/>
        <w:widowControl w:val="0"/>
        <w:numPr>
          <w:ilvl w:val="0"/>
          <w:numId w:val="13"/>
        </w:numPr>
        <w:tabs>
          <w:tab w:val="left" w:pos="351"/>
          <w:tab w:val="left" w:pos="6247"/>
          <w:tab w:val="left" w:pos="7380"/>
          <w:tab w:val="left" w:pos="10909"/>
          <w:tab w:val="left" w:pos="11075"/>
        </w:tabs>
        <w:autoSpaceDE w:val="0"/>
        <w:autoSpaceDN w:val="0"/>
        <w:spacing w:before="57" w:line="362" w:lineRule="auto"/>
        <w:ind w:right="662" w:firstLine="0"/>
        <w:contextualSpacing w:val="0"/>
      </w:pPr>
      <w:r>
        <w:rPr>
          <w:b/>
        </w:rPr>
        <w:t>Secondary</w:t>
      </w:r>
      <w:r>
        <w:rPr>
          <w:b/>
          <w:spacing w:val="-4"/>
        </w:rPr>
        <w:t xml:space="preserve"> </w:t>
      </w:r>
      <w:r>
        <w:rPr>
          <w:b/>
        </w:rPr>
        <w:t>Insurance</w:t>
      </w:r>
      <w:r>
        <w:rPr>
          <w:b/>
          <w:spacing w:val="-5"/>
        </w:rPr>
        <w:t xml:space="preserve"> </w:t>
      </w:r>
      <w:r>
        <w:rPr>
          <w:b/>
        </w:rPr>
        <w:t>Company</w:t>
      </w:r>
      <w:r>
        <w:t>:</w:t>
      </w:r>
      <w:r>
        <w:rPr>
          <w:u w:val="single"/>
        </w:rPr>
        <w:t xml:space="preserve"> </w:t>
      </w:r>
      <w:r>
        <w:rPr>
          <w:u w:val="single"/>
        </w:rPr>
        <w:tab/>
      </w:r>
      <w:r>
        <w:rPr>
          <w:u w:val="single"/>
        </w:rPr>
        <w:tab/>
      </w:r>
      <w:r>
        <w:t>ID#:</w:t>
      </w:r>
      <w:r>
        <w:rPr>
          <w:u w:val="single"/>
        </w:rPr>
        <w:tab/>
      </w:r>
      <w:r>
        <w:rPr>
          <w:u w:val="single"/>
        </w:rPr>
        <w:tab/>
      </w:r>
      <w:r>
        <w:t xml:space="preserve"> Policy</w:t>
      </w:r>
      <w:r>
        <w:rPr>
          <w:spacing w:val="-4"/>
        </w:rPr>
        <w:t xml:space="preserve"> </w:t>
      </w:r>
      <w:r>
        <w:t>Holder’s</w:t>
      </w:r>
      <w:r>
        <w:rPr>
          <w:spacing w:val="-4"/>
        </w:rPr>
        <w:t xml:space="preserve"> </w:t>
      </w:r>
      <w:r>
        <w:t>name:</w:t>
      </w:r>
      <w:r>
        <w:rPr>
          <w:u w:val="single"/>
        </w:rPr>
        <w:t xml:space="preserve"> </w:t>
      </w:r>
      <w:r>
        <w:rPr>
          <w:u w:val="single"/>
        </w:rPr>
        <w:tab/>
      </w:r>
      <w:r>
        <w:t>Group</w:t>
      </w:r>
      <w:r>
        <w:rPr>
          <w:spacing w:val="-11"/>
        </w:rPr>
        <w:t xml:space="preserve"> </w:t>
      </w:r>
      <w:r>
        <w:t>Number:</w:t>
      </w:r>
      <w:r>
        <w:rPr>
          <w:spacing w:val="-1"/>
        </w:rPr>
        <w:t xml:space="preserve"> </w:t>
      </w:r>
      <w:r>
        <w:rPr>
          <w:u w:val="single"/>
        </w:rPr>
        <w:t xml:space="preserve"> </w:t>
      </w:r>
      <w:r>
        <w:rPr>
          <w:u w:val="single"/>
        </w:rPr>
        <w:tab/>
      </w:r>
    </w:p>
    <w:p w14:paraId="29A3A26B" w14:textId="77777777" w:rsidR="00732F1C" w:rsidRDefault="00732F1C">
      <w:pPr>
        <w:pStyle w:val="BodyText"/>
        <w:tabs>
          <w:tab w:val="left" w:pos="11260"/>
        </w:tabs>
        <w:spacing w:line="273" w:lineRule="exact"/>
        <w:ind w:left="479"/>
      </w:pPr>
      <w:r>
        <w:t>Address if different from patient:</w:t>
      </w:r>
      <w:r>
        <w:rPr>
          <w:u w:val="single"/>
        </w:rPr>
        <w:t xml:space="preserve"> </w:t>
      </w:r>
      <w:r>
        <w:rPr>
          <w:u w:val="single"/>
        </w:rPr>
        <w:tab/>
      </w:r>
    </w:p>
    <w:p w14:paraId="059ABB37" w14:textId="77777777" w:rsidR="00732F1C" w:rsidRDefault="00732F1C">
      <w:pPr>
        <w:pStyle w:val="BodyText"/>
        <w:spacing w:before="2"/>
        <w:rPr>
          <w:sz w:val="21"/>
        </w:rPr>
      </w:pPr>
    </w:p>
    <w:p w14:paraId="1C0CE661" w14:textId="77777777" w:rsidR="00732F1C" w:rsidRDefault="00732F1C">
      <w:pPr>
        <w:pStyle w:val="BodyText"/>
        <w:tabs>
          <w:tab w:val="left" w:pos="3673"/>
          <w:tab w:val="left" w:pos="6832"/>
          <w:tab w:val="left" w:pos="11255"/>
        </w:tabs>
        <w:spacing w:before="56"/>
        <w:ind w:left="484"/>
      </w:pPr>
      <w:r>
        <w:t>Birthdate:</w:t>
      </w:r>
      <w:r>
        <w:rPr>
          <w:u w:val="single"/>
        </w:rPr>
        <w:t xml:space="preserve"> </w:t>
      </w:r>
      <w:r>
        <w:rPr>
          <w:u w:val="single"/>
        </w:rPr>
        <w:tab/>
      </w:r>
      <w:r>
        <w:t>SSN:</w:t>
      </w:r>
      <w:r>
        <w:rPr>
          <w:u w:val="single"/>
        </w:rPr>
        <w:t xml:space="preserve"> </w:t>
      </w:r>
      <w:r>
        <w:rPr>
          <w:u w:val="single"/>
        </w:rPr>
        <w:tab/>
      </w:r>
      <w:r>
        <w:t>Relationship to</w:t>
      </w:r>
      <w:r>
        <w:rPr>
          <w:spacing w:val="-7"/>
        </w:rPr>
        <w:t xml:space="preserve"> </w:t>
      </w:r>
      <w:r>
        <w:t>Patient:</w:t>
      </w:r>
      <w:r>
        <w:rPr>
          <w:spacing w:val="-1"/>
        </w:rPr>
        <w:t xml:space="preserve"> </w:t>
      </w:r>
      <w:r>
        <w:rPr>
          <w:u w:val="single"/>
        </w:rPr>
        <w:t xml:space="preserve"> </w:t>
      </w:r>
      <w:r>
        <w:rPr>
          <w:u w:val="single"/>
        </w:rPr>
        <w:tab/>
      </w:r>
    </w:p>
    <w:p w14:paraId="35EECFF6" w14:textId="77777777" w:rsidR="00732F1C" w:rsidRDefault="00732F1C">
      <w:pPr>
        <w:pStyle w:val="BodyText"/>
        <w:spacing w:before="6"/>
        <w:rPr>
          <w:sz w:val="21"/>
        </w:rPr>
      </w:pPr>
    </w:p>
    <w:p w14:paraId="25ACD71A" w14:textId="77777777" w:rsidR="00732F1C" w:rsidRDefault="00732F1C">
      <w:pPr>
        <w:spacing w:before="71"/>
        <w:ind w:left="2765"/>
        <w:rPr>
          <w:b/>
          <w:sz w:val="19"/>
        </w:rPr>
      </w:pPr>
      <w:r>
        <w:rPr>
          <w:b/>
          <w:w w:val="105"/>
          <w:sz w:val="19"/>
        </w:rPr>
        <w:t>We recommend that you research your insurance benefits and eligibility.</w:t>
      </w:r>
    </w:p>
    <w:p w14:paraId="72C4C5E7" w14:textId="77777777" w:rsidR="00732F1C" w:rsidRDefault="00732F1C" w:rsidP="00732F1C">
      <w:pPr>
        <w:pStyle w:val="ListParagraph"/>
        <w:widowControl w:val="0"/>
        <w:numPr>
          <w:ilvl w:val="1"/>
          <w:numId w:val="13"/>
        </w:numPr>
        <w:tabs>
          <w:tab w:val="left" w:pos="831"/>
          <w:tab w:val="left" w:pos="832"/>
        </w:tabs>
        <w:autoSpaceDE w:val="0"/>
        <w:autoSpaceDN w:val="0"/>
        <w:spacing w:before="18"/>
        <w:contextualSpacing w:val="0"/>
        <w:rPr>
          <w:rFonts w:ascii="Symbol" w:hAnsi="Symbol"/>
        </w:rPr>
      </w:pPr>
      <w:r>
        <w:t>Insurance coverage is not a guarantee of payment.</w:t>
      </w:r>
    </w:p>
    <w:p w14:paraId="01E9175F" w14:textId="77777777" w:rsidR="00732F1C" w:rsidRDefault="00732F1C" w:rsidP="00732F1C">
      <w:pPr>
        <w:pStyle w:val="ListParagraph"/>
        <w:widowControl w:val="0"/>
        <w:numPr>
          <w:ilvl w:val="1"/>
          <w:numId w:val="13"/>
        </w:numPr>
        <w:tabs>
          <w:tab w:val="left" w:pos="831"/>
          <w:tab w:val="left" w:pos="832"/>
        </w:tabs>
        <w:autoSpaceDE w:val="0"/>
        <w:autoSpaceDN w:val="0"/>
        <w:spacing w:before="19" w:line="225" w:lineRule="auto"/>
        <w:ind w:right="104"/>
        <w:contextualSpacing w:val="0"/>
        <w:rPr>
          <w:rFonts w:ascii="Symbol" w:hAnsi="Symbol"/>
        </w:rPr>
      </w:pPr>
      <w:r>
        <w:t>I understand that Alaska Brain and Spine is not “In-network” with my insurance company and that I am responsible for verifying my out-of-network benefits.</w:t>
      </w:r>
    </w:p>
    <w:p w14:paraId="66325314" w14:textId="77777777" w:rsidR="00732F1C" w:rsidRDefault="00732F1C" w:rsidP="00732F1C">
      <w:pPr>
        <w:pStyle w:val="ListParagraph"/>
        <w:widowControl w:val="0"/>
        <w:numPr>
          <w:ilvl w:val="1"/>
          <w:numId w:val="13"/>
        </w:numPr>
        <w:tabs>
          <w:tab w:val="left" w:pos="831"/>
          <w:tab w:val="left" w:pos="832"/>
        </w:tabs>
        <w:autoSpaceDE w:val="0"/>
        <w:autoSpaceDN w:val="0"/>
        <w:spacing w:before="25"/>
        <w:contextualSpacing w:val="0"/>
        <w:rPr>
          <w:rFonts w:ascii="Symbol" w:hAnsi="Symbol"/>
        </w:rPr>
      </w:pPr>
      <w:r>
        <w:t>I understand that copays/coinsurance/deductibles and/or patient balances are due at the time of</w:t>
      </w:r>
      <w:r>
        <w:rPr>
          <w:spacing w:val="-6"/>
        </w:rPr>
        <w:t xml:space="preserve"> </w:t>
      </w:r>
      <w:r>
        <w:t>service.</w:t>
      </w:r>
    </w:p>
    <w:p w14:paraId="33AA0F9E" w14:textId="77777777" w:rsidR="00732F1C" w:rsidRDefault="00732F1C" w:rsidP="00732F1C">
      <w:pPr>
        <w:pStyle w:val="ListParagraph"/>
        <w:widowControl w:val="0"/>
        <w:numPr>
          <w:ilvl w:val="1"/>
          <w:numId w:val="13"/>
        </w:numPr>
        <w:tabs>
          <w:tab w:val="left" w:pos="831"/>
          <w:tab w:val="left" w:pos="832"/>
        </w:tabs>
        <w:autoSpaceDE w:val="0"/>
        <w:autoSpaceDN w:val="0"/>
        <w:spacing w:before="86" w:line="220" w:lineRule="auto"/>
        <w:ind w:right="560"/>
        <w:contextualSpacing w:val="0"/>
        <w:rPr>
          <w:rFonts w:ascii="Symbol" w:hAnsi="Symbol"/>
          <w:sz w:val="26"/>
        </w:rPr>
      </w:pPr>
      <w:r>
        <w:t>We will bill your insurance based on the information you provide us. You are responsible for informing our office of any changes/updates to insurance</w:t>
      </w:r>
      <w:r>
        <w:rPr>
          <w:spacing w:val="-1"/>
        </w:rPr>
        <w:t xml:space="preserve"> </w:t>
      </w:r>
      <w:r>
        <w:t>information.</w:t>
      </w:r>
    </w:p>
    <w:p w14:paraId="1E25F9B7" w14:textId="77777777" w:rsidR="00732F1C" w:rsidRDefault="00732F1C" w:rsidP="00732F1C">
      <w:pPr>
        <w:pStyle w:val="ListParagraph"/>
        <w:widowControl w:val="0"/>
        <w:numPr>
          <w:ilvl w:val="1"/>
          <w:numId w:val="13"/>
        </w:numPr>
        <w:tabs>
          <w:tab w:val="left" w:pos="831"/>
          <w:tab w:val="left" w:pos="832"/>
        </w:tabs>
        <w:autoSpaceDE w:val="0"/>
        <w:autoSpaceDN w:val="0"/>
        <w:spacing w:before="68" w:line="220" w:lineRule="auto"/>
        <w:ind w:right="144"/>
        <w:contextualSpacing w:val="0"/>
        <w:rPr>
          <w:rFonts w:ascii="Symbol" w:hAnsi="Symbol"/>
          <w:sz w:val="26"/>
        </w:rPr>
      </w:pPr>
      <w:r>
        <w:t>You are ultimately responsible for payment of services rendered. If we do not hear from the insurance within</w:t>
      </w:r>
      <w:r>
        <w:rPr>
          <w:spacing w:val="-18"/>
        </w:rPr>
        <w:t xml:space="preserve"> </w:t>
      </w:r>
      <w:r>
        <w:t>60 days of submission the balance will become patient</w:t>
      </w:r>
      <w:r>
        <w:rPr>
          <w:spacing w:val="-4"/>
        </w:rPr>
        <w:t xml:space="preserve"> </w:t>
      </w:r>
      <w:r>
        <w:t>responsibility.</w:t>
      </w:r>
    </w:p>
    <w:p w14:paraId="31E9A8BD" w14:textId="77777777" w:rsidR="00732F1C" w:rsidRDefault="00732F1C" w:rsidP="00732F1C">
      <w:pPr>
        <w:pStyle w:val="ListParagraph"/>
        <w:widowControl w:val="0"/>
        <w:numPr>
          <w:ilvl w:val="1"/>
          <w:numId w:val="13"/>
        </w:numPr>
        <w:tabs>
          <w:tab w:val="left" w:pos="831"/>
          <w:tab w:val="left" w:pos="832"/>
        </w:tabs>
        <w:autoSpaceDE w:val="0"/>
        <w:autoSpaceDN w:val="0"/>
        <w:spacing w:before="54" w:line="230" w:lineRule="auto"/>
        <w:ind w:right="548"/>
        <w:contextualSpacing w:val="0"/>
        <w:rPr>
          <w:rFonts w:ascii="Symbol" w:hAnsi="Symbol"/>
          <w:sz w:val="26"/>
        </w:rPr>
      </w:pPr>
      <w:r>
        <w:t>After claims process through insurance patient will receive a statement and payment is due at that time. If payment has not been received within 60 days your account may be sent to a collection agency. In the event your account is sent to collections this may result in discharge from</w:t>
      </w:r>
      <w:r>
        <w:rPr>
          <w:spacing w:val="-2"/>
        </w:rPr>
        <w:t xml:space="preserve"> </w:t>
      </w:r>
      <w:r>
        <w:t>care.</w:t>
      </w:r>
    </w:p>
    <w:p w14:paraId="6BFB2A88" w14:textId="77777777" w:rsidR="00732F1C" w:rsidRDefault="00732F1C" w:rsidP="00732F1C">
      <w:pPr>
        <w:pStyle w:val="ListParagraph"/>
        <w:widowControl w:val="0"/>
        <w:numPr>
          <w:ilvl w:val="1"/>
          <w:numId w:val="13"/>
        </w:numPr>
        <w:tabs>
          <w:tab w:val="left" w:pos="831"/>
          <w:tab w:val="left" w:pos="832"/>
        </w:tabs>
        <w:autoSpaceDE w:val="0"/>
        <w:autoSpaceDN w:val="0"/>
        <w:spacing w:before="31" w:line="249" w:lineRule="auto"/>
        <w:ind w:right="106"/>
        <w:contextualSpacing w:val="0"/>
        <w:rPr>
          <w:rFonts w:ascii="Symbol" w:hAnsi="Symbol"/>
        </w:rPr>
      </w:pPr>
      <w:r>
        <w:t>I hereby authorize Alaska Brain and Spine to release my information to my insurance company and my insurance company to release information to Alaska Brain and Spine. I hereby assign benefits to be paid directly to Alaska Brain and Spine for this date and any future visits I may</w:t>
      </w:r>
      <w:r>
        <w:rPr>
          <w:spacing w:val="-2"/>
        </w:rPr>
        <w:t xml:space="preserve"> </w:t>
      </w:r>
      <w:r>
        <w:t>have.</w:t>
      </w:r>
    </w:p>
    <w:p w14:paraId="1D9B9560" w14:textId="77777777" w:rsidR="00732F1C" w:rsidRDefault="00732F1C">
      <w:pPr>
        <w:pStyle w:val="Heading3"/>
        <w:spacing w:before="175"/>
        <w:ind w:left="471"/>
      </w:pPr>
      <w:r>
        <w:t>Payment in full is required at the time of service in the following circumstances:</w:t>
      </w:r>
    </w:p>
    <w:p w14:paraId="74BE41FD" w14:textId="77777777" w:rsidR="00732F1C" w:rsidRDefault="00732F1C" w:rsidP="00732F1C">
      <w:pPr>
        <w:pStyle w:val="ListParagraph"/>
        <w:widowControl w:val="0"/>
        <w:numPr>
          <w:ilvl w:val="2"/>
          <w:numId w:val="13"/>
        </w:numPr>
        <w:tabs>
          <w:tab w:val="left" w:pos="1191"/>
          <w:tab w:val="left" w:pos="1192"/>
          <w:tab w:val="left" w:pos="5835"/>
        </w:tabs>
        <w:autoSpaceDE w:val="0"/>
        <w:autoSpaceDN w:val="0"/>
        <w:spacing w:before="26"/>
        <w:contextualSpacing w:val="0"/>
      </w:pPr>
      <w:r>
        <w:t>You do not have insurance</w:t>
      </w:r>
      <w:r>
        <w:rPr>
          <w:spacing w:val="-1"/>
        </w:rPr>
        <w:t xml:space="preserve"> </w:t>
      </w:r>
      <w:r>
        <w:t xml:space="preserve">coverage </w:t>
      </w:r>
      <w:r>
        <w:rPr>
          <w:u w:val="single"/>
        </w:rPr>
        <w:t xml:space="preserve"> </w:t>
      </w:r>
      <w:r>
        <w:rPr>
          <w:u w:val="single"/>
        </w:rPr>
        <w:tab/>
      </w:r>
    </w:p>
    <w:p w14:paraId="41F67701" w14:textId="77777777" w:rsidR="00732F1C" w:rsidRDefault="00732F1C" w:rsidP="00732F1C">
      <w:pPr>
        <w:pStyle w:val="ListParagraph"/>
        <w:widowControl w:val="0"/>
        <w:numPr>
          <w:ilvl w:val="2"/>
          <w:numId w:val="13"/>
        </w:numPr>
        <w:tabs>
          <w:tab w:val="left" w:pos="1191"/>
          <w:tab w:val="left" w:pos="1192"/>
          <w:tab w:val="left" w:pos="5608"/>
        </w:tabs>
        <w:autoSpaceDE w:val="0"/>
        <w:autoSpaceDN w:val="0"/>
        <w:spacing w:before="45"/>
        <w:contextualSpacing w:val="0"/>
      </w:pPr>
      <w:r>
        <w:t>You have not met your</w:t>
      </w:r>
      <w:r>
        <w:rPr>
          <w:spacing w:val="-1"/>
        </w:rPr>
        <w:t xml:space="preserve"> </w:t>
      </w:r>
      <w:r>
        <w:t xml:space="preserve">deductible </w:t>
      </w:r>
      <w:r>
        <w:rPr>
          <w:u w:val="single"/>
        </w:rPr>
        <w:t xml:space="preserve"> </w:t>
      </w:r>
      <w:r>
        <w:rPr>
          <w:u w:val="single"/>
        </w:rPr>
        <w:tab/>
      </w:r>
    </w:p>
    <w:p w14:paraId="27403104" w14:textId="77777777" w:rsidR="00732F1C" w:rsidRDefault="00732F1C" w:rsidP="00732F1C">
      <w:pPr>
        <w:pStyle w:val="ListParagraph"/>
        <w:widowControl w:val="0"/>
        <w:numPr>
          <w:ilvl w:val="2"/>
          <w:numId w:val="13"/>
        </w:numPr>
        <w:tabs>
          <w:tab w:val="left" w:pos="1191"/>
          <w:tab w:val="left" w:pos="1192"/>
          <w:tab w:val="left" w:pos="9732"/>
        </w:tabs>
        <w:autoSpaceDE w:val="0"/>
        <w:autoSpaceDN w:val="0"/>
        <w:spacing w:before="50"/>
        <w:contextualSpacing w:val="0"/>
      </w:pPr>
      <w:r>
        <w:t>Any services rendered or treatment related supplies not covered by</w:t>
      </w:r>
      <w:r>
        <w:rPr>
          <w:spacing w:val="-16"/>
        </w:rPr>
        <w:t xml:space="preserve"> </w:t>
      </w:r>
      <w:r>
        <w:t xml:space="preserve">insurance </w:t>
      </w:r>
      <w:r>
        <w:rPr>
          <w:u w:val="single"/>
        </w:rPr>
        <w:t xml:space="preserve"> </w:t>
      </w:r>
      <w:r>
        <w:rPr>
          <w:u w:val="single"/>
        </w:rPr>
        <w:tab/>
      </w:r>
    </w:p>
    <w:p w14:paraId="64A51D26" w14:textId="77777777" w:rsidR="00732F1C" w:rsidRDefault="00732F1C" w:rsidP="00732F1C">
      <w:pPr>
        <w:pStyle w:val="ListParagraph"/>
        <w:widowControl w:val="0"/>
        <w:numPr>
          <w:ilvl w:val="2"/>
          <w:numId w:val="13"/>
        </w:numPr>
        <w:tabs>
          <w:tab w:val="left" w:pos="1191"/>
          <w:tab w:val="left" w:pos="1192"/>
          <w:tab w:val="left" w:pos="6347"/>
        </w:tabs>
        <w:autoSpaceDE w:val="0"/>
        <w:autoSpaceDN w:val="0"/>
        <w:spacing w:before="45"/>
        <w:contextualSpacing w:val="0"/>
      </w:pPr>
      <w:r>
        <w:t>You have Federal Blue Cross Blue</w:t>
      </w:r>
      <w:r>
        <w:rPr>
          <w:spacing w:val="-13"/>
        </w:rPr>
        <w:t xml:space="preserve"> </w:t>
      </w:r>
      <w:r>
        <w:t>Shield</w:t>
      </w:r>
      <w:r>
        <w:rPr>
          <w:spacing w:val="-1"/>
        </w:rPr>
        <w:t xml:space="preserve"> </w:t>
      </w:r>
      <w:r>
        <w:rPr>
          <w:u w:val="single"/>
        </w:rPr>
        <w:t xml:space="preserve"> </w:t>
      </w:r>
      <w:r>
        <w:rPr>
          <w:u w:val="single"/>
        </w:rPr>
        <w:tab/>
      </w:r>
    </w:p>
    <w:p w14:paraId="2D5C2B93" w14:textId="77777777" w:rsidR="00732F1C" w:rsidRDefault="00732F1C" w:rsidP="00732F1C">
      <w:pPr>
        <w:pStyle w:val="ListParagraph"/>
        <w:widowControl w:val="0"/>
        <w:numPr>
          <w:ilvl w:val="2"/>
          <w:numId w:val="13"/>
        </w:numPr>
        <w:tabs>
          <w:tab w:val="left" w:pos="1191"/>
          <w:tab w:val="left" w:pos="1192"/>
          <w:tab w:val="left" w:pos="7882"/>
        </w:tabs>
        <w:autoSpaceDE w:val="0"/>
        <w:autoSpaceDN w:val="0"/>
        <w:spacing w:before="45"/>
        <w:contextualSpacing w:val="0"/>
      </w:pPr>
      <w:r>
        <w:t>You are at maxed benefits with your insurance</w:t>
      </w:r>
      <w:r>
        <w:rPr>
          <w:spacing w:val="-5"/>
        </w:rPr>
        <w:t xml:space="preserve"> </w:t>
      </w:r>
      <w:r>
        <w:t xml:space="preserve">company </w:t>
      </w:r>
      <w:r>
        <w:rPr>
          <w:u w:val="single"/>
        </w:rPr>
        <w:t xml:space="preserve"> </w:t>
      </w:r>
      <w:r>
        <w:rPr>
          <w:u w:val="single"/>
        </w:rPr>
        <w:tab/>
      </w:r>
    </w:p>
    <w:p w14:paraId="4400680A" w14:textId="77777777" w:rsidR="00732F1C" w:rsidRDefault="00732F1C" w:rsidP="00732F1C">
      <w:pPr>
        <w:pStyle w:val="ListParagraph"/>
        <w:widowControl w:val="0"/>
        <w:numPr>
          <w:ilvl w:val="2"/>
          <w:numId w:val="13"/>
        </w:numPr>
        <w:tabs>
          <w:tab w:val="left" w:pos="1191"/>
          <w:tab w:val="left" w:pos="1192"/>
          <w:tab w:val="left" w:pos="5021"/>
        </w:tabs>
        <w:autoSpaceDE w:val="0"/>
        <w:autoSpaceDN w:val="0"/>
        <w:spacing w:before="50"/>
        <w:contextualSpacing w:val="0"/>
      </w:pPr>
      <w:r>
        <w:t>Any</w:t>
      </w:r>
      <w:r>
        <w:rPr>
          <w:spacing w:val="-13"/>
        </w:rPr>
        <w:t xml:space="preserve"> </w:t>
      </w:r>
      <w:r>
        <w:t xml:space="preserve">supplements/products </w:t>
      </w:r>
      <w:r>
        <w:rPr>
          <w:u w:val="single"/>
        </w:rPr>
        <w:t xml:space="preserve"> </w:t>
      </w:r>
      <w:r>
        <w:rPr>
          <w:u w:val="single"/>
        </w:rPr>
        <w:tab/>
      </w:r>
    </w:p>
    <w:p w14:paraId="5EA425F7" w14:textId="77777777" w:rsidR="00732F1C" w:rsidRDefault="00732F1C">
      <w:pPr>
        <w:pStyle w:val="BodyText"/>
        <w:spacing w:before="21" w:line="280" w:lineRule="auto"/>
        <w:ind w:left="111" w:right="106"/>
      </w:pPr>
      <w:r>
        <w:t xml:space="preserve">By signing </w:t>
      </w:r>
      <w:proofErr w:type="gramStart"/>
      <w:r>
        <w:t>below</w:t>
      </w:r>
      <w:proofErr w:type="gramEnd"/>
      <w:r>
        <w:t xml:space="preserve"> I acknowledge I have read and understand the above and I accept responsibility to pay for all services rendered which my insurance does not cover.</w:t>
      </w:r>
    </w:p>
    <w:p w14:paraId="5A5168DE" w14:textId="77777777" w:rsidR="00732F1C" w:rsidRDefault="00732F1C">
      <w:pPr>
        <w:pStyle w:val="BodyText"/>
        <w:rPr>
          <w:sz w:val="20"/>
        </w:rPr>
      </w:pPr>
    </w:p>
    <w:p w14:paraId="0030FB52" w14:textId="77777777" w:rsidR="00732F1C" w:rsidRDefault="00732F1C">
      <w:pPr>
        <w:pStyle w:val="BodyText"/>
        <w:rPr>
          <w:sz w:val="20"/>
        </w:rPr>
      </w:pPr>
    </w:p>
    <w:p w14:paraId="72263720" w14:textId="77777777" w:rsidR="00732F1C" w:rsidRDefault="00732F1C">
      <w:pPr>
        <w:pStyle w:val="BodyText"/>
        <w:spacing w:before="2"/>
        <w:rPr>
          <w:sz w:val="14"/>
        </w:rPr>
      </w:pPr>
      <w:r>
        <w:rPr>
          <w:noProof/>
        </w:rPr>
        <mc:AlternateContent>
          <mc:Choice Requires="wps">
            <w:drawing>
              <wp:anchor distT="0" distB="0" distL="0" distR="0" simplePos="0" relativeHeight="251666432" behindDoc="1" locked="0" layoutInCell="1" allowOverlap="1" wp14:anchorId="5F8E8B79" wp14:editId="7A8986C8">
                <wp:simplePos x="0" y="0"/>
                <wp:positionH relativeFrom="page">
                  <wp:posOffset>286385</wp:posOffset>
                </wp:positionH>
                <wp:positionV relativeFrom="paragraph">
                  <wp:posOffset>132080</wp:posOffset>
                </wp:positionV>
                <wp:extent cx="3445510" cy="0"/>
                <wp:effectExtent l="6985" t="12065" r="27305" b="26035"/>
                <wp:wrapTopAndBottom/>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7467">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60C6" id="Line 3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5pt,10.4pt" to="29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r+zAEAAIQDAAAOAAAAZHJzL2Uyb0RvYy54bWysU01v2zAMvQ/YfxB0X5y0absZcXpI1l2y&#10;LUC7H8BIsi1MEgVJiZ1/P0r5aLfdhvkgiCL5+PhILx5Ha9hBhajRNXw2mXKmnECpXdfwHy9PHz5y&#10;FhM4CQadavhRRf64fP9uMfha3WCPRqrACMTFevAN71PydVVF0SsLcYJeOXK2GCwkMkNXyQADoVtT&#10;3Uyn99WAQfqAQsVIr+uTky8Lftsqkb63bVSJmYYTt1TOUM5dPqvlAuougO+1ONOAf2BhQTsqeoVa&#10;QwK2D/ovKKtFwIhtmgi0FbatFqr0QN3Mpn9089yDV6UXEif6q0zx/8GKb4dtYFo2fE7yOLA0o412&#10;it1+ytoMPtYUsnLbkLsTo3v2GxQ/I3O46sF1qnB8OXrKm+WM6reUbERPFXbDV5QUA/uERaixDTZD&#10;kgRsLPM4XuehxsQEPd7O53d3M+IlLr4K6kuiDzF9UWhZvjTcEOkCDIdNTJkI1JeQXMfhkzamjNs4&#10;NjT8YX7/UBIiGi2zM4fF0O1WJrAD5IUpX+mKPG/DMvIaYn+KK67TKgXcO1mq9Ark5/M9gTanO7Ey&#10;7qxSFuYk8Q7lcRsu6tGoC/3zWuZdemuX7NefZ/kLAAD//wMAUEsDBBQABgAIAAAAIQCkm1fP3gAA&#10;AAgBAAAPAAAAZHJzL2Rvd25yZXYueG1sTI9BS8NAEIXvgv9hGcGb3bRYW9JsihZEDwUxBoK3SXaa&#10;hGZnw+62jf/eFQ96nPceb76XbScziDM531tWMJ8lIIgbq3tuFZQfz3drED4gaxwsk4Iv8rDNr68y&#10;TLW98Dudi9CKWMI+RQVdCGMqpW86MuhndiSO3sE6gyGerpXa4SWWm0EukuRBGuw5fuhwpF1HzbE4&#10;GQV77HavT3VV8Nu+KvGlLD9ddVTq9mZ63IAINIW/MPzgR3TII1NtT6y9GBTcL+cxqWCRxAXRX65X&#10;KxD1ryDzTP4fkH8DAAD//wMAUEsBAi0AFAAGAAgAAAAhALaDOJL+AAAA4QEAABMAAAAAAAAAAAAA&#10;AAAAAAAAAFtDb250ZW50X1R5cGVzXS54bWxQSwECLQAUAAYACAAAACEAOP0h/9YAAACUAQAACwAA&#10;AAAAAAAAAAAAAAAvAQAAX3JlbHMvLnJlbHNQSwECLQAUAAYACAAAACEA7DHK/swBAACEAwAADgAA&#10;AAAAAAAAAAAAAAAuAgAAZHJzL2Uyb0RvYy54bWxQSwECLQAUAAYACAAAACEApJtXz94AAAAIAQAA&#10;DwAAAAAAAAAAAAAAAAAmBAAAZHJzL2Rvd25yZXYueG1sUEsFBgAAAAAEAAQA8wAAADEFAAAAAA==&#10;" strokeweight=".20742mm">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0904A118" wp14:editId="11A4C1B4">
                <wp:simplePos x="0" y="0"/>
                <wp:positionH relativeFrom="page">
                  <wp:posOffset>4858385</wp:posOffset>
                </wp:positionH>
                <wp:positionV relativeFrom="paragraph">
                  <wp:posOffset>132080</wp:posOffset>
                </wp:positionV>
                <wp:extent cx="1684020" cy="0"/>
                <wp:effectExtent l="6985" t="12065" r="23495" b="26035"/>
                <wp:wrapTopAndBottom/>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7467">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8788" id="Line 3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5pt,10.4pt" to="515.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5hzQEAAIQDAAAOAAAAZHJzL2Uyb0RvYy54bWysU01v2zAMvQ/YfxB0X+ykRZoZcXpI1l2y&#10;LUDbH8BIsi1MFgVJiZ1/P0r5WLfehvkgiCL5+PhILx/H3rCj8kGjrfl0UnKmrECpbVvz15enTwvO&#10;QgQrwaBVNT+pwB9XHz8sB1epGXZopPKMQGyoBlfzLkZXFUUQneohTNApS84GfQ+RTN8W0sNA6L0p&#10;ZmU5Lwb00nkUKgR63ZydfJXxm0aJ+KNpgorM1Jy4xXz6fO7TWayWULUeXKfFhQb8A4setKWiN6gN&#10;RGAHr99B9Vp4DNjEicC+wKbRQuUeqJtp+Vc3zx04lXshcYK7yRT+H6z4ftx5pmXN7z5zZqGnGW21&#10;VexukbQZXKgoZG13PnUnRvvstih+BmZx3YFtVeb4cnKUN00ZxR8pyQiOKuyHbygpBg4Rs1Bj4/sE&#10;SRKwMc/jdJuHGiMT9DidL+7LGY1NXH0FVNdE50P8qrBn6VJzQ6QzMBy3ISYiUF1DUh2LT9qYPG5j&#10;2VDzh/v5Q04IaLRMzhQWfLtfG8+OkBYmf7kr8rwNS8gbCN05LrvOq+TxYGWu0imQXy73CNqc78TK&#10;2ItKSZizxHuUp52/qkejzvQva5l26a2ds3//PKtfAAAA//8DAFBLAwQUAAYACAAAACEAmJW/zt8A&#10;AAAKAQAADwAAAGRycy9kb3ducmV2LnhtbEyPUUvDMBDH3wW/QzjBN5dswym16dCB6MNArIXi27WJ&#10;TVlzKUm21W+/jD3o4939+N/vn68nO7CD9qF3JGE+E8A0tU711Emovl7vHoGFiKRwcKQl/OoA6+L6&#10;KsdMuSN96kMZO5ZCKGQowcQ4ZpyH1miLYeZGTen247zFmEbfceXxmMLtwBdCrLjFntIHg6PeGN3u&#10;yr2VsEWzeX9p6pI+tnWFb1X17eudlLc30/MTsKin+AfDWT+pQ5GcGrcnFdgg4WF1P0+ohIVIFc6A&#10;WIolsOay4UXO/1coTgAAAP//AwBQSwECLQAUAAYACAAAACEAtoM4kv4AAADhAQAAEwAAAAAAAAAA&#10;AAAAAAAAAAAAW0NvbnRlbnRfVHlwZXNdLnhtbFBLAQItABQABgAIAAAAIQA4/SH/1gAAAJQBAAAL&#10;AAAAAAAAAAAAAAAAAC8BAABfcmVscy8ucmVsc1BLAQItABQABgAIAAAAIQDCUA5hzQEAAIQDAAAO&#10;AAAAAAAAAAAAAAAAAC4CAABkcnMvZTJvRG9jLnhtbFBLAQItABQABgAIAAAAIQCYlb/O3wAAAAoB&#10;AAAPAAAAAAAAAAAAAAAAACcEAABkcnMvZG93bnJldi54bWxQSwUGAAAAAAQABADzAAAAMwUAAAAA&#10;" strokeweight=".20742mm">
                <w10:wrap type="topAndBottom" anchorx="page"/>
              </v:line>
            </w:pict>
          </mc:Fallback>
        </mc:AlternateContent>
      </w:r>
    </w:p>
    <w:p w14:paraId="3F1DCBA0" w14:textId="77777777" w:rsidR="00732F1C" w:rsidRDefault="00732F1C">
      <w:pPr>
        <w:tabs>
          <w:tab w:val="left" w:pos="7310"/>
        </w:tabs>
        <w:spacing w:before="9"/>
        <w:ind w:left="111"/>
        <w:rPr>
          <w:sz w:val="21"/>
        </w:rPr>
      </w:pPr>
      <w:r>
        <w:rPr>
          <w:w w:val="105"/>
          <w:sz w:val="21"/>
        </w:rPr>
        <w:t>Patient Signature (or</w:t>
      </w:r>
      <w:r>
        <w:rPr>
          <w:spacing w:val="-10"/>
          <w:w w:val="105"/>
          <w:sz w:val="21"/>
        </w:rPr>
        <w:t xml:space="preserve"> </w:t>
      </w:r>
      <w:r>
        <w:rPr>
          <w:w w:val="105"/>
          <w:sz w:val="21"/>
        </w:rPr>
        <w:t>Responsible</w:t>
      </w:r>
      <w:r>
        <w:rPr>
          <w:spacing w:val="-3"/>
          <w:w w:val="105"/>
          <w:sz w:val="21"/>
        </w:rPr>
        <w:t xml:space="preserve"> </w:t>
      </w:r>
      <w:r>
        <w:rPr>
          <w:w w:val="105"/>
          <w:sz w:val="21"/>
        </w:rPr>
        <w:t>Party)</w:t>
      </w:r>
      <w:r>
        <w:rPr>
          <w:w w:val="105"/>
          <w:sz w:val="21"/>
        </w:rPr>
        <w:tab/>
        <w:t>Date</w:t>
      </w:r>
    </w:p>
    <w:p w14:paraId="75198ADE" w14:textId="77777777" w:rsidR="00732F1C" w:rsidRDefault="00732F1C">
      <w:pPr>
        <w:pStyle w:val="BodyText"/>
        <w:spacing w:before="2"/>
        <w:rPr>
          <w:sz w:val="23"/>
        </w:rPr>
      </w:pPr>
    </w:p>
    <w:p w14:paraId="6FF16D5E" w14:textId="77777777" w:rsidR="00732F1C" w:rsidRDefault="00732F1C">
      <w:pPr>
        <w:tabs>
          <w:tab w:val="left" w:pos="7310"/>
        </w:tabs>
        <w:spacing w:line="252" w:lineRule="auto"/>
        <w:ind w:left="110" w:right="1774"/>
        <w:rPr>
          <w:sz w:val="21"/>
        </w:rPr>
      </w:pPr>
      <w:r>
        <w:rPr>
          <w:w w:val="105"/>
          <w:sz w:val="21"/>
        </w:rPr>
        <w:t>_________________________________________________</w:t>
      </w:r>
      <w:r>
        <w:rPr>
          <w:w w:val="105"/>
          <w:sz w:val="21"/>
        </w:rPr>
        <w:tab/>
      </w:r>
      <w:r>
        <w:rPr>
          <w:spacing w:val="2"/>
          <w:sz w:val="21"/>
        </w:rPr>
        <w:t xml:space="preserve">________________________ </w:t>
      </w:r>
      <w:r>
        <w:rPr>
          <w:w w:val="105"/>
          <w:sz w:val="21"/>
        </w:rPr>
        <w:t>Printed</w:t>
      </w:r>
      <w:r>
        <w:rPr>
          <w:spacing w:val="-2"/>
          <w:w w:val="105"/>
          <w:sz w:val="21"/>
        </w:rPr>
        <w:t xml:space="preserve"> </w:t>
      </w:r>
      <w:r>
        <w:rPr>
          <w:w w:val="105"/>
          <w:sz w:val="21"/>
        </w:rPr>
        <w:t>Name</w:t>
      </w:r>
      <w:r>
        <w:rPr>
          <w:w w:val="105"/>
          <w:sz w:val="21"/>
        </w:rPr>
        <w:tab/>
        <w:t>Relationship to Patient</w:t>
      </w:r>
    </w:p>
    <w:p w14:paraId="1BFD9FC5" w14:textId="77777777" w:rsidR="00732F1C" w:rsidRDefault="00732F1C">
      <w:pPr>
        <w:spacing w:line="252" w:lineRule="auto"/>
        <w:rPr>
          <w:sz w:val="21"/>
        </w:rPr>
        <w:sectPr w:rsidR="00732F1C">
          <w:pgSz w:w="12240" w:h="15840"/>
          <w:pgMar w:top="680" w:right="160" w:bottom="280" w:left="340" w:header="720" w:footer="720" w:gutter="0"/>
          <w:cols w:space="720"/>
        </w:sectPr>
      </w:pPr>
    </w:p>
    <w:p w14:paraId="6BE6FC57" w14:textId="324E79DE" w:rsidR="00732F1C" w:rsidRDefault="000448B4">
      <w:pPr>
        <w:spacing w:before="131" w:line="506" w:lineRule="exact"/>
        <w:ind w:left="3522"/>
        <w:rPr>
          <w:b/>
          <w:sz w:val="46"/>
        </w:rPr>
      </w:pPr>
      <w:r>
        <w:rPr>
          <w:noProof/>
        </w:rPr>
        <w:lastRenderedPageBreak/>
        <mc:AlternateContent>
          <mc:Choice Requires="wpg">
            <w:drawing>
              <wp:anchor distT="0" distB="0" distL="114300" distR="114300" simplePos="0" relativeHeight="251658240" behindDoc="1" locked="0" layoutInCell="1" allowOverlap="1" wp14:anchorId="78A7E1C4" wp14:editId="4F25F8C1">
                <wp:simplePos x="0" y="0"/>
                <wp:positionH relativeFrom="page">
                  <wp:posOffset>0</wp:posOffset>
                </wp:positionH>
                <wp:positionV relativeFrom="page">
                  <wp:posOffset>-114300</wp:posOffset>
                </wp:positionV>
                <wp:extent cx="7772400" cy="10058400"/>
                <wp:effectExtent l="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36"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92" y="755"/>
                            <a:ext cx="1613" cy="2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8" name="AutoShape 35"/>
                        <wps:cNvSpPr>
                          <a:spLocks/>
                        </wps:cNvSpPr>
                        <wps:spPr bwMode="auto">
                          <a:xfrm>
                            <a:off x="1661" y="13510"/>
                            <a:ext cx="4425" cy="6"/>
                          </a:xfrm>
                          <a:custGeom>
                            <a:avLst/>
                            <a:gdLst>
                              <a:gd name="T0" fmla="+- 0 1662 1662"/>
                              <a:gd name="T1" fmla="*/ T0 w 4425"/>
                              <a:gd name="T2" fmla="+- 0 13516 13511"/>
                              <a:gd name="T3" fmla="*/ 13516 h 6"/>
                              <a:gd name="T4" fmla="+- 0 4901 1662"/>
                              <a:gd name="T5" fmla="*/ T4 w 4425"/>
                              <a:gd name="T6" fmla="+- 0 13516 13511"/>
                              <a:gd name="T7" fmla="*/ 13516 h 6"/>
                              <a:gd name="T8" fmla="+- 0 4902 1662"/>
                              <a:gd name="T9" fmla="*/ T8 w 4425"/>
                              <a:gd name="T10" fmla="+- 0 13511 13511"/>
                              <a:gd name="T11" fmla="*/ 13511 h 6"/>
                              <a:gd name="T12" fmla="+- 0 6087 1662"/>
                              <a:gd name="T13" fmla="*/ T12 w 4425"/>
                              <a:gd name="T14" fmla="+- 0 13511 13511"/>
                              <a:gd name="T15" fmla="*/ 13511 h 6"/>
                            </a:gdLst>
                            <a:ahLst/>
                            <a:cxnLst>
                              <a:cxn ang="0">
                                <a:pos x="T1" y="T3"/>
                              </a:cxn>
                              <a:cxn ang="0">
                                <a:pos x="T5" y="T7"/>
                              </a:cxn>
                              <a:cxn ang="0">
                                <a:pos x="T9" y="T11"/>
                              </a:cxn>
                              <a:cxn ang="0">
                                <a:pos x="T13" y="T15"/>
                              </a:cxn>
                            </a:cxnLst>
                            <a:rect l="0" t="0" r="r" b="b"/>
                            <a:pathLst>
                              <a:path w="4425" h="6">
                                <a:moveTo>
                                  <a:pt x="0" y="5"/>
                                </a:moveTo>
                                <a:lnTo>
                                  <a:pt x="3239" y="5"/>
                                </a:lnTo>
                                <a:moveTo>
                                  <a:pt x="3240" y="0"/>
                                </a:moveTo>
                                <a:lnTo>
                                  <a:pt x="4425" y="0"/>
                                </a:lnTo>
                              </a:path>
                            </a:pathLst>
                          </a:custGeom>
                          <a:noFill/>
                          <a:ln w="9893">
                            <a:solidFill>
                              <a:srgbClr val="161616"/>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40BB3" id="Group 34" o:spid="_x0000_s1026" style="position:absolute;margin-left:0;margin-top:-9pt;width:612pt;height:11in;z-index:-251658240;mso-position-horizontal-relative:page;mso-position-vertical-relative:page"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HHwPWBAAA6g4AAA4AAABkcnMvZTJvRG9jLnhtbNxXbW/bNhD+PmD/&#10;gdDHDYkt+S024hRF0gYFui1YvR9AS5QlVBI1kraS/vo9d5RsOXGaLMAGbCjq8OXh8bkX3p0u392X&#10;hdgpY3NdLYPwfBgIVcU6yavNMvhj9fHsIhDWySqRha7UMnhQNnh39eMPl029UJHOdJEoIyCksoum&#10;XgaZc/ViMLBxpkppz3WtKmym2pTSYWo2g8TIBtLLYhANh9NBo01SGx0ra7F64zeDK5afpip2v6Wp&#10;VU4UywDcHP8a/l3T7+DqUi42RtZZHrc05BtYlDKvcOle1I10UmxN/kRUmcdGW52681iXA52meaxY&#10;B2gTDh9pc2v0tmZdNotmU+/NBNM+stObxca/7u6MyJNlMJoEopIlfMTXitGYjNPUmwUwt6b+Ut8Z&#10;ryGGn3X81WJ78Hif5hsPFuvmF51Antw6zca5T01JIqC2uGcfPOx9oO6diLE4m82i8RCuirEXDoeT&#10;C5qxm+IMvnxyMM4+tEfDCCfbg3SMTg3kwt/KTFtmV5d1Hi/wv7UoRk8s+nLk4ZTbGhW0QspXySil&#10;+bqtz+D8Wrp8nRe5e+BAhoGIVLW7y2MyNE16zpl2zsE23SpGM1KvQ/kzknRi14hKX2ey2qj3tsYb&#10;gCVxvlsyRjeZkomlZbLRsRSeHvFYF3n9MS8K8h2NW43xjB6F4Qmj+RC/0fG2VJXzb9aoAsrrymZ5&#10;bQNhFqpcK4Sg+ZQwIbmwJv4dvNnt1hnl4owuT0GiXYdj9xvM+ECS1LGI1rcF4HejCBY21t0qXQoa&#10;gDJYcmzL3WdLfMGrgxDjSpPhWI+iOloAkFaYO7FthyD/HwzP2ZPwnP4vwzMirf6t8JzNo0AgC84m&#10;E39tlyPDaTjyeS4KZ8dp7hB9/2iANjXKte0SAWZPUsHfqkhfMlkrPCMS20t66B18RXqPCsIYgSoF&#10;D7S4riTZfj1iCX6HYK9KBOF0igRJBWc0Cdtq0xl7PI5QGakacUjvC4pcxFufCigiuuePDiBBIqCl&#10;TdKyX6EopWWBvuLnMzEUuCziH+/UAwwUPOyngVgNRSP4ag64Awgh0ZcFvlNBrNvEeQAiQvbSCDAV&#10;mWAN+szGHYiZjefD8CQzGGAvazV+hhlK1OuYIVnspT3LDL7vSQOz0zabdzCy2cUzzODSvjA212mj&#10;wYzH3MJTVguPnTAdXsxOmo1e6V7TVRg9R+/YC9+j13eEx7VORVjuA09mvhQhQu+rNhgxEugHqN2i&#10;2Ky1pUZq5aN+NaJQhAigaPcZMC7HK1hx4/EiGI4hsI/LF9FkKYbz8+7g/m+rAVXax128CQS6+LV/&#10;SGioSHFWD0PRLAP/djN6urRc6p1aaQa4Qx/ZXXnYLao+ahSNvDIdsNs+HKhZ3IjbT6jRpeQDoDvi&#10;gZ5WD+i3oS7p4HuIThmyQS/PHPUTpOL8Yj5i5awu8qTr0qzZrK8LI3YS3z0oF/jXuvgIRp3KjbSZ&#10;x/GWtyU+PKqEMw81ih/asZN54cdgxc1Ll2F9Sl7r5AFtl9FojPDk8FmIQabNt0A0+MRaBvbPraSO&#10;ufhUoWLMwzH1644n48kswsT0d9b9HVnFELUMXIBApuG1wwxHtrXJNxluCtkOlaZqkebcjBE/zwpW&#10;pQmKFo/4g4ot3X780Rdbf86owyfq1V8AAAD//wMAUEsDBAoAAAAAAAAAIQBRoGtU/M8AAPzPAAAV&#10;AAAAZHJzL21lZGlhL2ltYWdlMS5qcGVn/9j/4AAQSkZJRgABAQEAYABgAAD/2wBDAAMCAgMCAgMD&#10;AwMEAwMEBQgFBQQEBQoHBwYIDAoMDAsKCwsNDhIQDQ4RDgsLEBYQERMUFRUVDA8XGBYUGBIUFRT/&#10;2wBDAQMEBAUEBQkFBQkUDQsNFBQUFBQUFBQUFBQUFBQUFBQUFBQUFBQUFBQUFBQUFBQUFBQUFBQU&#10;FBQUFBQUFBQUFBT/wAARCAZ0BP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H/8AhItQ9qP+Ei1D2rNooA0v+Ei1D2o/4SLUPas2igDS/wCE&#10;i1D2o/4SLUPas2igDS/4SLUPaj/hItQ9qzaKANL/AISLUPaj/hItQ9qzaKANL/hItQ9qP+Ei1D2r&#10;NooA0v8AhItQ9qP+Ei1D2rNooA0v+Ei1D2o/4SHUG4yFzxu9Pes2igDR/ti//wCf1fyo/ti//wCf&#10;1fyrOooA0RrF+D/x9hv9nHX2px1zUSOu3/a9PesyigDR/ti//wCf1fyo/ti//wCf1fyrOooA0RrF&#10;+D/x9hv9nHX2qRdc1HcOO9ZVFADdK8Q+ITLdG4A+zhzsOOav/wDCSagPvHavdvT3qlTlt/NYNnGD&#10;nNAFk+J7gAlbwM3ZfX2qSHxDqMwzWImiadDeNqlvp32a5Y+W9x/fzxVygDT/ALc1Gj+3NRrMooA0&#10;zrmokddv+16e9MOsX+D/AKaPyrPooAujWdQyP9OH5VJ/bF//AM/q/lWdRQBo/wBsX/8Az+r+VH9s&#10;X/8Az+r+VZ1FAGgdYv8AB/00flTBrOoZH+nD8qpUUAaB1i/wf9NH5UwazqGR/pw/KqVFAGj/AGxf&#10;/wDP6v5Uf2xf/wDP6v5VnUUAaP8AbF//AM/q/lSHWL/B/wBNH5Vn0UAXP7Z1D/n+H5Uf2zqH/P8A&#10;D8qp0UAXRrOoZH+nD8qkOr3xBzejHfis6igC7/atz/0EKP7Vuf8AoIVSooAu/wBq3XbUOe1J/amo&#10;d7/jvVOigC7/AGrc/wDQQo/tW5/6CFUqKALv9q3XbUOe1J/amod7/jvVOigC7/atz/0EKP7Vuf8A&#10;oIVSooAu/wBq3P8A0EKP7Vuf+ghVKigC7/atz/0EKP7Vuf8AoIVSooAu/wBq3P8A0EKP7Vuf+ghV&#10;KigC7/atz/0EKP7Vuf8AoIVSooAu/wBq3P8A0EKP7Vuf+ghVKigC7/atz/0EKP7Vuf8AoIVSooAu&#10;/wBq3P8A0EKP7Vuf+ghVKigC7/atz/0EKP7Vuf8AoIVSooAu/wBq3P8A0EKP7Vuf+ghVKigC7/at&#10;z/0EKP7Vuf8AoIVSooAu/wBq3P8A0EKP7UuTx/aFUqKALv2+5/5/6Pt9z/z/ANUqKALv2+5/5/6P&#10;t9z/AM/9UqKALv2+5/5/6Pt9z/z/ANUqKALv2+5/5/6Pt9z/AM/9UqKALv2+5/5/6Rr+5wf9PqnR&#10;QBYF9c5H/EwqX7fc/wDP/VKigC41/c4P+n1GL65yP+JhVeigC79vuf8An/pGvrkqR9t35/h9faqd&#10;FAE/2i4HPpR9uuagooAn+3XNH225PHrUFFAE/n3FH2i4HPpUFFAE/wBuuaPt1zUFFAE/265o+23J&#10;49agooAn+0XA59KPttyePWoKKAJ/PuKPPuKgooAn8+4o8+4qCigCfz7ijz5+/TvUFFAE/n0efUFF&#10;AE/n0efUFFAE/nnt17UefP36d6gooAn8+jz6gooAn8+jz6gooAn8+jz6gooAn8+kabKkeoqGigAo&#10;oooAVfvD61M33T9KgooAKKKKACiiigAooooAKKKKACiiigBV+8PrUzfdP0qCigAooooAKKKKACii&#10;igAooooAKKKKACiiigAooooAs6d/yELX/rqv8xXdVwunf8hC1/66r/MV3VAHnl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KvDD60lFACXFqLgHLbAerenvVfTrS5gkl86+32+DsX19qs0UAFFFFABRRRQAUUUUAFFFFABRRR&#10;QAUUUUAFFFFABRRRQAUUUUAFFFFABRRRQAUUUUAFFFFABRRRQAUUUUAFFFFABRRRQBZ07/kIWv8A&#10;11X+Yruq4XTv+Qha/wDXVf5iu6oA88ooooAKKM459KXzs8etAC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FnTv+Qha/wDXVf5iu6rhdO/5CFr/ANdV/mK7qgDzy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FXG4Z6Z5qC4+1eenk/6ncN3071NRQAUUUUAFFFFABRRRQAUU&#10;UUAFFFFABRRRQAUUUUAFFFFABRRRQAUUUUAFFFFABRRRQAUUUUAFFFFABRRRQAUUUUAFFFFABRRR&#10;QAUUUUAFFFFABRRRQAUUUUAFFFFABRRRQBZ07/kIWv8A11X+Yruq4XTv+Qha/wDXVf5iu6oA88oo&#10;ooAKKKKACiiigAooooAKKKKACiiigAooooAKKKKACiiigAooooAKKD0NRjqKAJ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Czp3/IQtf+uq/wAxXdVwunf8hC1/66r/&#10;ADFd1QB55RRRQAUUUUAFFFFABRRRQAq/eH1pJfvCiigA5P3evarMOn3Mwzt3/wCz6+1V1+8PrXXa&#10;B/yC7P6NQBzv9lXP/QPo/sq5/wCgfXbUUAcT/ZVz/wBA+kbSrnB/4l9dvRQBwf8AZVz/AM+FH9lX&#10;P/PhXeUUAcH/AGVc/wDPhR/ZVz/z4V3lFAHB/wBlXP8Az4Uf2Vc/8+Fd5RQBwf8AZVz/AM+FKNKu&#10;cj/QK7uigDif7Kuf+gfSNpVzg/8AEvrt6KAOEXS7kEH7BUv2C5/58K7aigDifsFz/wA+FH2C5/58&#10;dn+16e9dtQOtAHAzxXEJw3TvUVb/AIn/ANXZ/V6wKACiiigAooooAKKKKACiiigAooooAKKKKACi&#10;iigAooooAKKKKACiiigAooooAKKD0NRjqKAJKD0NFI/3G+lADB1FSVVHUVLQBLRUWcc0edQBLRUX&#10;m54pR1FACP8AfX61LUFw2wFvTmmwy+cM0AWaKiooAloqKlHUUASUHoaKbKdsbn0BoAZRnHNRwjzR&#10;u9OakoAUS5IFSVGOoqQ9DQAUVFRQBLRUWcc0qzcigCSilabKketQ5xzQBLRUXnUNN8p+lAEtFMhm&#10;yMU+gAooPQ1CehoAmopkJwAfSmSzZcD3oAmoqKlHUUASUHoaD0NQnoaAHDqKkqsn31+tWaAA9DUY&#10;6ipD0NRUAS0VFSqcMD6GgCSioZZsuB70tAEtFRjqKkoAKKCcAmovNzxQBLRUJ6GnRnCZ9qAJKKjW&#10;bkVL52ePWgBKKKKACiiigAooooAKKKKACiiigAooooAKKKKACiiigAooooAKKKKACiiigAooooAK&#10;KKKACiiigAooooAKKKKACiiigAooooAKKKKACiiigAooooAKKKKACiiigAooooAs6d/yELX/AK6r&#10;/MV3VcLp3/IQtf8Arqv8xXdUAeeUUUUAFFFFABRRRQAUUUUAFFFFACr94fWuu0D/AJBdn9GrkV+8&#10;PrXXaB/yC7P6NQBqUUUUAFFFFABRRRQAUUUUAFFFFABRRRQAUUUUAFFFFABQOtFA60Ac34n/ANXZ&#10;/V6wK3/E/wDq7P6vWBQAUUUUAFFFFABRRRQAUUUUAFFFFABRRRQAUUUUAFFFFABRRRQAUUUUAFFB&#10;6Gox1FACS/eH1oqWg9DQBGOoqQ9DUVIxwpPpQA4dRUh6GqizZYD1qagBD0NRjqKkPQ06P7n4UAJR&#10;RRQA2T7jfQ1Rsf8Aj4erzjKMPUU2GHAz6UASjqKkPQ1GOopJfvD60AIehpiffX609hlSPWnww4Ga&#10;AH0j/cb6UtI/3G+lAFZRkgVK0WATUaffX61ZPQ0AMi+7Tn+430pg6ipD0NADIvu089DUY6ipD0NA&#10;EJ6GmJ99frUlFAEj/cb6U2L7tNqeL7h+lAEEv3h9aQ9DSv8AfX61KehoAZF92n1GOoqSgAPQ1BJ9&#10;xvoanPQ1FQBHb1I/31+tKOops3WgCY9DUY6ili+7TZBlgPegAf76/WpH+430qPysc0UARp99frVm&#10;ox1FSUAFBG4EetB6Gos45oAQnygV9afF92m+bnilHUUAJL94fWpk/wBU30qCbrT4vu0ANpD0NTUj&#10;/cb6UANi+7TX++v1pY/ufhSUAEv3h9aKQ9DTo/ufhQAmM8UoiwQaFOGB9Kl87PHrQAlFFFABRRRQ&#10;AUUUUAFFFFABRRRQAUUUUAFFFFABRRRQAUUUUAFFFFABRRRQAUUUUAFFFFABRRRQAUUUUAFFFFAB&#10;RRRQAUUUUAFFFFABRRRQAUUUUAFFFFABRRRQAUUUUAWdO/5CFr/11X+Yruq4TT/+P+2/66r/ADFd&#10;wOlAHn9FFFABRRRQAUUUUAFFFFABRRRQAq/eH1rrtA/5Bdn9GrkV+8PrXXaB/wAguz+jUAalFFFA&#10;BRRRQAUUUUAFFFFABRRRQAUUUUAFFFFABRRRQAUDrRQOtAHN+J/9XZ/V6wK3/E/+rs/q9YFABRRR&#10;QAUUUUAFFFFABRRRQAUUUUAFFFFABRRnHPpStNlSPWgBKKjHUVJQAUUE4BNRedQBLRUXnUebnigC&#10;Wios45pRLkgUASUUE4BNRedQBLjPHrS+RUPnUedQBN5OOfSkqLzqUS5IFAElFB6Gox1FAElFB6Go&#10;s45oAloxnj1qLzqUS5IFAEvk459KSiigAoooJwCaACjGePWovOpRLkgUAS+RR5OOfSkooAKMZ49a&#10;M459KXzs8etAB5OOfSkoooAKKM459KX7Rt59KAEoxnj1pfN87mkoAXycc+lJRRQAUUUUAFFGcc+l&#10;K0/BoASio1m5FS+fQAlFL59HnZ49aAEoozjn0pWn4NACUVGJ9pB9Oal83zuaAEooJwCai86gCWio&#10;1m5FStP8poAgm60+L7tN2+fzSq3ksBQBJRS+dnj1pCcAmgAxnj1pfJxz6VEs3IqXzs8etACUUZxz&#10;6UvnZ49aAEooJwCajEuSBQBJRRRnHPpQAUUvnZ49aSgAooozjn0oAKKXz6PPoASil87PHrSUAFFF&#10;FABRRRQAUUUUAFFFFABRRRQAUUUUAFFFFABRRRQAUUUUAFFFFABRRRQAUUUUAFFFFABRRRQAUUUU&#10;AFFFFABRRRQAUUUUAFFFFAFjT/8Aj/tv+uq/zFdwOlcPp/8Ax/23/XVf5iu4HSgDz+iiigAooooA&#10;KKKKACiiigAooooAVfvD6112gf8AILs/o1civ3h9a67QP+QXZ/RqANSiiigAooooAKKKKACiiigA&#10;ooooAKKKKACiiigAooooAKB1ooHWgDm/E/8Aq7P6vWBW/wCJ/wDV2f1esCgAooooAKKKKACiiigA&#10;ooooAKKKKACiiigBH+430qsOoq0RkEVF5WOaAEYbgR68VGp8pgvrxUtFACHoajqWkPQ0AR0UqDLq&#10;PU1a8nHPpQBUHUVLQ/31+tSkZBFAEEn3G+hpkHIqXysc0YzxQBC8/lyKvqcVKehpwiwQae4yjD1F&#10;AFYdRUw6ioFhwwPpU46igBlwcAn0ptvNnA9akl+8PrRQAS/eH1pD0NLSHoaAHR/c/Ckp0X3aeeho&#10;AipR1FA6ipCMgigAoqMRYINSUARSHawPoaMeb83pSTdafF92gBh6GnR/c/CpD0NRUAKOoqG3/wCP&#10;l6looAloqMdRUlAC528+lQSr5zg+9TVVt/8Aj5egCXysc0o6inv9xvpTI/ufhQAj/fX61LUY6ipc&#10;Z49aAIJutPi+7TJ4th3enNOimyhHtQA2brT4vu0w9DT4vu0ANl+8PrSjqKkooAil+8PrSjqKe/3G&#10;+lNi+7QA+iig9DQBFIMsB70eRmlHUVIehoAhL/ZwajSXznU+9TJ99frTYf8Aj4k/GgBLjoabb1Yf&#10;7jfSmR/c/CgCVfvD6024p8X3D9KaehoAiT/Vn6UsY3Jj1FJjPFKIsEGgBN3kcUY835vSiX7w+tGc&#10;c0AKOoqSoxLkgVJQAjjKMPUU2GHAzTn+430psX3aAH0j/cb6U7G7j1qCY+U2314oAkg/hpbimR/c&#10;/CmnoaAHR/c/CkpY/ufhQOooAFG5gPU02dvJOKmPANRi33kP6c0ALCPNXd6c0+iigAooooAKKKKA&#10;CiiigAooooAKKKKACiiigAooooAKKKKACiiigAooooAKKKKACiiigAooooAKKKKACiiigAooooAK&#10;KKKACiiigAooooAsaf8A8f8Abf8AXVf5iu4HSuH0/wD4/wC2/wCuq/zFdwOlAHn9FFFABRRRQAUU&#10;UUAFFFFABRRRQAq/eH1rrtA/5Bdn9GrkV+8PrXXaB/yC7P6NQBqUUUUAFFFFABRRRQAUUUUAFFFF&#10;ABRRRQAUUUUAFFFFABQOtFA60Ac34n/1dn9XrArf8T/6uz+r1gUAFFFFABRRRQAUUUUAFFFFABRR&#10;RQAUUUUAFFFFABjPHrS+Tjn0pKKACiiigAooooAKKKKACiiigAooooAKKKKACiiigAooooAKKKKA&#10;CiiigAooooAKKKKACilX7w+tNuKAFoqrjdx68UKfKYL68UAWqKiooAloqKjGeKAJT0NRjqKTysc0&#10;o6igCTOOfSl87PHrUMv3h9aM45oAloJwCaiaXIIpYxlMe1AAJckCpM459KjEWCDUlAC+dnj1pKil&#10;+8PrSjqKAJKKKKACiiigAooooAKKKKACiiigAooooAKKKKACiiigAooooAKKKKACiiigAooooAKK&#10;KKACiiigAooooAKKKKACiiigAooooAKKKKACiiigAooooAKKKKACiiigAooooAKKKKACiiigAooo&#10;oAKKKKACiiigAooooAKKKKACiiigAooooAKKKKALGn/8f9t/11X+YruB0rh9P/4/7b/rqv8AMV3A&#10;6UAef4zx60vk459KSigAooooAKKKKACiiigAooooAVfvD6112gf8guz+jVyK/eH1rrtA/wCQXZ/R&#10;qANSiiigAooooAKKKKACiiigAooooAKKKKACiiigAooooAKB1ooHWgDm/E/+rs/q9YFb/if/AFdn&#10;9XrAoAKKKKACiiigAooooAKKKKACiiigAooooAKKKKACiiigAooooAKKKKACiiigAooooAKKKKAC&#10;iiigAooooAKKKKACiiigAooooAKKKKACiiigAoIyCKKKAI1h+YU2WHDg+9TUUARjqKkPQ0UUARUo&#10;6ipKKACiiigCKX7w+tFS0UARUVLRQBGOoqSiigCJ/vr9aloooAKKKKACiiigAooooAKKKKACiiig&#10;AooooAKKKKACiiigAooooAKKKKACiiigAooooAKKKKACiiigAooooAKKKKACiiigAooooAKKKKAC&#10;iiigAooooAKKKKACiiigAooooAKKKKACiiigAooooAKKKKACiiigAooooAKKKKACiiigAooooAKK&#10;KKALGn/8f9t/11X+YruB0rh9P/4/7b/rqv8AMV3A6UAef0UUUAFFFFABRRRQAUUUUAFFFFACr94f&#10;Wuu0D/kF2f0auRX7w+tddoH/ACC7P6NQBqUUUUAFFFFABRRRQAUUUUAFFFFABRRRQAUUUUAFFFFA&#10;BQOtFA60Ac34n/1dn9XrArf8T/6uz+r1g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WNP8A+P8A&#10;tv8Arqv8xXcDpXD6f/x/23/XVf5iu4HSgDz+iiigAooooAKKKKACiiigAooooAVfvD6112gf8guz&#10;+jVyK/eH1rrtA/5Bdn9GoA1KKKKACiiigAooooAKKKKACiiigAooooAKKKKACiiigAoHWigdaAOb&#10;8T/6uz+r1gVv+J/9XZ/V6wKACiiigAooooAKKKKACiiigAooooAKKKKACiiigAooooAKKKKACiii&#10;gAooooAKKD0NRZxzQBLRUXm54ooAloqLOOaUS5IFAElFFB6GgAoqMdRUhOATQAUVF5ueKM45oAlo&#10;qLzqUS5IFAElFQzdafF92gB9FBOATUYlyQKAJKKKM459KACil87PHrSE4BNABRUYlyQKkoAKKKKA&#10;CiiigAoooPQ0AFFRjqKkzjn0oAKKXzs8etITgE0AFFRrNyKl8+gBKKXzs8etJQAUUE4BNRrNyKAJ&#10;KKXzs8etJQAUUUUAFFB6Gox1FAElFFB6GgAoqKlHUUASUUHoaioAloqLOOaUS5IFAElFFFABRRRQ&#10;AUUUUAFFFFABRRRQAUUUUAFFFFABRRRQAUUUUAFFFFABRRRQAUUUUAFFFFABRRRQAUUUUAFFFFAB&#10;RRRQAUUUUAFFFFABRRRQAUUUUAFFFFABRRRQAUUUUAFFFFAFjT/+P+2/66r/ADFdwOlcLZf8fkH/&#10;AF0X+dd9H/q1+lAHndFFFABRRRQAUUUUAFFFFABRRRQAq/eH1rrtA/5Bdn9GrkV+8PrXXaB/yC7P&#10;6NQBqUUUUAFFFFABRRRQAUUUUAFFFFABRRRQAUUUUAFFFFABQOtFA60Ac34n/wBXZ/V6wK3/ABP/&#10;AKuz+r1gUAFFFFABRRRQAUUUUAFFFFABRRRQAUUUUAFFFFABRRRQAUUUUAFFFFABRRRQAHoaiqWi&#10;gCKkPQ1NRQBHH9z8KaehqaigBsH8NOn60UUARU113oy+oxU9FAFaFPswz6c1J5vnc1LRQBFRUtBG&#10;QRQBBJ9xvoaZAcDNTCLBBqSgCLzc8UqnDA+lSYzx60vk459KADzs8etQy/eH1qWigCKipaKAIqKl&#10;ooAjHUU9/uN9KWigBkX3aa/31+tS0UAFB6GijGePWgCMdRSS/eH1qbycc+lJQBFRUtFAEY6ikl+8&#10;PrUtFAEVFS4zx60vk459KAIh1FSHoaKKAIx1FSUUUAFFFFABRRRQAUYzx60UUAK0HBqIRYINSUUA&#10;FFFFAARkEVGIsEGpKKACiiigAooooAKKKKACiiigAooooAKKKKACiiigAooooAKKKKACiiigAooo&#10;oAKKKKACiiigAooooAKKKKACiiigAooooAKKKKACiiigAooooAKKKKACiiigAooooAKKKKACiiig&#10;Cay/4/IP+ui/zrvo/wDVr9K4Gy/4/IP+ui/zrvo/9Wv0oA87ooooAKKKKACiiigAooooAKKKKAFX&#10;7w+tddoH/ILs/o1civ3h9a67QP8AkF2f0agDUooooAKKKKACiiigAooooAKKKKACiiigAooooAKK&#10;KKACgdaKB1oA5vxP/q7P6vWBW/4n/wBXZ/V6wKACiiigAooooAKKKKACiiigAooooAKKKKACiiig&#10;AooooAKKKKACiiigAooooAKKKKACiiigAooooAKKKKACjOOfSiigBfPoafg1BMM8etOihwhPtQAj&#10;T7VJ9Bmlil85CfakoxnigAzjmlEuSBSeTR5GaAJaD0NQk+UCvrUdAEw6ipCcAmqtFAEwlyQKSX7w&#10;+tRUDqKAJc45o83PFGcc0edQAZxzSrNyKTzc8UUATefQ0/BqHOOaGlyCKADzqVZuRRH9z8KSgCbz&#10;6POzx61AehqMdRQBaqKQ4YH3oooAUS5IFS5xz6VEOopJfvD60AJLNlwPenDqKSigCWiosZ4o8rHN&#10;AEucc+lL59Q0YzxQBN52ePWkzjn0qLysc0UATefR52ePWoaUdRQBJRRRQAUUUUAFFFFABRRRQAUU&#10;UUAFFFFABRRRQAUUUUAFFFFABRRRQAUUUUAFFFFABRRRQAUUUUAFFFFABRRRQAUUUUAFFFFABRRR&#10;QAUUUUAFFNkXfG6+oIqXyvJtoxQAyiiigAooooAKKKKACiiigAooooAKKKKACiiigAooooAmsv8A&#10;j8g/66L/ADrvo/8AVr9K4Gy/4/IP+ui/zrvo/wDVr9KAPO6KKKACiiigAooooAKKKKACiiigBV+8&#10;PrXXaB/yC7P6NXIr94fWuu0D/kF2f0agDUooooAKKKKACiiigAooooAKKKKACiiigAooooAKKKKA&#10;CgdaKB1oA5vxP/q7P6vWBW/4n/1dn9XrAoAKKKKACiiigAooooAKKKKACiiigAooooAKKKKACiii&#10;gAooooAKKKKACiiigAooooAKKKKACiiigAooooAKKKKACiiigAooooAKKD0NRUAS0VGo3MB6mmyn&#10;ynC+pxQBNjPHrS+Tjn0qHOOaUS5IFAElFBOATUYlyQKAJKKD0NRUAS0VFRQBLRUVGN3HrQBLRUYP&#10;lEL61JQAUUUHoaACio1OGB9DSSTZkUe9AEtFFI/3G+lAC0VHH9z8KTO3n0oAloqLHm/N6UUAS0U6&#10;L7h+lNoAKKKKACiiigAooooAKKKKACiiigAooooAKKKKACiiigAooooAKKKKACiiigAooooAKKKK&#10;ACiiigAooooAKKKKACiiigAooooAKKKKACiiigAooooAKKKKACiiigAooooAKKKKACiiigAooooA&#10;KKKKACiiigAooooAKKKKAJrL/j8g/wCui/zrvo/9Wv0rgbL/AI/IP+ui/wA676P/AFa/SgDzuX7w&#10;oqRv9fJ9DUdABRRRQAUUUUAFFFFABRRRQAq/eH1rrtA/5Bdn9GrkV+8PrXXaB/yC7P6NQBqUUUUA&#10;FFFFABRRRQAUUUUAFFFFABRRRQAUUUUAFFFFABQOtFA60Ac34n/1dn9XrArf8T/6uz+r1gUAFFFF&#10;ABRRRQAUUUUAFFFFABRRRQAUUUUAFFFFABRRRQAUUUUAFFFFABRRRQAUUUUAFFFFABRRRQAUUUUA&#10;FFFFABRRRQAUUUUAB6GoqlooAiqCUbnA9TirlGdvPpzQBUz5Xy+vFLVp185GPtTIYcDNAEA6iph1&#10;FSUZxz6UAB6GosZ4qZpsqR61EOooATysc0o6ipKKACiiigAoPQ0UZxz6UARUo6ipfOzx60lAC4zx&#10;61DJDiRT71LRQAUUUUAFBG4EetFFAEYPlEL609/uN9KWigBkX3afRRQAUUUUAFFFFABRRRQAUUUU&#10;AFFFFABRRRQAUUUUAFFFFABRRRQAUUUUAFFFFABRRRQAUUUUAFFFFABRRRQAUUUUAFFFFABRRRQA&#10;UUUUAFFFFABRRRQAUUUUAFFFFABRRRQAUUUUAFFFFABRRRQAUUUUAFFFFABRRRQAUUUUATWX/H5B&#10;/wBdF/nXfR/6tfpXA2X/AB+Qf9dF/nXfR/6tfpQBwM/Woamn61DQAUUUUAFFFFABRRRQAUUUUAKv&#10;3h9a67QP+QXZ/Rq5FfvD6112gf8AILs/o1AGpRRRQAUUUUAFFFFABRRRQAUUUUAFFFFABRRRQAUU&#10;UUAFA60UDrQBzfif/V2f1esCt/xP/q7P6vWBQAUUUUAFFFFABRRRQAUUUUAFFFFABRRRQAUUUUAF&#10;FFFABRRRQAUUUUAFFFFABRRRQAUUUUAFFFFABRRRQAUUUUAFFFFABRRRQAUq/eH1pKVfvD60AJMc&#10;EGovOqWX7wooAjWbDCmzncfM/u80sv3h9aa670ZfUYoAkhl85c0+q9vH9nx7VZx5vzenNACHoahP&#10;Q1NjPHrStDhSfSgCFRmMj1FOhhwM0g6ipD0NABRTohlCPUUnk459KAEPQ1FUtFAEY6inv9xvpS4z&#10;x60rQcGgCOL7tPqNYeRUvk459KAIX++v1qWijGePWgCKX7w+tKOoqXyKPJxz6UAJRRRQAUUUUAFF&#10;FFABRRRQAUUUUAFFFFABRRRQAUUUUAFFFFABRRRQAUUUUAFFFFABRRRQAUUUUAFFFFABRRRQAUUU&#10;UAFFFFABRRRQAUUUUAFFFFABRRRQAUUUUAFFFFABRRRQAUUUUAFFFFABRRRQAUUUUAFFFFABRRRQ&#10;AUUUUAFFFFAE1l/x+Qf9dF/nXfR/6tfpXA2X/H5B/wBdF/nXfR/6tfpQB5+3+vk+hqOpp+tQ0AFF&#10;FFABRRRQAUUUUAFFFFACr94fWuu0D/kF2f0auRVS7BV6ngVqWfiG4tV+zkA7KAOuormT4nnweB+V&#10;Rf8ACUXHoKAOrorlP+EouPQUf8JRcegoA6uiuU/4Si49BSjxRcZHAoA6qiuZPiefB4H5VGPFFxkc&#10;CgDqqK5k+J58HgflUY8UXGRwKAOqormT4nnweB+VRf8ACUXHoKAOrorlP+EouPQUo8UXGRwKAOqo&#10;rmT4nnweB+VRjxRcZHAoA6qgda5r/hJ5/RfyoHiadjjA59qAF8T/AOrs/q9YFX77WJ9TJjPCpyao&#10;UAFFFFABRRRQAUUUUAFFFFABRRRQAUUUUAFFFFABRRRQAUUUUAFFFFABRRRQAUUUUAFFFFABRRRQ&#10;AUUUUAFFFFABRRRQAUUUUAFFFFABRRRQAUUUUAB6Gox1FSUbPN+T+9xQAUUu/wD5Y/3KSgAooooA&#10;KKKKACiiigAooooAKKKKACiiigAooooAKKKKACiiigAooooAKKKKACiiigAooooAKKKKACiiigAo&#10;oooAKKKKACiiigAooooAKKKKACiiigAooooAKKKKACiiigAooooAKKKKACiiigAooooAKKKKACii&#10;igAooooAKKKKACiiigAooooAKKKKACiiigAooooAKKKKACiiigAooooAmsv+PyD/AK6L/Ou+j/1a&#10;/SuAtv8Aj5i/3x/Ou/T7i/SgDzufrTovuH6VJP1qGgAooooAKKKKACiiigAooooAKKKKACiiigAo&#10;oooAKKKKACiiigAooooAKKKKAClX7w+tJRQBO33T9KgoooAKKKKACiiigAooooAKKKKACiiigAoo&#10;ooAKKKKACiiigAooooAKKKKACiiigAooooAKKKKACiiigAooooAKKKKACiiigAooooAKKKKACiii&#10;gAooooAKKKKACiiigAooooAKKVfvD60kv3hQAUUUUAFFFFABRRRQAUUUUAFFFFABRRRQAUUUUAFF&#10;FFABRRRQAUUUUAFFFFABRRRQAUUUUAFFFFABRRRQAUUUUAFFFFABRRRQAUUUUAFFFFABRRRQAUUU&#10;UAFFFFABRRRQAUUUUAFFFFABRRRQAUUUUAFFFFABRRRQAUUUUAFFFFABRRRQAUUUUAFFFFABRRRQ&#10;AUUUUAFFFFABRRRQAUUUUASW/wDr4/8AeH869Aj/ANWv0Fef2/8Ar4/94fzr0CP/AFa/QUAcDP1q&#10;Gpp+tQ0AFFFFABRRRQAUUUUAFFFFABRRRQAUUUUAFFFFABRRRQAUUUUAFFFFABRRRQAUUUUAFFFF&#10;ABRRRQAUUUUAFFFFABRRRQAUUUUAFFFFABRRRQAUUUUAFFFFABRRRQAUUUUAFFFFABRRRQAUUUUA&#10;FFFFABRRRQAUUUUAFFFFABRRRQAUUUUAFFFFABRRRQAUUUUAFFFFABRRRQAUUY3cevFLnyvl9eKA&#10;EooooAKKKKACiiigAooooAKKKKACiiigAooooAKKKKACiiigAooooAKKKKACiiigAooooAKKKKAC&#10;iiigAooooAKKKKACiiigAooooAKKKKACiiigAooooAKKKKACiiigAooooAKKKKACiiigAooooAKK&#10;KKACiiigAooooAKKKKACiiigAooooAKKKKACiiigAooooAKKKKACiiigCS3/ANfH/vD+degR/wCr&#10;X6CvP7f/AF8f+8P516BH/q1+goA4GfrUNTT9ah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fD/rU/3hXoEP+qT/AHRXn8P+tT/eFegQ/wCqT/dFAHAN/r5PoajqafrUNABRRRQAUUUUAFFFFABR&#10;RRQAUUUUAFFFFABRRRQAUUUUAFFFFABRRRQAUUUUAFFFFABRRRQAUUUUAFFFFABRRRQAUUUUAFFF&#10;FABRRRQAUUUUAFFFFABRRRQAUUUUAFFFFABRRSP9xvpQAtFVR1FSMcKT6UATUVHFNlCPakoAlPQ1&#10;GOopKKAJaKiozjmgCWiovNzxRQBLRUJ6GnR/c/CgCSioT0NRqcEGgC1RUXnUebnigCWioqKAJaKj&#10;HUVJQAUVFL94fWlHUUASUUUq/eH1oASiiX7wooAKKKil+8PrQBLRUY6ipKACiiigAopV+8PrST9a&#10;ACiox1FSUAFFB6Gox1FAElFFB6GgAoqMdRUh6GgAoqKlHUUASUUq/eH1pJjgg0AFFRiXJApH++v1&#10;oAlooooAKKD0NRjqKAJKKKif76/WgCWiig9DQAUVFSHoaAJqKZF92n0AFFRSHDA+9KJckCgCSiig&#10;9DQAUVGOoqSgAooPQ1GOooAkooooAKKKD0NABRUY6ipKACiiigAooooAKKKKACiiigAooooAKKKK&#10;ACiiigAooooAKKKKACiiigAooooAKKKKACiiigAooooAKKKKACiiigB8P+tT/eFegQ/6pP8AdFef&#10;w/61P94V6BD/AKpP90UAcFP1qGpG/wBfJ9DUdABRRRQAUUUUAFFFFABRRRQAUUUUAFFFFABRRRQA&#10;UUUUAFFFFABRRRQAUUUUAFFFFABRRRQAUUUUAFFFFABRRRQAUUUUAFFFFABRRRQAUUUUAFFFFABR&#10;RRQAUUUUAFFFFABSP9xvpS0EZBFAFWipfJpRFgg0AQ0qffX61ZIyCKi8rHNACTDPHrUXk459KnHU&#10;VJjPHrQBHGMpj2pPKxzU3k459KSgCE9DUY6irWM8etL5OOfSgCu4yjD1FNgg4qyRkEVF5NAA0WAT&#10;UQ6iplh5FS+RQBTf/Wr9amqbyKPJxz6UAQ0VLRjPHrQBFU8X3D9KTycc+lJQAj/cb6U2L7tPxnj1&#10;pfJxz6UAJQehoxnj1pfJxz6UARDqKkoooAKKKKACiiigAoPQ0UYzx60APg6UyX7wpfIo8nHPpQAh&#10;6Gox1FSUUAI/3G+lNi+7T8Z49aXycc+lAAv3h9aSfrRRQAqf6pvpUNS0UARUo6ipKKACg9DRRjPH&#10;rQBFSjqKl8nHPpSYzx60AFFL5OOfSkoAKKKKAFX7w+tJL94UUYzx60AB6Goqm8ijycc+lAEQ6ipK&#10;KMZ49aAClX7w+tHk459KSgAl+8KKKMZ49aAA9DUY6ipfJxz6UlABRRRQAHoaiqWigCMdRUh6Giig&#10;CMdRT3+430paKAGRfdp9FFABRRRQAUUUUAFFFFABRRRQAUUUUAFFFFABRRRQAUUUUAFFFFABRRRQ&#10;AUUUUAFFFFABRRRQAUUUUAFFFFABRRRQA+H/AFqf7wr0CH/VJ/uivP4f9an+8K9Ah/1Sf7ooA4Bv&#10;9fJ9DUdK/Wb/AK6f1pKACiiigAooooAKKKKACilX7w+tTN90/SgCCiiigAooooAKKKKACiiigAoo&#10;ooAKKKKACiiigAooooAKKKKACiiigAooooAKKKKACiiigAooooAKKKKACiiigAooooAKKKKACiii&#10;gAooooAKKKKACiiigAooooAKKKKACiiigAooooAKKKKACiiigAooooAKKKKACiiigBV+8PrSS/eF&#10;FFABRRRQAUUUUAFFFFABRRRQAUUUUAFFFFABRRRQAUUUUAFFFFABRRRQAUUUUAFFFFABRRRQAUUU&#10;UAFFFFABRRRQAUUUUAFFFFABRRRQAUUUUAFFFFABRRRQAUUUUAFFFFABRRRQAUUUUAFFFFABRRRQ&#10;AUUUUAFFFFABRRRQAUUUUAFFFFABRRRQAUUUUAFFFFABRRRQAUUUUAFFFFABRRRQAUUUUAFFFFAD&#10;4f8AWp/vCvQIf9Un+6K8/h/1qf7wr0CH/VJ/uigDz1+s3/XT+tJSv1m/66f1p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Hw/61P94V6BD/AKpP90V5/D/rU/3hXoEP+qT/AHRQB5/N/wAfUlMp&#10;X6zf9dP60l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D4f8AWp/vCvQIf9Un+6K8/h/1qf7w&#10;r0CH/VJ/uigDz+b/AI+pKZT5v+PqSm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Ph/1qf7w&#10;r0CH/VJ/uivP4f8AWp/vCvQIf9Un+6KAPPX6zf8AXT+tJSv1m/66f1p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FX7w+tegHrXn6/eH1r0A9aAPOz96X/rr/Wn0w/el/66/wBafQAUUUUAFFFF&#10;ABRRRQAUUUUAFFFFABRRRQAUUUUAFFFFABRRRQAUUUUAFFFFABRRRQAUUUUAFFFFABRRRQAUUUUA&#10;FFFFABRRRQAUUUUAFFFFABRRRQAUUUUAFFFFABRRRQAUUUUAFFFFABRRRQAUUHoaizjmgCWioxLk&#10;gVJQAUUUUAFFFFABRRRQAUUUUAFFFFABRRRQAUUE4BNRiXJAoAkooooAKKKKACiiigAooooAKKKK&#10;ACiiigAooooAKKKKACiiigAooooAKKKKACiiigAooooAKKKKACiiigAooooAKKKKACiiigAooooA&#10;KKKKACiiigAooooAKKKKACiiigAooooAKKKKACiiigAooooAKKKKACiiigAooooAKKKKACiiigAo&#10;oooAKKKKACiiigAooooAKKKKACiiigAooooAKKKKACiiigBV+8PrXoB615+v3h9a9APWgDz9+s3/&#10;AF0/rSUw/el/66/1p9ABRRRQAUUUUAFFFFABRRRQAUUUUAFFFFABRRRQAUUUUAFFFFABRRRQAUUU&#10;UAFFFFABRRRQAUUUUAFFFFABRRRQAUUUUAFFFFABRRRQAUUUUAFFFFABRRRQAUUUUAFFFFABRRRQ&#10;AUUUUAFFFFAAehqnLy4+tW3+430qsOooAT7R5Xy+vFCzZYD1ps2d3y9e1NT7RvXd0zzQBZPQ1HnH&#10;PpUuM8UND8p+lAEKzZYD1qaofIqZIcRsfagAzjmjzqFGYyPUVEsHzD60AStN8p+lRLP8w+tNmg5p&#10;iQ4dT6GgC15ueKRjhSfSloxnj1oAh87PHrViL7tVpYcOD6GrMX3aAHOcIx9BVXzs8etWz0NRjqKA&#10;IR1FS1KRkEVF5WOaAFHUVIehqKjO3n0oAKUdRSY835vSlHUUASUHoaVfvD60kwyQKAIx1FSE4BNR&#10;eVjmjGeKADzqPNzxR5WOaMbuPWgAqF/9av1qb/V/J68UND8p+lABRnHNLFDhCfagdRQAnm54oqWg&#10;9DQBF1qJp/LlRfUgVMOopJfvD60AS0HoaZEdsiH0INR4825kb05oAdSHoaWigBY/ufhSZxzRRQAN&#10;N8p+lOhmyMU2lHUUASUUUUAFFFFABRRRQAUUUUAFFFFABRRRQAUUUUAFFFFABRRRQAUUUUAFFFFA&#10;BRRRQAUUUUAFFFFABRRRQAUUUUAFFFFABRRRQAUUUUAFFFFABRRRQAUUUUAFFFFABRRRQAUUUUAF&#10;FFFABRRRQAUUUUAKv3h9a9APWvP1+8PrXoB60Aedp/y2/wCulPpy/dn/AOulN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VfvD616AetefV3x7fQUAcE/Wb/rp/WkpB91P996W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vj2+grga749voKAOAH3U/33paQfdT/AH3pa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u+Pb6CuBrvj2+goA4AfdT/felpX6zf9dP60l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fHt9BXA13x7fQUAcAPup/vvS0g+6n++9LQAUUUUAFFFFABRRRQAUUU&#10;UAFFFFABRRRQAUUUUAKv3h9anqvRQBO33T9Kg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zt59OaK&#10;KAF+z+T+9/v8UlFFABRRRQAUUUUAFFFFABRRRQAUUUUAFd8e30FcDXfHt9BQBwA+6n++9LSD7qf7&#10;70tABRRRQAUUUUAFFFFABRRRQAUUUUAFFFFABRRRQAUUUUAFFFFABRRRQAUUUUAFFFFABRRRQAUU&#10;UUAFFFFABRRRQAUUUUAFFFFABRRRQAUUUUAFFFFABRRRQAUUUUAFFFFABRRQehoAKKjHUVIehoAK&#10;KjHUVJ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6P8A1i/UV6BB/qI/90fyrz+P&#10;/WL9RXoEH+oj/wB0fyoA88H3U/33paQfdT/feloAKKKKACiiigAooooAKKKKACiijOOfSgAopfOz&#10;x60lABRRQTgE0AFFRedUyT/u2+lACUVF5ueKKAJaKjHUVJQAUUHoaizjmgCWiovOo86gCWiovOo8&#10;6gCWiovOo86gCWiovNzxRQBLRUVFAEtFRUUAS0VFnHNHm54oAloqKlHUUASUUE4BNRedQBLRUXnU&#10;edQBLRUXnUedQBLRUTTfKfpUKz/MKALdB6GowPNIb0qQnAJoAiooab5T9KhWbLAetAE1FQSnDg+h&#10;pfPoAmpsr+XE7/3QTUTT8GnwzZGPWgAtLvz4z9KlHUU1jhSfSoluNrA+lAFs9DUVBl84E1FQBLSj&#10;qKhHUVLnHNAEtB6Go1m+YU2WbLge9ADh1FSVFSMcKT6UATUVU8+hZd7BfXigC3RUW/7PR5vnc0AS&#10;0VFRQBLRUJ6Gox1FAFqioqUdRQBJRQehqLOOaAJaKi83PFKOooAkopH+430pkZwmfagCSiovNzxR&#10;QBLRUY6ipKACijOOfSlafg0AJRUYlyQKkoAKKD0NRZxzQBLRUXnUedQBLRUYlyQKloASiopJ9kir&#10;6nFSnoaACioqUdRQBJRQTgE1GJckCgCSiig9DQAUVGOoqQnAJoAKKi83PFGcc0AS0VF5ueKM45oA&#10;loqLzc8Uo6igCSilX7w+tJP1oAKKiozjmgCWio1l3ED1qRp/LUp68UAFFRjqKkPQ0AFFRZxzSrNy&#10;KAJKKVp+DUQlyQKAJKKKKACjOOfSiopfvD60ATednj1pKipR1FAElFBOATUXnUAS0VGJckCpD0NA&#10;BRUVFAEtFRqcMD6Gmzz80ATUUyGbIxTZfvD60AS0VFnHNHm54oAloqLOOaPNzxQBLRUY6ipKACii&#10;igAooooAKKKKACiiigAooooAKKKKAHR/6xfqK9Ag/wBRH/uj+Vefx/6xfqK9Ag/1Ef8Auj+VAHng&#10;+6n++9LSD7qf770tABRRRQAUUUUAFFFFABRRRQAUHoaKKAIx1FSUUUAFBGQRRRQBGIsEGnv9xvpS&#10;0UARxjKY9qBFgg1JRQAEZBFRiLBBqSigAPQ1FjPFS0UAReVjmjGeKlooAi8rHNFS0UARjqKSQZYD&#10;3qWigCLysc0VLRQBFRUtFAEWM8UeTUtFAEXk0kkWEY+xqaigCrAMjFTCLBBqSigBHGUYeopkUOEJ&#10;9qkooAixnijysc1LRQBFSHoamooAqqMkCpfJqWigCo8OJFPoanT76/WpKMZ49aAKQGbmQeuad5FX&#10;PJxz6UlAFT7Pu49aPJ8r5fXirdFAFTycc+lWIvu0+igCGYZ49ai+z7uPWrdFAFVYfKYL6nFI8H7x&#10;fqKt0UAU5YPnFKsOGB9Kt0UAQsMqR61GsHzD61aooAi8rHNHPbr2qWigCpKLgsAfuk81PFDhCfap&#10;KKAIsZ4o8mpaKAIvJpRFgg1JRQAHoaiqWigCKlHUVJRQAEbgR61Fnyvl9alooAipR1FSUUAB6GoT&#10;0NTUUARxjKY9qTyalooAjEWCDUh6GiigCLGeKPKxzUtFAEY6ipMZ49aKKAFaDg1EIsEGpKKAA9DU&#10;VS0UARjqKkIyCKKKAIvJo8rHNS0UARjqKkIyCKKKAIvKxzRUtFADovuH6U2iigAoPQ0UUAMj++v1&#10;FPmGSBRRQBF5NHk1LRQBVaD98n1FW/IpKKAF8nHPpSHoaKKAI1GWA9TTZYPnH1qaigCMRYINSEZB&#10;FFFAEYiwQakoooAKMZ49aKKAFaDg1EsPIqSigAe1SVGST/VsMN9O9MhSEDyrb7icmn0UAGM8etL5&#10;OOfSkooACMgioxFgg1JRQAHoaiqWigCKp4vuH6U2igAooooAKil+8PrUtFADovuH6U0jIIoooAjE&#10;WCDUhGQRRRQBGIsEGpKKKACiiigAooooAKKKKACiiigAooooAKKKKACiiigB0f8ArF+or0CD/UR/&#10;7o/lXn8f+sX6ivQIP9RH/uj+VAHng+6n++9LSv1m/wCun9aSgAooooAKKKKACiiigAooPQ1FQBLR&#10;UJ6GnR/c/CgCSioqUdRQBJRRRQAUUUHoaACio1O1gfQ02Uea4b0OaAJqKjHUVIehoAKKioxnigCW&#10;iovKxzSjqKAJKKD0NRUAS0VFRQBLRUVKOooAk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0f+sX6i&#10;vQIP9RH/ALo/lXn8f+sX6ivQIP8AUR/7o/lQBwlz96b/AK6f1qCp7n703/XT+tQUAFFFFABRRRQA&#10;UUUUAB6Gox1FSUUAGM8etL5OOfSkooAKKKKACgjIIoooAjEWCDUlFFABRRRQAUUUUABGQRUYiwQa&#10;kooACMgio1h5FSUUAK0HBqHyalooAi8mlEWCDUlFABRRRQAUUUUAFFFFABRRRQAUUUUAFFFFABRR&#10;RQAUUUUAFFFFABRRRQAUUUUAFFFFABRRRQAUUUUAFFFFABRRRQAUUUUAFFFFABRRRQAUUUUAFFFF&#10;ABRRRQAUUUq/eH1oASip2+6fpUFABRRRQAUUUUAFFFFABRRRQAUUUUAFFFFABRRRQAUUUUAFFFFA&#10;BRRRQAUUUUAFFFFABRRRQAUUUUAFFFFABRRRQAUUUUAFFFFABRRRQAUUUUAFFFFABRRRQAUUUUAF&#10;FFFABRRRQAUUUUAFFFFABRRRQAUUUUAFFFFABRRRQAUUUUAFFFFABRRRQAUUUUAFFFFABRRRQAUU&#10;UUAFFFFABRRRQA6P/WL9RXoEH+oj/wB0fyrz+P8A1i/UV6BB/qI/90fyoA4S5+9N/wBdP61BUkn3&#10;U/33qOgAooooAKKKKACiiigAooooAKKKKACiiigAooooAKKKKACiiigAooooAKKKKACiiigAoooo&#10;AKKKKACiiigAooooAKKKKACiiigAooooAKKKKACiiigAooooAKKKKACiiigAooooAKKD0NRUAS0V&#10;FRQBLRUVFAEtFRjqKkPQ0AFFRjqKkoAKKKKACiiigAooooAKKKKACiiigAooooAKKKKAFX7w+tTN&#10;90/SoKKACiiigAooooAKKKKACiiigAooooAKKKKACiiigAooooAKKKKACiiigAooooAKKKKACiii&#10;gAooooAKKKKACiiigAooooAKKKKACiiigAooooAKKKKACiiigAooooAKKKKACiiigAooooAKKKKA&#10;CiiigAooooAKKKKACiiigAooooAKKKKACiiigAooooAKKKKACiiigAooooAKKKKACiiigB0f+sX6&#10;ivQIP9RH/uj+Vefx/wCsX6ivQIP9RH/uj+VAHCXP3pv+un9agqe5+9N/10/rUFABRRRQAUUUUAFF&#10;FFABRnHPpRUUv3h9aAJvOzx60lRUUAS0VFRjPFAEtFRiLBBqSgAzjn0pfOzx60lRS/eH1oAloqE9&#10;DTo/ufhQBJRUVIehoAmopkX3aeehoAKKioxu49aAJs459Kglmy4HvS58r5fWigAzjmjzc8UYzxR5&#10;WOaAFHUVIehqKkPQ0AOHUVIehqrQOooAlopD0NOj+5+FACUZxzUEv3x9adQBL51Hm54qKgdRQBMO&#10;oqSoqQ9DQBNQehqqOopsv3x9aAJ845o83PFQt90/SliOFJ9KAJh1FSE4BNVFmywHrU3Pbr2oAPNz&#10;xRVOD7R9ok3dO9TqdrA+nNAEtFQSjzXDehzSnoaAJqKqgbiB68VJnyvl9eKAJqKE/wBWfpUVAEjH&#10;Ck+lRefUMv3x9acOooAkWbLAetTVFRQBLnHNHm54qKlT76/WgCTOOaUS5IFJL94fWmuMow9RQBPR&#10;Va3hxg+lPm60ATUE4BNVR1FS0AKJckCpKiooAloqKigCWiox1FSHoaACioqKAJaKhZtilvTmnwy+&#10;cuaAHnoajHUU9zhGPoKjSbMbD2oAlozjn0qo33T9KWDpQBb87PHrSVCehqJvun6UAW6M459KqwdK&#10;loAm87PHrSVGOoqQ9DQAUVFjdx60Z8r5fWgCWioqKAJaKiooAlzjn0pfOzx61DSjqKAJKKCcAmov&#10;NzxQBKTgE1GJckCkooAloqE9DTo/ufhQBJRnHPpUY6ipD0NAC+dnj1pKiooAloqMdRUlABRQehqL&#10;ds+b05oAloqLzfO5ooAloqKkPQ0ATUUyL7tMm60ATUVHH9z8KSgCUnAJqMS5IFJRnHNAEtFRebni&#10;igCWioqKAJaKjHUU2brQBNnHPpS+dnj1qoOoqXO3n0oAloqLHm/N6UUAS0VGOoqQ9DQAUVCehp8X&#10;3aAH0UVBcdDQBPnHPpS+dnj1qpF900DqKALVFRUUAS0VGOopsw3cetAE1FRxHykK+oxSUAS0U6L7&#10;h+lNoAKKKKACiiigAooooAKKKKACiiigAooooAdH/rF+or0CD/UR/wC6P5V5/H/rF+or0CD/AFEf&#10;+6P5UAcJc/em/wCun9agqe5+9N/10/rUFABRRRQAUUUUAFFFFABRjPHrRRQAvkUeRSUUAL5FHk45&#10;9KSigAooooAMZ49aXyKSigBfJxz6UmM8etFFAC+Tjn0pMZ49aKKAF8nHPpSHoaKKAIx1FSUUUAFF&#10;FFABQehoooAixnijyalooAi8rHNKOoqSigAoIyCKKKAIvKxzRUtFAEWM8UoiwQakooAKCMgiiigC&#10;LyaPJqWigCLyN3HrxR5PlfL61LQehoAi8rHNFKOoqQ9DQBFRjPFFFAA0Pyn6VEsHzD61LSjqKAE8&#10;rHNFSnoajHUUAJjPFHk1LQehoAi8mjyaKKADyaPKxzRRQAUUo6ipKAIsZ4o8mpaKAI1h5FS+RSUU&#10;AK0HBqJYeRUlFACtBwaiWHkVJRQAvk459KSiigAooooAMZ49aXyKSigBfJxz6UlFFAAehqLGeKlo&#10;oAi8mjyalooAjWHkVL5OOfSkooAKMZ49aKKAFaHCk+lRDqKkooAicZkUepqbyKSigCJ4P3i/WpvJ&#10;xz6UlFABjPHrS+RSUUAL5FHk459KSigAooooAMZ49aXycc+lJRQAUYzx60UUAL5OOfSkoooAKKKK&#10;ACiiigAxnj1pfIpKKAF8nHPpSYzx60UUAL5OOfSkoooAKKKKADGePWl8ikooAXyKPIpKKAF8nHPp&#10;SUUUAFBGQRRRQBF5NKsPIqSigBfJxz6UlFFABRRRQAUUUUAFFFFABRRRQAuM8etQyQ4kU+9S0UAF&#10;FFFABRjPHrRRQAvk459KSiigAooooAKKKKACiiigAooooAKKKKACiiigAooooAcn31+td/a/8e8X&#10;+6K4CP8A1i/UV6BB/qI/90fyoA4S5+9N/wBdP61BU9z96b/rp/WoKACiiigAooooAKKKKAA9DUan&#10;DA+lSHoaixnigCbzs8etJUXlY5ooAloqKlHUUASUUHoaioAloqMdRUlABRRRQAUZxz6UUEZBFAC+&#10;dnj1pCcAmovKxzRQAolyQKkqKigCU9DUWcc0UYzxQAedR51HlY5ooAPOo86jpR5G/wCf05oAPOo8&#10;3PFQvB5kit6HNSnoaAFzjmlEuSBUI6ipaAJaCcAmox1FNm60AL51Hm54qKigCYdRUlVR1FTDqKAH&#10;ucIx9BVXz6mkGWA96GiwCaAIDPwai87PHrU9GM8etABC2wbvTmpfO835vSoGhwpPoKdF900AS+bn&#10;iilj+5+FNPQ0ALnHNDTfKfpUVFACefQs2WA9aWigCYdRUh6Gqo6ipaADOOaPOpH+430qrQBb86jz&#10;c8VVHUVLQBLnHNHm54qBxlGHqKZDDtGfSgC1v8v5/wC7zSi788ikT/Vn6VGn31+tAFknAJqLzqlJ&#10;2gn0qEjzQW9KAHLNyKlafg1UoHUUATCXJAqTOOfSox1FSE4BNAC+dnj1qF/vr9aPNzxUL8yr9aAL&#10;ecc+lL52ePWqU8/lnb68U6DpQBazjn0pfOzx61DSjqKAJKM459KKD0NACtPwaiEuSBSYzxR5GaAJ&#10;aKhJ8oFfWnR/c/CgCQnAJqLzqQ9DUeN3HrxQBL51Hm54qHd5PFKk2XUepoAuRfcP0pucc+lI/wBx&#10;vpVdBl1HqaALXn0efUEsOHB96WgCbzs8etNf7jfSmDqKkoAZF92n0UHoaACioqUdRQBJRSr94fWk&#10;l+8KACiiopfvD60AS0VCehp0f3PwoAkozjn0qKigCbzs8etJUY6ipD0NABRUVFAEp6Gox1FJRQBL&#10;RUVFAEtGcc+lRUqnDA+hoAl87PHrSZxz6VDLP84+tL5ueKAJvOzx60lQnoadH9z8KAJKM459Kioo&#10;Am87PHrSVGOoqSgAqKQ4YH3ol+8PrRQAolyQKkzjn0qKmuMow9RQBY87PHrSVVihwhPpU8X3aAH0&#10;Zxz6UHoajHUUAS+dnj1pKCMgiovKxzQBLRUY6ipKACgnAJoPQ1FQAedSiXJApp6Gox1FAFqioT0N&#10;RjqKALVFRjqKkoAKM459KD0NRUATNNlSPWoh1FJSjqKAJKKKKACiiigAooooAKKKKACiiigAoooo&#10;Acn31+td/a/8e8X+6K4BPvr9a7+1/wCPeL/dFAHC3P3pv+un9agqe5+9N/10/rUFABRRRQAUUUUA&#10;FFFFABRRRQAUUUUAFFFFABRRRQAUUUUAFFFFABRRRQAUEZBFFFAEYiwQakoooAKKKKACiiigAooo&#10;oAKKKKACijOOfSl87PHrQAlFFFAAehqMdRUlFABRRRQAEZBFReVjmpaKAIqKlPQ1FQAYzxR5WOaK&#10;KACiiigAoxniiigA8rHNFFFABRRRQAYzxR5NFFAB5WOaKKKAClHUUDqKkoAKKKKACiiigAooooAK&#10;CMgiiigCMRYINSUUUAFFFFABjPHrS+Tjn0pKKACiiigAooooAKKKKACiiigAooooAMZ49aXycc+l&#10;JRQAUUUUAFFFFABRRRQAUUUUAFFFFABRRRQAUUUUAFFFFABRRRQAUUUUAFFFFABRRRQAUUUUAFFF&#10;FABRRRQAUUUUAFFFFABRRRQAUUUUAFFFFABRRRQAUYzx60UUAL5OOfSkoooAKKKKACiiigAooooA&#10;KKKKACiiigAooooAKKKKACiiigAooooAKKKKACiiigAooooAK9Btf+PaH/cH8q8+r0G1/wCPaH/c&#10;H8qAOFufvTf9dP61BU9z96b/AK6f1qCgAooooAKKKKACiiigAPQ1CehqY9DUajLAepoAhU4INTLN&#10;yKbPBzUSw4YH0oAuefR59Q4zxR5WOaAJvO3cetHn+X8nrxUcf31+op8/WgAop0X3D9KTGePWgBM4&#10;59KXzs8etQSw4cH3pw6igCSiiopfvD60ASk4BNRiXJAprDKketRLDhgfSgC2ehqKiigApR1FJRQA&#10;S/eH1ooooAVThgfQ0kk2ZFHvRRnbz6UAEv3h9aVfvD600jzQW9KfCMgD1oAZLPscL6nFLnHNJLDh&#10;wfeloAPOo83PFIwypHrUXk459KAJs45o86lj+5+FNbgGgBfNzxSjqKhWDzGD+nNS0ASk4BNRedRR&#10;QAedQ03yn6VBL98fWnY3cetACLNlgPWpqpufKkVfUgVOOooAkPQ1HnHPpUh6Goj0NAB59Hn1FjPH&#10;rSeRQBKZ+DUXn0eTjn0pcZ49aABZssB61KxwpPoKjSHDqfQ1ZYZUj1oAjin+Q/Smmfg0vk459Khf&#10;/Wr9aAFE/IqRrjaCfSon/wBav1pJRlwPWgCzDL5wzUmcc1HDDgZ9KkoAPOo83PFQS/fH1pw6igCZ&#10;ThgfQ02Wf5x9acOopJfvD60AHnUolyQKaehp0f3PwoAkPQ1GOopKKAJaCcAmoqKADzqPOprjKMPU&#10;U2CDigCTzqUS5IFJ5WOaKAJaKipR1FAElRS/eH1qWopfvD60AOj++v1FPn61GOoqQ9DQBCehp0Zw&#10;mfakpGGVI9aAF83PFFQ+Tjn0qxF92gBucc0edRL94fWigAaXIIp0JwAfSm0UATefR52ePWoGGVI9&#10;afDDgZoAfnHPpS+fTX+430pkf3PwoAlafg1D51FFACiXJAqTOOfSoqKAJvPoafg1DRQAedSrNyKS&#10;igCZp+DUPm54psn3G+hpkHSgCXOOaVZuRTT0NOj+5+FAErT8GohLkgUlFAEtB6GlT/VN9KhoAmU4&#10;hc+gP8qjhmyMUxhlSPWnRQ4Qn2oAkoJwCaiozt59KADzqPOox5vzelTJ/qm+lAEQlyQKkzjn0qKj&#10;GeKAJvPo87PHrUPlY5pR1FAEhOATUXnVKehqKgBRLkgVJUY6ipD0NAEUv3h9aM45pGGVI9ahaDg0&#10;AT+dR51RRQ4Qn0oHUUATCXJAqTOOfSoqKAJXn+RvpUcU2UI9qB1FSr94fWgCGlU4YH0qSfrUVAEz&#10;T8GohLkgUmM8UoiwQaAJM459KXz6Q9DUWM8etAA8/wC8X61N59U3hxIp9DU46igCXzs8etJQehqM&#10;dRQBJnHPpStPwahf76/WpH+430oAj86lEuSBUSffX61I/wB9frQBKTgE1Gs3IqQ8A1UeDzJFb0Oa&#10;ALjT8Golm5FJSHoaAJ/Ozx60lMi+7T6ACiiigAooooAKKKKAEb7p+leg2f8Ax6Q/7g/lXnzfdP0r&#10;0Gz/AOPSH/cH8qAOGufvTf8AXT+tQVPc/em/66f1qCgAooooAKKKKACiiigAooooAKKKKACiiigA&#10;ooooAKKKKACiiigAooooAKKKKACiiigAooooAKKKKACiiigAooooAKKKKACiiigAPQ1GOoqSigAo&#10;oooAKKKD0NAAehqKiigAooooAKKKKAEPQ1GOoqWigAooooAKKKKACiiigAooooAUdRUh6GoqUdRQ&#10;AL94fWkkg3yK3oc1LRQAUUUUAFFFFABRRRQAUUUUAFFFFABRRRQAUUUUAFFFFABRRRQAUUUUAFBG&#10;QRRRQBGIsEGpKKKACiiigAooooAKKKKACiiigAooooAKKKKACiiigAooooAKKKKACiiigAooooAK&#10;KKKACiiigAooooAKKKKACiiigAooooAKKKKACiiigAooooAKKKKACiiigAoozjn0pfOzx60AJRRR&#10;QAUUUUAFFFFABRRRQAUUUUAFFFFABRRRQAUUUUAFFFFABRRRQAUUUUAFFFFACN90/SvQbP8A49If&#10;9wfyrz5vun6V6DZ/8ekP+4P5UAcNc/em/wCun9agqe5+9N/10/rUFABRRRQAUUUUAFFFFAAehqKp&#10;T0NRYzxQAUUeVjmkPQ0APj++v1FPmOCDTIvu08jIIoAiab5T9KWK4whPoKFh+YU2WHDg+9ADhe7y&#10;F9eKe/3G+lMHUVJQAyE4APpUnnZ49aTGePWlaHCk+lACHoaipVGWA9TTZYPnH1oAWijysc0UAKpw&#10;wPoabLP84+tPj++v1FPn60ARebnijOOaMZ4o8mgA83PFFHlY5ooAM45o83PFFKOooASjOOaJfvD6&#10;1XnGWx60AWPNzxSjqKjt4OlWWhwpPpQAlFRjqKkoAD0NRVKRkEVF5WOaADOOaPOoooAPNzxSjqKa&#10;ehp8X3aAGTHHPpUXnZ49almGePWovs+aAFzjn0pPPpC3lAr68VGsHmMH9OaAJfPo8+loU7WB9OaA&#10;GPd+SjSf3Ru/KmRXWUMv98Yp9wvnZNNhg4oARZssB61NSeTjn0paAEY4Un0FOhmyMetJQOooAbKc&#10;OD6Gl8+pXGUYeoqqIORQBL52ePWoJfv1P5OOfShvun6UALAcDNStN8p+lRQdKkYZUj1oAdFP8h+l&#10;J5ueKh8nHPpU8YymPagCB/8AWr9ampRFgg1IehoAizjmjzc8UUYzxQAZxzR51HlY5pGGVI9aAF86&#10;hpcgioVhwwPpU46igBE/1Z+lRZxz6VaPQ1FjPFAESz/MPrUvnUeVjmigA86jzqMZ4o8mgBRLkgVJ&#10;UXlY5qxB0oAZRRP1qKgCU9DUWcc0h6GnR/c/CgBPNzxRRRQAZxzR51FFAB5ueKni+4fpUI6ipKAA&#10;9DUVSnoaixnigBR1FSE4BNReVjmigBRLkgVITgE1GOoqQjIIoAi83PFKOooWHkVK0HBoAgm60+L7&#10;tNaLAJp8H8NADJDhgfejzqln61FQAebnijOOaMZ4o8rHNAB51Hm54pGGVI9adFB8h+lAAOoqSovK&#10;xzSjqKAJD0NQnoamPQ1GOooAWL7tPoPQ1GOooAlX7w+tJP1oooAizjmjz8VKehqLGeKADHm/N6Uq&#10;nDA+hpPKxzRjPFACSz/OPrS+dSrDyKlaDg0AQtLkEUsf3PwpPJo8rHNABRRRQAhbYC3pzUYvd5C+&#10;vFSMMqR61GsHzD60AS7tnzenNHneb83pR5WOaKADzc8UUUo6igAHUVIehooPQ0ARUo6ikpR1FAEh&#10;6GoqlPQ1FQAUUUh6GgBaKWP7n4UlACjqKkJwCaiooAPNzxRRSMCVIHUjigBw6ipD0NRxQzhSW6Ac&#10;0lAE8RwhPoKgef8AeL9ani+4fpVeWDe4b0OaAJ8eb83pzSVGOoqSgAooooAKKKKACiiigAooooAR&#10;vun6V6DZ/wDHpD/uD+VefN90/SvQbP8A49If9wfyoA4a5+9N/wBdP61BU9z96b/rp/WoKACiiigA&#10;ooooAKKKKACiiigAooooAKKKKACiiigAooooAKKKKACiiigAooooAKKKKACiiigAooooAKKKM459&#10;KACil87PHrSUAFFFFABRRRQAUUUUAFFFFABRRQehoAD0NRUUUAFFFFABRRRQAUUUUAFFIehqMdRQ&#10;BLRRRQAUUUUAFKOopM45o86gCWioxLkgVJQAUUUUAFFFFABRRQehoAKKjHUVJQAUUUUAFFFFABRR&#10;RQAUUUUAFFFFABRRRQAUUUUAFFFFABRRRQAUUUUAFFFFABRRRQAUUUUAFFFFABRRRQAUUUUAFFFF&#10;ABRRRQAUUUUAFFFFABRRRQAUUUUAFFGcc+lL52ePWgBKKKKACiiigAooooAKKKKACiiigAooooAK&#10;KKKACiiigAooooAKKKKACiiigAooooAKKKKACiiigAooooAKKKKACiiigAooooAKKKKACiiigAoo&#10;ooARvun6V6DZ/wDHpD/uD+VefN90/SvQbP8A49If9wfyoA4a5+9N/wBdP61BU9z96b/rp/WoKACi&#10;iigAooooAKKKKAAnAJqLzc8VKehqKgAzjmjzc8UYzxR5WOaADOOaGlyCKMZ4pRFgg0ALF92mTdan&#10;xnj1qCWHDg+9AEecc+lTRTZQj2pp6GnR/c/CgAHUVITgE1GOoqSgCJpvlP0p0M2RinOMow9RTYYc&#10;DNADz0NRVLjPHrS+Tjn0oAhoqWgjIIoAizjmjzc8UeTR5WOaACkY4Un0pcZ4o8rHNAEKzZYD1qal&#10;HUVIehoAiozjmjGeKPJoAPNzxSjqKFh5FS+Tjn0oAQnAJqLzc8VKehqKgBD0NRjqKlxnijysc0AG&#10;cc0qzfMKTGeKPJoAbcT9abBPxUnk0ND8p+lAA03yn6VAZsgj1oaDg06KHCE+lAEJ6VNF900Yzx60&#10;nkUALRSeRQsOGB9KAFHUVIehpaKAIqKkYZUj1qJYcMD6UALQOoqQ9DUY6igCRjhSfSovOzx61Kwy&#10;pHrUSw4YH0oAD0NRHpVphlSPWo1g+YfWgAg6VIc4OOval8jNV5z5R2+vFADx5+Rnp3qXOOajt6sn&#10;oaAIXnwjfSmQjzRu9OaewypHrUSw4YH0oAlPQ1E33T9KmoxnigCKA4Galab5T9KGh+U/SofJxz6U&#10;ATxTZQj2pKdF92mycMPrQAUUfZ/M+b05o8mgAozjn0o8rbz6UfZ/M+b05oAhef8AeL9am86jyaPJ&#10;oAPNzxSjqKTyM0hPlAr60ATHoaipY/ufhSYzxQAZxzR5ueKPJo8rHNABnHNHnUYzxR5WOaADzc8U&#10;Uo6ipKAIx1FSHoaKD0NAEVGcc0YzxR5NAB5ueKni+4fpUIiwQakoAD0NRVKehqKgAzjmjzc8Uo6i&#10;pCMgigCKjOOaPKxzSjqKAE83PFFS0UARUVKehqKgBR1FSHoajHUVJQBFnHNHnVKehqLGeKADzqGm&#10;+U/SjyaURYINABFNlCPakzjmpaKAIvP28+nNKJfOINPcZRh6imww4GaAHnoaiqU9DUVABRRjPFKI&#10;sEGgBKM45qWgjIIoAi86lEuSBQIsEGpKACg9DRQehoAizjmjzc8UYzxR5WOaAClHUUDqKkxnj1oA&#10;ikOGB96US5IFS+Tjn0pCdoJ9KAAnAJqLzc8UjL5yk0+CDigBB1FSr94fWoZIcSKfepaACfrUY6ip&#10;KKAAnAJqLzc8VKehqLGeKACijyaPKxzQAZxzR51GM8UeTQAebnijOOaPKxzSqMsB60AAlyQKkpfJ&#10;xz6UlABRRRQAUUUUAFFFFABRRRQAUUUUAFFFFACN90/SvQbP/j0h/wBwfyrz5vun6V6DZ/8AHpD/&#10;ALg/lQBw1z96b/rp/WoKnufvTf8AXT+tQUAFFFFABRRRQAUUUUAFFFFABRRRQAUUUUAFFFB6GgAo&#10;qLOOaPNzxQBLRUY6ipKACiiigAooooAKKKKACiiigAooooAKKKKACijOOfSl87PHrQAlFFFABRRR&#10;QAUUUUAFFFBOATQAUHoai83PFFABRRRQAUUUUAFFGcc0ebnigAooozjmgAoo83PFFABRRRQAUo6i&#10;kooAloqKigCWioqKAJaKjHUVJQAUUUE4BNABRUXnUebnigCWiox1FSUAFFFFABRRnHPpS+dnj1oA&#10;SiiigAooooAKKKKACijOOfSlabKketACUVGOoqSgAooooAKKM459KXzs8etACUUUUAFFFFABRRRQ&#10;AUUUUAFFFFABRRRQAUUUUAFFFLnHPpQAlFRSTZkUe9S0AFFB6Gox1FAElFFFABRRRnHPpQAUUvnZ&#10;49aSgAooooAKKKKACiiigAooooAKKKD0NABRUY6ipKACiiigAooooAKKKKACiiigAooooAKKKKAC&#10;iiigAoooJwCaACio1m5FS+dnj1oASiiigAooooAKKKKACiiigAooooAKKKKACiiigBG+6fpXoNn/&#10;AMekP+4P5V5833T9K9Bs/wDj0h/3B/KgDhrn703/AF0/rUFT3P3pv+un9agoAKKKKACiiigAoooo&#10;AKD0NFGM8etAEVFTeTjn0pMZ49aAIs7efSjHm/N6VN5FHkUAQ4zxQ0Pyn6VM0HBqHysc0AQ+Tjn0&#10;palxnijyaAIqmj+5+FAiwQakoAipR1FSYzx60vk459KAEPQ1FUuM8etL5FAEPWj7Rs+T14qbyKPI&#10;oAhoqbyKGg4NAFKX74+tWYvu03ysc1PF9w/SgCB/vr9aSbrU2M8etL5FAEUf3PwpKm8nHPpSUARU&#10;VLjPHrStBwaAIc459Kglmy4HqasLD8wpssHzj60AR1PF92m+TSiLBBoAkPQ1TlGXA9TVzGePWlaD&#10;g0AU/Jxz6UN90/SpvKxzRjPFAEdvT5utOEWCDSS/eH1oAio3bPm9OalxnijyaAIfM8+jytnzenNT&#10;eTR5NAEOPN+b05pR1FStD8p+lQrDhgfSgBs33qaOoqywypHrUSw4YH0oAWipaMZ4oAhY4Un0qJZs&#10;sB61baH5T9KiWD5h9aACipfJo8mgCKipfKxzRjPFAEQ6ipc45pRFgg1IehoAiaXIIqKpcZ4o8mgC&#10;Kp4vu0iw8ipfJxz6UAQy/eH1oqUjIIqLyaAFHUVIehqMRYINSEZBFAEJ6Gox1FS+TR5WOaADG7j1&#10;oz5Xy+tGM8UeVjmgAoxu49aUdRUmM8etAEWfK+X1pR1FStBwah8mgAl+8PrSHoaXyaPJoAiHUU9z&#10;hGPoKesPIqVoODQBVhmyMetSjqKFh5FS+Tjn0oAhl+8PrSHoamxnj1pfIoAqVPF92pPJxz6UlAAe&#10;hqKh/vr9alIyCKAIqKURYINSUARY3cetGfK+X1qWigCKipaMZ49aAIqKm8nHPpSUAMj++v1FPn60&#10;UUAQnoafCMgD1p9FAEMsOHB96WpaKAIT0NPi+7T8Z49aXycc+lACHoaiqR13oy+oxTYYfLG31oAQ&#10;dRUh6Gl8nHPpSYzx60ARUVN5OOfSkoAiqeL7h+lNooAD0NRVLjPHrS+RQBDRU3k459KTGePWgCE9&#10;DT4vu1J5OOfSkoAD0NQnoamooAZF92my/eH1qZfvD60koy4HrQBFRnbz6VN5FHk459KAIdvn80Z8&#10;r5fWpaMZ49aAIqKm8ijyKAID0NPi+7Unk459KSgAPQ1FUtGM8etAEVFTeTjn0pMZ49aAIx1FSHoa&#10;Xycc+lJjPHrQBFnbz6UY835vSpvJxz6UlAEVOj++v1FPxnj1pfJxz6UAJP1qMdRUmM8etL5OOfSg&#10;Br/cb6UyP7n4VJRQBFSjqKkooAKKKKACiiigAooooAKKKKAEb7p+leg2f/HpD/uD+VefN90/SvQb&#10;P/j0h/3B/KgDhrn703/XT+tQVJJ/x83f++ajoAKKKKACiiigAooooAKKCcAmovNzxQBLRUVFAEtF&#10;Oi+4fpTaACiijOOfSgAopWmypHrUNAEtFRZxzR51AEtFRiXJAqTOOfSgAopfPo8+gBKKXzs8etIT&#10;gE0AFFRNLkEU6E4APpQA+il8+jzs8etACUUUHoaACio1OGB9Klafg0AJRUYlyQKkoAKKD0NRUAS0&#10;VFnHNHnUAS0VF51Hm54oAloqMdRUh6GgAoqLOOaPNzxQBKehqMdRSUUAS0HoaiooAKKM45o86gAo&#10;o86jzqAClHUUnnUedQBLRUXnUedQBLRUXm54prnCMfQUAT0VWgn4qTzqAJaKi86jzc8UAS0VFnHN&#10;HnUAS0VF51HnUAS0VGJckCpM459KACil87PHrSUAFFB6Gox1FAElFGcc+lL52ePWgBKKM459KXzs&#10;8etACUUUUAFFGcc+lL52ePWgBKKKKACion++v1of76/WgCWiignAJoAKKjEuSBUhOATQAUVF5ueK&#10;UdRQBJRRRQAUUUUAFFFFABRRRQAUUUHoaACio1OGB9Kl87PHrQAlFGcc+lL52ePWgBKKKCcAmgAo&#10;qJpvlP0p0M2RigB9FGcc+lL59ACUUvn0ednj1oASiijOOfSgAopfPo8+gBKKXzs8etJQAUUUZxz6&#10;UAFFL52ePWkoAKKKVfvD60AJRRL94UUAFFFFABRRRQAUUUUAFFFFABRRRQAUUUUAFFFFABRRRQAU&#10;UUUAFFFFABRRRQAUUUUAFFFFABRRRQAUUUUAI33T9K9Bs/8Aj0h/3B/KvPm+6fpXoNn/AMekP+4P&#10;5UAcNc/em/66f1qCprvrP/10/rUcX3D9KAG0UUUAFFFFABRRRQAHoaiqWigCKipaKAHRfcP0ppGQ&#10;RRRQBFs8v5/7vNHm+dzUtFAEJ6GnR/c/CpKKAIqKlooAioqWigCKipcZ49aXycc+lAENFS0UARU2&#10;T7jfQ1PRQBVhO0Z9Klx5vzelS0Yzx60ARjqKkPQ0vk459KSgCKipaMZ49aAIqQ9DU/k459KSgCrU&#10;qf6s/SpaKAKtFWqMZ49aAKo6ipD0NT+Tjn0pKAKyffX61ZPQ0UUAVH/1q/WpqlplxKlvBJLJ/q0U&#10;s30A5oAbVefrVyEwzWiT233H60tAFWL7poq1RQBVoq0RkEVF5NAEVFS+TSiLBBoAhoq0ehqNRlgP&#10;WgCHOOfSk87PHrVzycc+lIehoAqjqKkPQ04dRUmM8etAFWjOOfSrfkUeTjn0oApNNlSPUU+3qzRQ&#10;BFL94fWkPQ1NjPHrS+Tjn0oAqZ28+nNJs8/mrdGM8etAFTPlfL68VPH9z8Kl8nHPpSUARUo6ipKK&#10;AA9DUVS4zx60vk459KAIGGVI9afDDgZp9FACO2xGb0GabDL5y5p+M8etL5OOfSgBD0NRc9uvapaK&#10;AKji4Mihvu55qcRYINSUUARS/eH1qeL7h+lNooAil+8PrRUtFAEY6ikl+8PrUtFAEY6ipD0NFFAE&#10;VIehqaigCOP7n4U09DU1FADIvu089DRRQBFSjqKkooAil+8PrSjqKkooAKil+8PrUtFAEVQv/rV+&#10;tW6KAIsZ4o8rHNS0UARjqKkPQ0UUARUVLRQBCwypHrT4YcDNPxnj1pfJxz6UAQv99frRL94fWpaK&#10;AFT/AFTfSoh1FSUUARS/eH1pR1FSYzx60vk459KAEPQ1FUtFAEVFS0UARUo6ipKKACopDtYH0NS0&#10;UARqvnsD702U+U4X1OKmooAjHUVJRRQAUUUUAFFFFABRRRQAUUUUAFFFFABRRRQAUUUUAFFFFABR&#10;RRQAUUUUAFFFFABRRRQAUUUUAFFFFACN90/SvQbP/j0h/wBwfyrz5vun6V6DZ/8AHpD/ALg/lQBw&#10;1z96b/rp/WoKkk/4+bv/AHzUd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CN90/SvQbP/j0h&#10;/wBwfyrz5vun6V6DZ/8AHpD/ALg/lQBwdz/x93P/AF0qOpLn/j7uf+ulR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I33T9K9Bs/wDj0h/3B/KvPm+6fpXoNn/x6Q/7g/lQBwdz/wAfdz/10qOp&#10;Ln/j7uf+ulR0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I33T9K9Bs/+PSH/AHB/KvPm+6fp&#10;XoNn/wAekP8AuD+VAHB3P/H3c/8AXSo6kuf+Pu5/66VHQAUUUUAFFFFABRRRQAUUUUAFFFFABRRR&#10;QAUUUUAFFFFABRRRQAUUUUAFFFFABRRRQAUUUUAFFFFABRRRQAUUUUAFFFFABRRRQAUUUUAFFFFA&#10;BRQehqKgCWiox1FSUAFFFB6GgAoqMdRUlABRQehqMdRQBJRRRQAUUUUAFFFFABRRRQAUUUUAFFFF&#10;ABRRRQAUUUUAFFFFABRRRQAUUUUAFFFFABRRRQAUUUUAFFFFABRRRQAUUUUAFFFFABRRRQAUUUUA&#10;FFFFABRRRQAUUUUAFFFFABRRRQAUUUUAFFFFABRRRQAUUUUAFFFFABRRRQAUUUUAFFFFABRRRQAU&#10;UUUAFFFFABRRRQAUUUUAFFFFABRRRQAUUUUAFFFFABRRRQAUUUUAFFFFABRRRQAUUUUAFFFFABRR&#10;RQAUHoaKKAC/uvJt0FP83zraM0yigAooooAKKKKAEb7p+leg2f8Ax6Q/7g/lXnzfdP0r0Gz/AOPS&#10;H/cH8qAODuf+Pu5/66VHUlz/AMfdz/10qOgAooooAKKKKACiiigAooooAKKKKACignAJqMS5IFAE&#10;lFFBOATQAUVF51Hm54oAloqLOOaPNzxQBLRUWcc0edQBLRUXm54pR1FAElFFB6GgAoqLOOaPNzxQ&#10;BLRUVGcc0AS0VF51KJckCgCSg9DQehqKgApR1FJRQBKehqKikY4Un0oAcOoqSqnn1YhmyMUAPPQ1&#10;FSTHHPpUXn0ATUVD59Hn0ATUVCs2WA9alYbgR68UALRUSnymC+vFSMcKT6UALRUKzZYD1qbOOaAC&#10;ijzqhef94v1oAnHUVJUXnUedQBLRUXnUedQBLRUXnUedQBLRUXnUebnigCWiox1FSE4BNABRUXm5&#10;4pR1FAElFB6Gox1FAElFQzdadGcJn2oAkoqLzqPNzxQBLRUVKOooAkoozjn0pfOzx60AJRRRQAUU&#10;E4BNRiXJAoAkooJwCai83PFAEtFRUUAS0VFnHNHnUAS0VF51KJckCgCSignAJqMS5IFAElFFGcc+&#10;lABRS+fR52ePWgBKKCcAmo1m5FAElFL59Hn0AJRStNlSPWoc45oAloqLzqPOoAloqLzc8UqnDA+l&#10;AElFL59Hn0AJRS+dnj1pD0NABRUY6ipM459KACil87PHrSZxz6UAFFK0/BqIS5IFAElFFFABRRRQ&#10;AUUUUAFFFB6GgAoqKp4jhCfQUANopfOzx60lABRQTgE1F51AEtFRebniigCWios45o86gCWiovOp&#10;Vm+YUASUVFJNmRR71KTgE0AFFRedR5ueKAJaKiooAloqLOOaVZuRQBJRQ9xtRj6Co4pfOQn2oAko&#10;qFjhSfSnwzZGKAH0UUUAFFB6Gox1FAElFGcc+lL52ePWgBKKKKACiiigAooooAKKKKAEb7p+leg2&#10;f/HpD/uD+VefN90/SvQbP/j0h/3B/KgDg7n/AI+7n/rpUdSXP/H3c/8AXSo6ACiiigAooooAKKKK&#10;ACg9DRRQBFSjqKkooAil+8PrSjqKkooAhm61Gp2sD6c1aooAqOPNkVvQ5qapaKAIqQ9DU1FAFUdR&#10;Uh6GpqKAI4/ufhQOoqSigAPQ1FUtFAEVGM8VLRQBF5WOaKlooAioxnipaKAImiwCaixnj1q1RQBU&#10;8nHPpU8f3PwqSg9DQBFSHoaWigCFvun6UsHSpaUdRQBA/wDrV+tSnoamoPQ0AVD0NRYzx61booAq&#10;LDhgfSpT0NTUUAVKMZ49at0UARww4GfSo5vvVYooAqYzx60LDhgfSrdFAEQ6imy/fH1qeigCKiph&#10;1FSUAVR1FPdd6MvqMVPRQBVii8lCPapo/ufhUlFAEY6ipD0NFFAEVFS0UARUVLRQBFRUtFAEVQv/&#10;AK1frVuigCKkPQ1NRQAyL7tNl+8PrUtFAEWM8UoiwQakooACMgiovKxzUtFAEVKOoqSigCKX7w+t&#10;FS0UAQnoaYgy6j1NWaKAIZYcOD70HoamooAqN90/Sli+6atUUAMi+7TZfvD61LRQBFRUtFAEVGM8&#10;VLRQBF5WOaKlooAioqWigCLO3n05qFx5sit6HNW6KAIqKlooAioqWigCMdRUh6GiigCKipaKAIx1&#10;FSHoaKKAIqKlooAjHUVJRRQAHoaiqWigCE9DTo/ufhUlFAEY6ipD0NFFAEY6ipKKKAIpfvD60Z28&#10;+lS4zx60vk459KAIceb83pRjPFS0UAReVjmjO3n0qWigCLHm/N6UdKlooAqSweY4b0Oanj+5+FSU&#10;UARjqKkPQ0UUARUo6ipKKAIpfvD60h6GpiMgioxFgg0AQjqKlqWigCKipaKAIqUdRUlFABSr94fW&#10;kooAJ+tRjqKkooAD0NRjqKkooAKKKKACiiigAooooAKKKKAEk+430NegWP8Ax5Qf7g/lXn7fdP0r&#10;0Gz/AOPSH/cH8qAODuf+Pu5/66VHUlz/AMfdz/10qOgAooooAKKKKACiiigAooJwCai86gCWiovO&#10;o86gCWioxLkgU9zhGPoKAFopkE/FR3E2QRQBPRVWA4Gal83PFAEtFRUUAS0VFSHoaAJqKjj+5+FJ&#10;QBLRUY6ipKACignAJqLzqAJaKi83PFKOooAkoqKX7w+tHWgCWio1n2ME9eKbNc+ScUATUHoaqrL5&#10;zA1LQAUUh6Go8459KAJaKhWbLAetTUAKOoqSoWOFJ9KjWf5h9aALR6GoqPOoab5T9KACiofOzx60&#10;ucc+lAEtFV3n+RvpTYZtwx60AWqKizjn0pFmywHrQBNRRRQAUo6ikooAloqLOOaPNzxQBLRUVIeh&#10;oAmoqsn31+tWT0NABRUJ6Go1OCDQBaoqMS5IFSUAFFB6Gox1FAElFFRS/eH1oAloqLOOaPOoAloq&#10;Lzc8UUAS0VFnHNHnUAS0VGJckCpKACignAJqLzc8UAS0VFSjqKAJKKCcAmovNzxQBLRUWcc0edQB&#10;LRUTS5BFOi+7QA+iopDhgfehpvlP0oAlopkM2Rink4BNABRUazcipWn4NACUVGJckCpCcAmgAoqM&#10;S5IFSZxz6UAFFK02VI9ahzjmgCWiovNzxRQBLRUanDA+hpss2XA96AJqKipR1FAElFFB6GgAoqMd&#10;RUhOATQAUVF51HnUAS0VGJckCpCcAmgAoqJp9qk+gzSxS+chPtQBJRUY6ipKACiiigAooPQ1GOoo&#10;Akoozjn0pfPoASilabKketRDqKAJKKD0NRjqKAJKKif76/WpaACig9DUVAEtFRUUAS0VFSjqKAJK&#10;KD0NRZxzQBLRUXn459Kia83zKPUgUAWqKXOOfSoJZsuB70ATUVCxwpPpTop/kP0oAkoqMS5IFSZx&#10;z6UAFFL59QyTZkUe9AEtFFFABRRRQAUUUUAFFFFABRRRQAUUUUAJJ9xvoa9Asf8Ajyg/3B/KvP5P&#10;uN9DXoFj/wAeUH+4P5UAcJc/8fdz/wBdKjqS5/4+7n/rpUdABRRRQAUUUUAFFFFAAehqLGeKlooA&#10;jEWCDUlFFACr94fWkmGSBRRQBF5NHk1LRQBF5ez5vTmjHm/N6VLRQBFRUtFAEWM8UeTUtFAETRYB&#10;NRVaooAZF92nnoaKKAIqVRlgPWpKKAFaHCk+lRDqKkooACMgiovJqWigCLytvPpR9n8z5vTmpaKA&#10;IvKxzRUtFAEJ6Go1GSBVqigCJosAmnRfdp9FAEUgywHvR5WOalooAhPQ1HjPHrVqigCp5FHkVboo&#10;AqeRR5FW6KAKnkUeRVuigCp5OOfSp4/ufhUlFAEVIehqaigCqoyQKlaLAJqWigCqoyQKl8rHNS0U&#10;ARjqKkPQ0UUARYzxR5NS0UAReTR5WOalooAipR1FSUUABGQRUXlY5qWigCLGeKURYINSUUAB6Goq&#10;looAixnilEWCDUlFABRRRQAHoaiqWigCKp4vuH6U2igAIyCKjEWCDUlFAARkEVF5WOalooAipR1F&#10;SUUARSDcwHqaM+V8vrUtFAEY6ipD0NFFAEVFS0UARjqKkPQ0UUARUYzxUtFAEXk0eVjmpaKAIsZ4&#10;o8rHNS0UARqMsB6mmyw4cH3qaigCKipaKAIx1FSHoaKKAIqKlooAixu49aM+V8vrUtFAEY6ipD0N&#10;FFAEWM8UeTUtFAEXk0oiwQakooAKKKKAA9DUVS0UAKgzEw9qh8mpaKAIxFgg1JRRQAEZBFRiLBBq&#10;SigAxnj1pfJxz6UlFABQehoooAioqWigCE9DUkH8NOooAJjtOfSotvnc1LRQBF5NKIsEGpKKACop&#10;fvD61LRQBFRjdx61LRQBGD5RC+tSHoaKKAIqUdRUlFABRRRQAUUUUAFFFFABRRRQAUUUUAFFFFAC&#10;Sfcb6GvQLH/jyg/3B/KvP5PuN9DXoFj/AMeUH+4P5UAcJc/8fdz/ANdKjqS5/wCPu5/66VHQAUUU&#10;UAFFFFABRRRQAUUHoaioAloqKigCWioqKAJaKgc4Rj6CmwzZGPWgCzRUVFAEtFRjqKSX7w+tAEpO&#10;ATUXm54pD0NR0ATDqKkpkX3abL94fWgCWioqUdRQBIehqMdRUh6GoqAJaKjUZYD1NNmgwc0ATUVV&#10;Wfy2CevFS0AS0VFRnHPpQBLRVOWbLgepqxH9z8KAJKKjHUVJ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kn3G+hr0Cx&#10;/wCPKD/cH8q8/k+430NegWP/AB5Qf7g/lQBwlz/x93P/AF0qOrN1/wAfV3/vmq1ABRRRQAUUUUAF&#10;FFFAAehqNRlgPWpKKAF8ijycc+lJRQAUYzx60UUAL5FKsHIptFABN/pZ2f8APPmoxFgg1JRQAUUU&#10;UAGM8etL5FJRQAvk459KTGePWiigBfJxz6UlFFABjPHrS+Tjn0pKKADGePWl8ikooAXyKPJxz6Ul&#10;FABjPHrS+RSUUAL5OOfSk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Ek+430NegWP/HlB/uD+Vefyfcb6GvQ&#10;LH/jyg/3B/KgDibr/j6u/wDfNVqsah/x+XX/AF0/rVe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zjn0pfOzx60&#10;lFABRRRQAUUUUAJJ9xvoa9Asf+PKD/cH8q8/k+430NegWP8Ax5Qf7g/lQBxN1/x9Xf8Avmq1Ovf+&#10;P65/66f1ptABRRRQAUUUUAFFFFABRRRQAUUUUAFFFFABRRRQAUUUUAFFFFABRRRQAUUUUAFFFFAB&#10;RRRQAUUUUAFFFFABRRRQAUUUUAFFFFABRRRQAUUUUAFFFFABRRRQAUUUUAFFFFABRRRQAUUUUAFF&#10;FFABRRRQAUUUUAFFFFABRRRQAUUUUAFFFFABRRRQAUUUUAFFFFABSr94fWkooAnb7p+lQUUUAFFF&#10;FABRRRQAUUUUAFFFFABRRRQAUUUUAFFFFABRRRQAUUUUAFFFFABRRRQAUUUUAFFFFABRRRQAUUUU&#10;AFFFFABRRRQAUUUUAFFFFABRRRQAUUUUAFFFFABRRRQAUUUUAFFFFABRRRQAUUUUAFFFFABRRRQA&#10;UUUUAFFFFABRRRQAUUUUAFFFFABRRRQAUUUUAFFFFABRRRQAUUUUAFFFFADZv9U/+6a7/Tv+PGD/&#10;AHBXATf6p/8AdNd/p3/HjB/uCgDitQ/4/Lr/AK6f1qvVm6/4+rv/AHzVa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Bs3+qf/dNd/p3/AB4wf7grgJv9U/8Aumu/07/jxg/3BQBxd1/x9Xf++arV&#10;Zuv+Pq7/AN81W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bN/qn/wB013+nf8eMH+4K4I9D&#10;Xb6Z/wAg+D/doA5G6/4+rv8A3zVarN1/x9Xf++ar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B6Gu30z/kHwf7tcQehrt9M/wCQfB/u0Acjdf8AH1d/75qtVm6/4+rv/fNVq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A9DXb6Z/yD4P8AdriD0Ndvpn/IPg/3aAORuv8Aj6u/981Wqzdf8fV3&#10;/vmq1ABRRRQAUUUUAFFFFABRRRQAUUUUAFFFFABRRRQAUUUUAFFFFABRRRQAUUUUAFFFFABRRRQA&#10;UUUUAFFFFABRRRQAUUUUAFFFFABRRQehoAKKjHUVJ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B6Gu30z/AJB8H+7XEHoa7fTP+QfB&#10;/u0AchqH/H5df9dP61XqxqH/AB+XX/XT+tV6ACiiigAooooAKKKKAA9DUWcc1KehqKgBRLkgVJUJ&#10;6GpIP4aAHUHoaJfvCoZjtOfTmgBynDA+lStPwap7PtH41MkXkxsPagA83PFKOoqEdRUtAEtGcc+l&#10;QscKT6VF52ePWgC5527j1qF7jypFX1NOi+7TX++v1oAm8+hpsqR61BMcc+lOimyhHtQADqKkqKig&#10;CWioqUdRQBJRRQehoAKKjHUUy46GgCeiqsHSpaAJaD0NRjqKe/3G+lAEdKpwwPoahooAkln+cfWl&#10;83PFQt90/SlgOBmgCWjOOaPNzxSHoaAF83PFFRYzx60nk459KAJWOFJ9KdFP8h+lQ0jDcpHqKAJv&#10;Oo83PFRwnyht9eKZL98fWgCwpwwPpUvnZ49aqKMkCpWiwCaAJaD0NVR1FNlOHB9DQBPRnHNQrNlg&#10;PWpqADzc8Uo6imnoaVP9WfpQBKehqMdRUDfdP0p1vQBZoJwCail+8PrRQAebniiiigAopD0NR0AS&#10;0ZxzUSjJAqXysc0AHnUedSHoaj3bPm9OaAJfOpRLkgVCsvnMDUh6GgCYnAJqLzc8VEOoqQ9DQA4d&#10;RUlVamj+5+FAElFU5fvj61YjOEz7UASUE4BNRiXJAp7/AHG+lADBLkgVJnHPpTIvu089DQAvnZ49&#10;aSoqRhlSPWgCaiqqQ4dT6GrR6GgAzjn0pfOzx61DRQBLRUVFAEtGcc+lRUYzxQBN52ePWkqMRYIN&#10;S528+lACUVDKPNcN6HNDDKketAE1FVVg+YfWpfKxzQBLRUVFAEtFRUUAS0VFRQBLnHPpS+dnj1qG&#10;igCWiox1FSUAGcc+lL52ePWkooAGOAT6U6KbKEeopp6GoqAJaKizt59KPv8Az+nNAEtFRY835vSl&#10;HUUAPf7jfSmxfdp56Gox1FAElFRS/eH1ooAlozjn0qMdRUlACtPwaiEuSBUh6GoqAJaKhYZUj1p8&#10;MOBmgB9FLnHPpUEs2XA96AJqM459KipD0NAE/nZ49aSqo6ipaAJScAmoxLkgUlFAEtFRUUAS0VCe&#10;hpiHa6n0NAFmioZV85wfelz5Xy+tAEtFRjqKSX7w+tAEtFQnoafF92gB9FQzdadGMpj2oAkoqJos&#10;AmnRfdoAfRRRQAUUUUAFFFFABRRRQAUUUUAFFFFAAehrt9M/5B8H+7XEHoa7fTP+QfB/u0AchqH/&#10;AB+XX/XT+tV6sah/x+XX/XT+tV6ACiiigAooooAKKKKADGePWl8nHPpSUUAFFFFABjPHrStb7lI9&#10;aSigCLyfK+X1pRFgg1JRQAUYzx60UUAK0OFJ9KgZd6lfXipqKAGQxeSuKfRRQAYzx60vkUlFAC+T&#10;jn0pKKKACjGePWiigBfJxz6UlFFABRjPHrRRQAvk459KTGePWiigBfJxz6UhGQRRRQBF5WOaKloo&#10;AixnijyalooAjEWCDUh6GiigCKjGeKlooAi8mjyalooAjWHkVL5FJRQBDNDg5p0YymPapKKAIxFg&#10;g1IRkEUUUAReVjmlUZYD1qSigBfIoaHCk+lJRQBGoywHrUvk459KSigAIyCKjEWCDUlFABjPHrSt&#10;BwaSigCLyaVYeRUlFAC+Tjn0pKKKAAjIIqLyalooAjWHkVL5FJRQAvkUeRSUUAL5OOfSkIyCKKKA&#10;ImiwCadF92n0UAFFFFABRRRQAUYzx60UUAL5OOfSkIyCKKKAI1h5FS+Tjn0pKKACiiigAooooAKM&#10;Z49aKKAF8nHPpSYzx60UUAL5FHk459KSigAooooAMZ49aXyKSigBfIo8nHPpSUUAFFFFABRRRQAU&#10;UUUAGM8etL5FJRQAvk459KTGePWiigBfJxz6UlFFABRjPHrRRQAvkUeTjn0pKKACjGePWiigBfIo&#10;8nHPpSUUAFFFFABjPHrS+RSUUAL5OOfSkxnj1oooAXyKPJxz6UlFABRRRQAYzx60vk459KSigAxn&#10;j1pfIpKKAF8ijycc+lJRQAUYzx60UUAL5OOfSkoooAKKKKACiiigAooooAKKKKACiiigAooooAKK&#10;KKACiiigAPQ12+mf8g+D/driD0Ndvpn/ACD4P92gDkNQ/wCPy6/66f1qvVjUP+Py6/66f1qvQAUU&#10;UUAFFFFABRRRQAUE4BNB6GoT0NADlm5FStNuBHrxUUf3PwpMZ4oAUXGwhPXipD0NRND8p+lLFDhC&#10;fagBM45o86ijGeKADzc8UUeVjmjGeKAClHUUCLBBqSgAJwCai86pT0NRUAHnUedUEv3x9acOooAl&#10;86jzqKKADzc8UUUUAFGcc0YzxSiLBBoATzc8UqnDA+lJL94fWigCbzs8etQy/eH1qZP9U30qHGeK&#10;ACijysc0o6igBKKloPQ0ARZxzR51Nk+430NMg6UAS+bniiiigBR1FSHoajHUU9/uN9KAI6M45qLG&#10;ePWk8nHPpQBN5ueKM45qFhlSPUU6GHAz6UASebnijOOaKKADzqPOpD0NR4zx60AS+bnilHUVAsOG&#10;B9KnHUUASUUUUAFFFFABRRRQAUUUUAFFFFABRRRQAUUUUAFFFFABRRRQAUUUUAFFFFABRRRQAUUU&#10;UAFFFFABRRRQAUUUUAFFFFABRRRQAUUUUAFFFFABRRRQAUUUZxz6UAFFL52ePWkoAKKKKACiiigA&#10;ooooAKKKKACiiigAooooAKKKKACiiigAooooAKKKKACiiigAooooAKKKKACiiigAooooAKKKKACi&#10;iigAooooAKKKKACiiigAooooAKKKKACiiigAooooAKKKKACiiigAooooAKKKKACiiigAPQ12+mf8&#10;g+D/AHa4g9DXb6Z/yD4P92gDkNQ/4/Lr/rp/Wq9WNQ/4/Lr/AK6f1qvQAUUUUAFFFFABRRRQAUYz&#10;x60UUAL5OOfSkoooAKKKKACiiigAooooAKKKKACiiigAxnj1oeD5G+lFFADIYcDNPoooAKKKKACi&#10;iigAxnj1pfJxz6Ul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Aehrt9M/5B8H+7XEHoa7fTP+Qf&#10;B/u0AchqH/H5df8AXT+tV6sah/x+XX/XT+tV6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A9&#10;DXb6Z/yD4P8AdriD0Ndvpn/IPg/3aAOQ1D/j8uv+un9ar1Y1D/j8uv8Arp/Wq9ABRRRQAUUUUAFF&#10;FFABRRRQAUUUUAFFFFABRRRQAUUUUAFFFFABRRRQAUUUUAFFFFABRRRQAUUUUAFFFFABRRRQAUUU&#10;UAFFFFABRRRQAUUUUAFFFFABRRRQAUUUUAFFFFABRRRQAUUUUAFFFFABRQWCgseg5NRi9gYhR1PA&#10;oD2hJRRRQAUUUUAFFFFABRRRQAUUUUAFFFFABRRRQAUUUUAFFFFABRRRQAUUUUAFFFFABRRRQAUU&#10;UUAFFFFABRRRQAUUUUAFFFFABRRRQAUUUUAFFFFABRRRQAUUUUAFFFFABRRRQAUUUUAFFFFABRRR&#10;QAUUUUAFFFFABRRRQAUUUUAFFFFABRRRQAUUUUAFFFFABRRRQAUUUUAFFFFABRRRQAUUUUAFFFFA&#10;BRRRQAUUUUAFFFFABRRRQAUUUUAFFFFABRRRQAUUUUAB6Gu30z/kHwf7tcQehrt9M/5B8H+7QByG&#10;of8AH5df9dP61XqxqH/H5df9dP61XoAKKKKACiiigAooooAKKKKACiiigAooooAKKKKACiiigAoo&#10;ooAKKKKACiiigAooooAKKKKACiiigAooooAKKKKACiiigAooooAKKKKACiiigAooooAKKKKACiii&#10;gAooooAKKKKACiiigAooooAKZNDHcQyRTIskTqVdH+6yngg+1PooE1dWK9lpNjYJ/ojtaqP+WVv9&#10;xvY+1WTRSUe0MqdP2WgUUUYzwNv/AAPOPxxzj6c0G3qLRWHqutanp9ykcGlSXsbEBmtWUAD6ycir&#10;Gjaxf6pJJHqGiXukRIMxyvdRESHsCByR9K29mcUcTSnU9j2/uGnRRRWJ2hRRRQAUUUUAFFFFABRR&#10;RQAUUUUAFFFFABRRRQAUUUUAFFFFABRRRQAUUUUAFFFFABRRRQAUUUUAFFFFABRRRQAUUUUAFFFF&#10;ABRRRQAUUUUAFFFFABRRRQAUUUUAFFFFABRRRQAUUUUAFFFFABRRRQAUUUUAFFFFABRRRQAUUUUA&#10;FFFFABRRRQAUUUUAFFFFABRRRQAUUUUAFFFFABRRRQAUUUUAFFFFABRRRQAUUUUAFFFFABRRRQAH&#10;oa7fTP8AkHwf7tcQehrt9M/5B8H+7QByGof8fl1/10/rVerGof8AH5df9dP61XoAKKKKACiiigAo&#10;oooAKKM459KXzs8etAC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Aehrt9M/wCQfB/u1xB6Gu30z/kHwf7tAHJan/yFp/xq&#10;rVrU/wDkLT/jVWgAooooAKKKKACiiigAPQ1CehqajGePWgCOP7n4UlTNBwaiEWCDQAlIzbFLenNT&#10;UEZBFAEcUvnIT7UKdrA+hoWHkVK0OFJ9KAIJh5rbvTmnxfdpB1FSUAFFFFABRRnHPpS+dnj1oASi&#10;jOOfSl8+gBKKXz6POzx60AJRRRQAUUUUAFFFFABRRRQAUUUUAFFFFABRRRQAUUUUAFFFFABRRRQA&#10;UUUUAFFFFABRRRQAUUUUAFFFFABRRRQAUUUUAFFFFABRRRQAUUUUAFFFGcc+lABRS+dnj1pKACii&#10;igAooooAKKKKACiiigAooooAKKKKACiiigAooooAKKKKACiiigAooooAKKKKACiiigAooooAKKKK&#10;ACiiigAooooAKKKKACiiigAooooAKKKKACiiigAooooAKKKKACiiigAooooAKKKKACiiigAooooA&#10;KKKKACiiigAooooAKKKKACiiigAooooAKKKKACiiigAooooAKKKKACiiigAooooAKKKKACiiigAo&#10;oooAD0Ndvpn/ACD4P92uIPQ12+mf8g+D/doA5LU/+QtP+NVatan/AMhaf8aq0AFFFFABRRRQAUUU&#10;UAFFFFABRRRQAUUUUAFFFFABRRRQAYzx60vkUlFAC+RR5FJRQAvkUeRSUUAL5OOfSkoooAKMZ49a&#10;KKAF8nHPpSYzx60UUAL5OOfSkoooAKMZ49aKKAF8ijyKSigBfIo8ikooAXyKPIpKKAF8nHPpSYzx&#10;60UZxz6UAK0HBqHyam87PHrSUARrDyKlaDg0lGcc+lAEXk0eTU3nZ49aTOOfSgCNYeRUvkUednj1&#10;pKAF8ijyKSigBfIo8ikooAXycc+lJjPHrRRQAvkUeRSUUAL5FHkUlFAC+RR5FJRQAvkUeRSUUAL5&#10;FHkUlFACtBwah8mpaKAI1h5FS+RSUUAL5FHkUlFAC+Tjn0pMZ49aKKAF8ijycc+lJRQAYzx60vk4&#10;59KSigAooooAKKKKACiiigAooooAKKKKACiiigAooooAKKKKACiiigAooooAKKKKACiiigAooooA&#10;KKKKACiiigAooooAKKKKACiiigAooooAKKKKACiiigAooooAKKKKACiiigAooooAKKKKACiiigAo&#10;oooAKKKKACiiigAooooAKKKKACiiigAooooAKKKKACiiigAooooAKKKKACiiigAooooAD0Ndvpn/&#10;ACD4P92uIPQ12+mf8g+D/doA5LU/+QtP+NVatan/AMhaf8aq0AFFFFABRRRQAUUUUAFFFFABRRRQ&#10;AUUUUAFFFFABRRRQAUUUUAFFFFABRRRQAUUUUAFFFFABRRRQAUUUUAFFFFABRRRQAUUUUAFFFFAA&#10;ehqKpaKAI1GWA9TTZYcOD71NRjPHrQBFRU3k459KSgCKipcZ49aXycc+lAEQ6ipKKKACiiigAooo&#10;oAKKKKACiiigAooooAKKKKACiiigAooooAKKKKACiiigAooooAKKKKACiiigAooooAKKKKACiiig&#10;AooooAKKKKACiiigAooooAKKKKACiiigAooooAKKKKACiiigAooooAKKKN2z5vTmgAopfN87mkoA&#10;KKKKAA8g1E1xsBT14qWigBkX3afRRQAUUUUAFFFFABRRRQAUUUUAFFFFABRRRQAUUUUAFFFFABRR&#10;RQAUUUUAFFFFABRRRQAUUUUAFFFFABRRRQAUUUUAFFFFABRRRQAUUUUAFFFFABRRRQAUUUUAFFFF&#10;ACSfcb6Gu20n/kHW/wDu1xY6iuusf+PSL6UAc1qf/IWn/GqtWtT/AOQtP+NVa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Ek+430NdtpP/IOt/8Adrij0rrtP/48of8AdoA5vU/+QtP+NVatan/y&#10;Fp/xq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o6iuusf+PSL6VyB6V12n/wDHlD/u0Ac3&#10;qf8AyFp/xqrVrU/+QtP+NVa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9K67T/+PKH/AHa5&#10;E9K67T/+PKH/AHaAOb1P/kLT/jVWrWp/8haf8aq0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B6V12n/APHlD/u1yJ6V12n/APHlD/u0Ac3qf/IWn/GqtWtT/wCQtP8AjVWgAooooAKKKKACiiig&#10;AoooIyCKAIpfvD60ZxzR5WOaKADzqVZcsB60mM8UeVjmgBJbjy3C+pxS+bniiigAzjmjzN/y+vFF&#10;KOooATf9npRL5xBqQ9DUVAEtFRjqKkoAKKKKACiiigAooooAKKKKACiiigAooooAKKKKACiiigAo&#10;oooAKKKKACiiigAooooAKKKKACiiigAooozjn0oAKKXzs8etJQAUUUUAFFFFABRRRQAUUUUAFFFF&#10;ABRRRQAUUUUAFFFFABRRRQAUUUUAFFFFABRRRQAUUUUAFFFFABRRRQAUUUUAFFFFABRRRQAUq/eH&#10;1pKKACfrUanDA+hqSigCGWf5x9aVpvlP0qRxlGHqKZFB8h+lACwzZGKfUTQ/KfpToYcDNAD6KKKA&#10;CiiigAooooAKKKKACiiigAooooAKKKKACiiigAooooAKKKVfvD60AJRRL94UUAFFFFABRRRQAUUU&#10;UAFFFFABRRRQAUUUUAFFFFABRRRQAUUUUAFFFFABRRRQAUUUUAFFFFABRRRQAUUUUAFFFFABRRRQ&#10;AUUUUAFFFFAAelddp/8Ax5Q/7tcielddp/8Ax5Q/7tAGBqn/ACFbn6GqFXtZ/wCQvP8AjVGgAooo&#10;oAKKKKACiiigAooooAKKKKACiiigAooooAKKKKACiiigAoxnj1oooAXyKPJxz6UlFABjPHrS+Tjn&#10;0pKKADGePWlaDg0lB6GgCNYeRUvkUsX3D9KbQAvk459KSiigBHGUYeopsMOBmn5xz6UvnZ49aAEI&#10;yCKi8mpaD0NAEXk0eTSjqKkoAi8mjyalozjn0oAi8mjyam87PHrSE4BNAEXk0qw8ikaXIIp0X3aA&#10;JPJxz6UmM8etFFACtBwah8mpaKAIvJo8mpScAmoxLkgUAJ5NHk1KehqLOOaADyaPJpRLkgVJQBF5&#10;WOaKlooAjHUVIehozjn0pfOzx60AQ4zxSiLBBqSigAooooAMZ49aXycc+lJRQAYzx60vkUlFAC+R&#10;R5FJRQAvkUeTjn0pKKACjGePWiigBfIo8ikooAXyKPIpKKAF8ijyKSigBfJxz6UlFFABRRRQAUUU&#10;UAFFFFABRRRQAUUUUAFFFFABRRRQAUUUUAFFFFABRjPHrRRQAvkUeRSUUAL5OOfSkxnj1oooAXyc&#10;c+lJRRQAEZBFRrDyKkooAXycc+lJRRQAYzx60vkUlFAC+RR5FJRQAvk459KTGePWiigBfIo8ikoo&#10;AXycc+lJRRQAYzx60rQcGkooAjWHkVL5FJRQAvkUeTjn0pKKADGePWl8nHPpSUUAGM8etL5OOfSk&#10;ooAKKKKACiiigAooooAKKKKACiiigAooooAKKKKACiiigAooooAKKKKACiiigAooooAKKKKACiii&#10;gAPSuu0//jyh/wB2uRPSuu0//jyh/wB2gDB17/kIvWfWhr3/ACEXrPoAKKKKACiiigAooooAKKKK&#10;ACiiigAooooAKKKKACiiigAooooAKKKKACiiigAooooAKKKKACiiigAooooAR/uN9KbF92n0Yzx6&#10;0ARSDcwHqaM+V8vrU3k459KTGePWgCE9DUY6irfkUeTjn0oAhoqXGePWl8igCGlUZYD1NSPB8jfS&#10;mQw4GaAGSwfOPrS+VjmpaMZ49aAIqKm8nHPpSYzx60ARZ28+lIR5oLelT+RR5OOfSgCKP7n4UlS4&#10;zx60rQ4Un0oAhoqeL7h+lNPQ0ARUh6GlxnijyaAIW+6fpSxfdNTLDyKl8nHPpQBFH9z8KSpcZ49a&#10;XyKAIaM45qbyKPIoAiEuSBUlL5OOfSkoAKKKKACiiigAooooAKKKKACiiigAooooAKKKKACiiigA&#10;ooooAKKKKACiiigAooooAKKKKACiiigAooooAKKKKACiiigAooooAKKKKACiiigAooooAKKKKACi&#10;iigAooooAKKKKACiiigAooooAKKKKACiiigAooooAKKKKACiiigAooooAKKKKACiiigAooooAKKK&#10;KACiiigAooooAKKKKACiiigAooooAKKKKACiiigAooooAKKKKACiiigAooooARvun6V09h/x5xfS&#10;uYb7p+ldPYf8ecX0oAyde/5CL1n1e1n/AJC8/wCNU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Eb7p+ldPYf8ecX0rmG+6fpXT2H/HnF9KAMfWf+QvP+NUavaz/AMhef8ao0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Kv3h9a63Qf+QRbf7p/ma5JfvD611ug/wDIItv90/zNAHP6z/yF5/xq&#10;jWhr3/IRes+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G+6fpXT2H/HnF9K5pfvD611ug/8&#10;gi2/3T/M0Ac/rP8AyF5/xqjWhrP/AB+yVn0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Kv3h&#10;9a63Qf8AkEW3+6f5muSX7w+tdboP/IItv90/zNAHP6z/AMhef8ao1oa9/wAhF6z6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FX7w+tdboP/ACCLb/dP8zXJL94fWut0H/kEW3+6f5mgDn9Z/wCQ&#10;vP8AjVGtDXv+Qi9Z9ABRRRQAUUUUAFFFFABRRRnHPpQAUUvnZ49aSgAooJwCaiab5T9KAJaKZDNk&#10;Yp56GgAop0X3D9KbQAUUUUAFFFFABRRRQAUUUUAFFFFABRRRQAUUUUAFFFFABRRRQAUUUUAFFFFA&#10;BRRRQAUUUUAFFFFABRRRQAUUUUAFFFFABRRRQAUUUUAFFFFABRRRQAUUUUAFFFFABRRRQAUUUUAF&#10;FFFABRRRQAUUUUAFFFFABRRRQAUUUUAFFFFABRRRQAUUUUAFFFFABRRRQAUUUUAFFBOATUYlyQKA&#10;JKKKKACiiigAooooAKKKKACiiigAooooAKKKKACiiigAooooAKKKKACiiigAooooAKKKKACiiigA&#10;ooooAKKKKACiiigAooooAKKKKACiiigAooooAKKKKACiiigAooooAKKKKACiiigAooooAKKKKACi&#10;iigAooooAKKKKACiiigBV+8PrXW6D/yCLb/dP8zXJL94fWut0H/kEW3+6f5mgDB17/kIvWfWh4h/&#10;5CV3/vR/0rPoAKKKKACiiigAooooAKD0NFFAEVGdvPpUuM8etL5FAEOPN+b0pD0NT+RR5OOfSgCO&#10;L7tPPQ0UYzx60ARUVM1vuUj1qIReSQKAGsNwI9eKjU+UwX14q1jPHrS+Tjn0oAhpR1FSYzx60rQc&#10;GgBD0NRUqw8ipfIoAhqF/wDWr9aueRR5OOfSgCIdRUlFGcc+lABRS+fR52ePWgBKKCcAmoxLkgUA&#10;SUUUZxz6UAFFK0/BqJZuRQBJRS+fQ0/BoASio1m5FS+dnj1oASiiigAooozjn0oAKKXz6PPoASil&#10;8+jz6AEopfOzx60mcc+lABRS+fR59ACUUvn0efQAlFL52ePWkzjn0oAKKXzs8etJQAUUZxz6Uvn0&#10;AJRS+fR59ACUUvn0efQAlFL59Hn0AJRS+fR59ACUUvn0efQAlFL59HnZ49aAEoozjn0pfOzx60AJ&#10;RRnHPpS+fQAlFL59Hn0AJRS+fR52ePWgBKKKKACiiigAooooAKKKKACiiigAooooAD0NRVLjPHrS&#10;+RQBDRUzQcGohFgg0AJnHPpUEs2XA9TVwjIIqNYeRQAsX3afS+Tjn0pM459KACil8+jz6AEopfPo&#10;8+gBKKXzs8etJQAUUZxz6Uvn0AJRStPwaiWbkUASUUrT8GofOoAloqLzqUS5IFAElFGcc+lK0/Bo&#10;ASio1m5FS+fQAlFL52ePWkoAKKM459KXzs8etACUUUUAFFBOATUazcigCSilafg1Es3IoAkopfPo&#10;87PHrQAlFGcc+lL52ePWgBKKKKACiiigAooooAKKKKACiiigAooooAKKKKACiiigAooooAKKKKAC&#10;iiigAooooAKKKKAFX7w+tdboP/IItv8AdP8AM1yS/eH1rrdB/wCQRbf7p/maAMHXv+Qi9Z9aHiH/&#10;AJCV3/vR/wBKz6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D0NVG/&#10;1y/UVcxu49aglPlOF9TigCainRfcP0ptABRRRQAUUUUAFFFFABRRRQAUUUUAFFFFABRRRQAUUUUA&#10;FFFFABRRRQAUUUUAFFFFABRRRQAUUUUAFFFFABRRRQAUUUUAFFFFABRRRQAUUUUAFFFFABRRRQAU&#10;UUUAKv3h9a63Qf8AkEW3+6f5muSX7w+tdboP/IItv90/zNAGD4h/5CV3/vR/0rPrQ17/AJCL1n0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EZBFRiLBBqSg9DQAUU6L7&#10;h+lNoAKKKKACiiigAooooAKKKKACiiigAooooAKKKKACiiigAooooAKKKKACiiigAooooAKKKKAC&#10;iiigAooooAKKKKACiiigAooooAKKKKACiiigAoozjn0pfOzx60AJRRRQAUUUUAKv3h9a63Qf+QRb&#10;f7p/ma5JfvD611ug/wDIItv90/zNAGDr3/IRes+tDXv+Qi9Z9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Cr94fWut0H/kEW3+6f5muQb7p+ldPYf8ecX0oAyNa/5DF//wAAqhWh4h/5CV3/AL0f&#10;9Kz6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Eb7p+ldPYf8ecX0rmG+6fpXT2H/AB5xfSgD&#10;J17/AJCL1n1oa9/yEXrP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nJjeuemeaAG0URfavOl87/AFGDsooAKKKKACiiigAo&#10;oooARvun6V09h/x5xfSuYb7p+ldPYf8AHnF9KAMnXv8AkIvWfWhr3/IRes+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G+6fpXT2H/HnF9K5hvun6V09h/x5xfSgCvqNhDNqkjMCSetMGi2uR8h&#10;/OiigCX+xrX+4fzo/sa1/uH86KKAD+xrX+4fzo/sa1/uH86KKAD+xrX+4fzo/sa1/uH86KKAD+xr&#10;X+4fzo/sa1/uH86KKAD+xrX+4fzo/sa1/uH86KKAD+xrX+4fzo/sa1/uH86KKAD+xrX+4fzo/sa1&#10;/uH86KKAD+xrX+4fzo/sa1/uH86KKAD+xrX+4fzo/sa1/uH86KKAD+xrX+4fzo/sa1/uH86KKAD+&#10;xrX+4fzo/sa1/uH86KKAD+xrX+4fzo/sa1/uH86KKAD+xrX+4fzo/sa1/uH86KKAD+xrX+4fzo/s&#10;a1/uH86KKAD+xrX+4fzo/sa1/uH86KKAD+xrX+4fzo/sa1/uH86KKAD+xrX+4fzo/sa1/uH86KKA&#10;D+xrX+4fzo/sa1/uH86KKAD+xrX+4fzo/sa1/uH86KKAD+xrX+4fzpV0W13D5D19aKKAJv7Ftf7h&#10;/Oj+xbX+4fzoooAP7Ftf7h/Oj+xbX+4fzoooAP7Ftf7h/Oj+xbX+4fzoooAP7Ftf7h/Oj+xbX+4f&#10;zoooAP7Ftf7h/Oj+xbX+4fzoooAP7Ftf7h/Oj+xbX+4fzoooAP7FtR/Afzp39kW39w/nRRQAf2Rb&#10;f3D+dH9kW39w/nRRQAf2Rbf3D+dH9kW39w/nRRQADRrViAUOD71L/wAI9Zf88z+dFFAB/wAI9Zf8&#10;8z+dH/CPWX/PM/nRRQAf8I9Zf88z+dH/AAj1l/zzP50UUAH/AAj1l/zzP50f8I9Zf88z+dFFAB/w&#10;j1l/zzP50f8ACPWX/PM/nRRQAf8ACPWX/PM/nR/wj1l/zzP50UUAH/CPWX/PM/nR/wAI9Zf88z+d&#10;FFAB/wAI9Zf88z+dH/CPWX/PM/nRRQAf8I9Zf88z+dH/AAj1l/zzP50UUAH/AAj1l/zzP50f8I9Z&#10;f88z+dFFAB/wj1l/zzP50f8ACPWX/PM/nRRQAf8ACPWX/PM/nR/wj1l/zzP50UUAH/CPWX/PM/nR&#10;/wAI9Zf88z+dFFAB/wAI9Zf88z+dH/CPWX/PM/nRRQAf8I9Zf88z+dKPD1lkfuz+dFFAEv8Awj1l&#10;/wA8z+dH/CPWX/PM/nRRQAf8I9Zf88z+dH/CPWX/ADzP50UUAH/CPWX/ADzP50f8I9Zf88z+dFFA&#10;B/wj1l/zzP50f8I9Zf8APM/nRRQADw/ZA/6v9ad/YNl3iyPQ0UUAH9gaf2tUB9RR/YVn/wA8v1oo&#10;oAP7Cs/+eX60f2FZ/wDPL9aKKAD+wrP/AJ5frR/YNl3iyPQ0UUAH9gaf/wA+kdH9gaf/AM+kdFFA&#10;B/YGn/8APpHR/YGn/wDPpHRRQAf2Bp//AD6R0f2Bp/8Az6R0UUAH9gaf/wA+kdH9gaf/AM+kdFFA&#10;B/YGn/8APpHR/YGn/wDPpHRRQAf2Bp//AD6R0f2Bp/8Az6R0UUAH9gaf/wA+kdH9gaf/AM+kdFFA&#10;B/YGn/8APpHR/YGn/wDPpHRRQAf2Bp//AD6R0f2Bp/8Az6R0UUAH9gaf/wA+kdH9gaf/AM+kdFFA&#10;B/YGnj/l0jpf7DsD/wAusf5UUUAJ/YGn/wDPpHQNB08EEWseRRRQBJ/Y9l/z7pR/Y9l/z7pRRQAf&#10;2PZf8+6Uf2RZj/l3T8qKKAF/sq0/590/Kj+yrT/n3T8qKKAD+yrT/n3T8qP7KtP+fdPyoooAP7Kt&#10;P+fdPyo/sq0/590/KiigA/sq0/590/Kj+yrT/n3T8qKKAD+yrT/n3T8qP7KtP+fdPyoooAP7KtP+&#10;fdPyo/sq0/590/KiigA/sq0/590/Kj+yrT/n3T8qKKAD+yrT/n3T8qP7KtP+fdPyoooAP7KtP+fd&#10;Pyo/sq0/590/KiigA/sq0/590/Kj+yrT/n3T8qKKAD+yrT/n3T8qP7KtP+fdPyoooAP7KtP+fdPy&#10;o/sq0/590/KiigA/sq0HSBAfUCpBZxAYC0UUAf/ZUEsDBAoAAAAAAAAAIQA1BK1+YjkBAGI5AQAV&#10;AAAAZHJzL21lZGlhL2ltYWdlMi5qcGVn/9j/4AAQSkZJRgABAQEAYABgAAD/2wBDAAMCAgMCAgMD&#10;AwMEAwMEBQgFBQQEBQoHBwYIDAoMDAsKCwsNDhIQDQ4RDgsLEBYQERMUFRUVDA8XGBYUGBIUFRT/&#10;2wBDAQMEBAUEBQkFBQkUDQsNFBQUFBQUFBQUFBQUFBQUFBQUFBQUFBQUFBQUFBQUFBQUFBQUFBQU&#10;FBQUFBQUFBQUFBT/wAARCAOIAq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EKKKHoAKjkqSigCOSpN9R/6yloAfRTKfQAUUJRQBHJ/q6I5K&#10;l+X2pKACj546X+OkoAj8ylpJKjk/d0AS0+o4/wB5UlADKSOpKjjkoAl+X2pKjk/d0RyeZQAtFJJS&#10;0AFFFFACf6uj/lnUckn2f56r3GqRW8e+X93HQZzqwh8ci5HI9HyVj3HiTT7OPfLeW8cb/IjvIv3v&#10;7tcfqHxci0+SSK3s/tfzMn2pP9Wjfw100sJWq/ZOKrmOHpfHI9IP1qv9sij+R5K8T8QftAf8I3by&#10;W93ZySSbf+PqORVVP+A1y+q/HC11Sz0+KH7RPHcWrTPdQXHlqjD5vm25b73+1Xowyyt9s8CrxJhI&#10;fBI+iJNctJI/3UnmfNs2SVl6p440/S7f7VLceRbo3zu/yqlfMcnx8vbzy08uOOdP3MV6knr95mSs&#10;fVPjBd/Y7e0m+0Xf/PWf+F/7tel/Y0z5SrxjD3uSWx9QXnxo8OW/2fZqFv5k0rIiPJ+8dVXduVVz&#10;WXH+0J4UvJLdLK4knkmiZ/J8tlk+X+H5q+V9U8cfaP31pb+RPt/dT/eqneeKH8QW8aalJ9nkhX90&#10;8f8AerohkcPtnnT43nz8kD6svP2jNEt9L+0fY7yO/wDv/wBnyRt5j/8AstXLj46eHLPS5NVuNUt7&#10;S08qN9k+5W542txXxnH4kuP3fm3EkkiN/wAtPvVY1DXNP1SS4sri3knjmX+P7u6ieTUYGUONMTP4&#10;z7E1T4yaTp9vcPLeW/mRRLNv+bbtao9D+OGlahZx/bfLsbt93/PTa6j+JeK+L7eN/Lkt5biTy9ux&#10;knkZvl/hWrF5qEslvHElx5ccXyIn3q0hkdE54cb4jn5+U+tLP9pjwpP9/wC0RzvLIkUEluy79v8A&#10;E392tiP40W8kcb3Fv9kkeJn8jzF3P/d218Zx+ILiPT5Eljt5I3+RvM+9Vj/hLLuTT44pY5PLt5d6&#10;PHJ822s/7GhOEjohxviIe/PW59kWfxo02TR9Q1C7j8j7Iqv9l/5af7tXLP4saF4gjkfSriSfYq/8&#10;s9q/N/vV8fweMLh49iSfuNuxHf73NXNP8cXtnZ/YnvJJPmXZ+8+5Wf8AYh2w43nP7R9qWfii0uLj&#10;ynk+f+5J/e/u1qWeoWt5JJEv7uRPvp/FXx3H48uLzVNn2yOO4t23p5nys7ba6Dw38XLjT7PULvU9&#10;Pk8yJVi+2/aNu/b/ALNc1XKeT/Ee/hOKYT9+Z9Wf7VHGK+Z/D/x01P7R5VvZ+Zb3C/O93cbVtW/v&#10;LXqGj/GDSryXyr6T+zZFX/lvt2vXkzy7EUvjifR0c+wk/te8ek0nyVzdn4wt7yOOby5PLl+4/wB6&#10;tiPULe8j+ST93t31xTozh8cT2aOLo1fgkXPko8z+Cq8ciSR/9M6kj2SfOlZnT8ZJ5nl0eZRJspny&#10;+1AE+yo5Nn36WigBPM8ypKj+SloAfUclLRQAUklHz1HvoAk/3aWik8z+CgAkpaT/AFdLQA9KKKKA&#10;I/LapKKKACiiigAooooAKKKKADZRRRQAUUb6HoAX5vak2Uvze1J/rKACiiigAqPzKPMqX5fagBPM&#10;/hooeo5KAFpJI6kooAjjqSiigAooooAZT6ZSeZQBJ/rKKj8ypKAI5KWn0ygBI5KPMpaT5KAJKj8v&#10;+5R5lLQAUUnmJUckiW8cjvJ+7oAkzzQeT7Vn6x4gtNH0eTULiT9xF9/Z8zVy+qfFzT9Ht5JZbOSR&#10;HXfFskX51H3m+YrXTDDVp/BE4quOw+H+OR2El4lvJ89Y+qeLLSO4+yW95HJPtb/lp8yf8B+9Xg+q&#10;ftIaZ4tkt7hI5LD7OzeVsj8xXb/Zbhtv/Aa4/VPihZaxcahqFvJ59/8ANsf7P5Lfdxt+Y7mr2sPl&#10;Nb7cT4fHcWYb4MNK57xqnxEt7eT/AE3UI7CCVtkTyRtt/l8teX+JPipLp95Gj3lxPvVof3f+r/3v&#10;mrw/VPHmoahZyWjySRp8qSwfejfH+z/DWfcax5kkaSyfuNv/ACzr6LD5ZRh8Z+c5hxTiK3NyHoGo&#10;fEi78zym8uTY++J5PLk+b+9XKX/jrUdSs0srq42bGbf5Hy765791JcW8rSeXG/yPReJFFLJ9nk8+&#10;BP469aMKUJ+4fK4jHYurH4ixJOuof6PbySeW6ruSST7lU9TjewuI7VJP3af98vUdvceX9yPzP7lW&#10;LONLy43vJHBv/wCA1pznm+/Mjt7h445Ef93sX/gValvbreaPI/2yPzPl+Sq+qafLHcb3k8+Pb9+D&#10;5arxyQ+XsT/j32/wVzc/OdHJClzc8SSW8t49Pkt1jk8xPuOnzLVfS7jy5N9x+/8Au/PVizg8syOs&#10;f+69Edn/AMfHleZPs/jo+Pm94zhz+77pc1jT4ra8+0fu57S4TeqQfeRqx5JPs95uT93/AOhVYt7h&#10;Y/MeX95Pt2J/CtaF5J9s8u3+zx70/wCWlP4IR5zWt8fPtcy45PM1D7Q8kkm/79SXkafu3t7j+L59&#10;9F5p6faI4kk+T+OrHl+XH5SeXJH/AH/4q0mZcn2/shcWfl/cuI5N/wDHRJHF9j8r/UTp8+/+/VeS&#10;RI/kf/Vovy1Y/tC0/s+38238yRP4/wCKjn5OY6efnI7yTy/s7xeXUfmXeoXG9vLjkTb/ALtSapcR&#10;R+ZKkexHb5Eq5eWcX9nx3suoR/O3+o/irm9//t4OTnn05SncSW/+jr5ckmpI+95v4Xq5eeILuSST&#10;zZPMtJfneGT7qUfY4riSP7P+7qTVNPXy7dIrzzN7f6RH/ClE/Y8/POXvHbRnOcJQhEuWdwmqWccs&#10;vmeQ7/8AfFSaprEVxJZy+Z9rgi+RPw/hrLj8q3uJLTzJPLf7/l1Tk+yWcn2e3jk8vd/y0rWFb5mU&#10;+eEOfm949A0vx5fRx74ry4sJIvkRI5PlTdXQeF/jBqtncSaZLrlxPBN8m/5dvzV4/wD6Xb/OvmRp&#10;/cqOPUPs9x/z0/jrKeHo1fjidMM5xeHhHkl/wx9kaH8SItLjj0yW4+3yIvzzfxJ/vV3ln4w0y4s7&#10;e4t7jzI3X78f3f7rV8J6HrEv2i4lvriTy/l2J5m1q6jQ/iRcWd5Hs/5ZKyInmNt2/wC791q8XF5N&#10;Cc/cPvcu4xnCH74+4Le8ivI43ikjkjf+OOTdVivlPw38fJdHt91vHHd+SjJFa/KrPur1Dw38cP7c&#10;s5NQuLeO0g2L/ovmbpt3zbq+dq5dWo+Z95geJMJi4fEewfJS9KwtD8WaZ4g0uPU7S4jktJn2b/u7&#10;G/u1seZXmzhyfGfWUq0K3wSuSfP/AAUR7/4qWk8xKzNA+ej/AFlHmUtACf6uiSiTfR5lAC0UUUAP&#10;qP8A5a0tPoAKKI/9ZsplAD6KKKACiiigAoo/1dFABRR/q6P9ygA/1dH+soooANlFFFABRRRQAUUb&#10;6KAGUU+igAooooAjjqSmUUAJ5lSUUUAMpPM/v1JUfl/36AD5KPLqTZS/L7UARf8ALKpKEplAD6ZR&#10;T6AGUU+o5KAJKjkkWOPe/wBxKz9U1y30u3kd5PM2bUdE+bZn/drg/HHxIu9Lj+z2VvHP8jO7yfKu&#10;0fwruBrpw+HrYifuRPJx2Y4fAwlzy97yO0uPFGjx+Yk2oRwbImmd3+VUXp/wGvL/ABh8dLKOOO30&#10;eSPVoHWbzb2C3kaOFl4VWZvl+9XifxA8WaxrHlxaheSQWk1r5NxDBcKqzL/tfxNXn+oapLJp8dlp&#10;/wDx6W/yJBJ8u/P8X+181fX4fJoQhz1j8tzPjKtPmo0dLHpHiD4mXFvqn2u0j1Dz3ibzYYLho7VG&#10;P91f/sq8/j8eaxeW/lXeqXEknzeakm7b8393msvVPEk15JGnlyabOi7H/efK9V/tD28cf/LSvfw9&#10;KFGHwn51jsdWxc/ifKH2d5P30X7uPzdlR/Z/3mz7RHH/AOhVT/tD7R8yRxx7Pvp/fq5b7JJN/mf7&#10;qVp8Z5PuQLF5p729v9ol/fo//TT5uP71V5Lz+1I9jxx2kaL9yP5q2NP1i7ijvEt47eSB12Ok8fzV&#10;j2+l2959oSXy45/4KJ88PjNfc5+SHwleO8uLiOS3e3+4u/5KLO4S4j+Ty/M/2Kk0/wC16XJJsuPM&#10;3rsdI60NPt0k0+TZbxx7Pn+f5f8A0Gs+TkFCEJ80Cv5aW8vz/vPl+/Ve3kht45P9H8z/AG/7lakc&#10;dxeRxypH5e+i38N6n/aFvE/7y0m3fOn3a0qz5PfCEJz+Arx3FxILj7P+7g2/O8n3ak0+O3j8z7R/&#10;x6P8m/8A2q3JPCeoXEf2eKPzERtifw10Hh/wfb65Z/6y4kgSXyXh8tt27bXN7WH8x24fD4mtOPJT&#10;fzOPj+yafceVL+8j/vp96q9n5un29w8UnmJcO3z/AOzXsEHwTuJNUt3t4/MgRf8ASIZPl/3a0NL+&#10;Ab28lwmsW8klp8zxPH8qp/dX5TWf1jDwgel/Y2OnP4T5/wBQ0t/L864t5I5Pvo/9+rGn+d9o817f&#10;92i/MiV9Iaf8H9T/ALYjtHj8iwRVfzp4/Mjdf7taFv8As/2/9uXj3ckklpdy74kgjVfJx/Dub7yt&#10;Wf8AaGH97nPRhwzi5zjydNrny/HfpbyXH7v9/wDw/wB2pLPfJ/rbf79fRg+A9vcapqkrx/ZLBG3p&#10;awW+5k/4FUmofs92VvJb3GleZHJcRfvYbuNmVP4vlrL+06JnDhjHfbj7vY+b7ezt7iTyru3k8z+D&#10;Z8tR/wBnpHJJaeZ5ke7fX0Zcfs9veRx3v9oXEmxVdrX7Pt/4CrVHqHwLlk8QSah/o9pBDtdIPvVr&#10;SzGjP45BW4excIfCfPf9nyyR2+//AFf8H96rn/CLxahZ/wCr8yeFvufdavbLj4f3d5ef6Pbx/ZP7&#10;88dc3qnwzvftEl3aRyTyQ/JKkfy7F3ferT63RnD4ji/sbEYefvxueN6fcahb3knleZ/ueXuqT7Pd&#10;3Mny/vJ3/wCAtXomq+G723s7fypI/Im+8kcbeZ81Y/8Awjf2i8kVZJI9n8FdMJ0ZnFVwmIo8vu/c&#10;c3cWeq2enx3qfu/9if73y0Xkkt5J5t3b+XJ8v+o/u1oahpeoR/Z0uJJJLTdvieSpP30knz/6tPkS&#10;j3IQ54HN7k/cncy47h7fzHT54E/56VXt7N7y4823t5H/AL6R/wAFXI7eWS3k8r/UbqLeO70/zHSS&#10;SPf9+jnCHJP5GfeXD/aPKf8A1m3ZUf8AZdxbxxy/3fupWhcR2klx5rxySSf34/46Li4e4/0tI/Ij&#10;+5setIT5Icn2jOrDn9/7JHp+oeXJG/l+Zs++lblnrH2eSSW3uPs+/wD5Y1z8nlW8cbp5n2iiOPy7&#10;yPzf46OSf8plzz93klbyPWPC/jS00fy7LSrfzLRG+13DvI23zf4q9k8L/Gi0s9LjTUNQ8vfPsSe7&#10;j2x/N/u/er5PkvH8yTyZPLjT+CrlvqnmRxxL/rLf7jyfdryquX0asOfY+0wOfVsJOUOY++NH8UWW&#10;ofJ9oj8/ds2eZub5vu1sRyJJ86fvI6+H9P8AiZqvmRpb+Wk8TLsm+jV7Z4H+NlvJb6hFqF5HHOkv&#10;nf6vaqRdW+avl8Rllal8Gp+pZZxTh8XCMJy9494ko8zy6z9L1i31Szt7u0kjnglXfE6f3Wq5Xg8k&#10;z7WE4T5fMk/5ZUfJUdHl/u6DQlpP+WVR/wCrqTy6ADzKPMpaKAE/5ab6P9ZS0n+roAPLqSiigAo3&#10;0UUAEf7yiiPZUtAEVFFFABRRRQAURyUUf7lABRRRQAUUeYlH+soAHooeigAoopfl9qAE8tKKjk+/&#10;UlABvo30UygB9H+sjoqP/doAko2UVH5lAC0nmUtFACY7VH88dSduay9Y8QWWj2dxcXEn+qiabYn3&#10;n20QhOfwRuZzqwpe/OVi5/aEUcnlSyfvPvolcf4g+LGieG7ffd3Ekcjy+TsjjZtjflXk/wAUPi5F&#10;b3mh3Gj+XJPdwedL/pCr5P8AOvD/ABB48u9Y1jUNQuPMj+0bdn7zcqN/er6vA5Tzw55n5jnPFn1f&#10;3MNI9M8UfHTULzWNYuLLVP7d0J4JIbeygt1j+b+8zfe+WvI5PEEt5b/aru8ktJ5YlTyUkb51rLkk&#10;uLP/AEh/3kc33/LqPy/7QuNkMfmb2+Svp6NKjh/cgflGOzOtjuadbUkk1RLf5Io/M+X5PMkaiOWL&#10;7HvS4+zzp/wJaPLe3kjheSOP/b8vdVjy/wDTNsskb2n8bxx/L/vVr8c4wPJhzz98p2flSXkf22Pz&#10;98q7/wCGrniy3t7PUP8AQZPLgfbt/eK3/Aarx/6RqkkKR/6Jt+R0qO4sk/gk/fu2zYm1t9HJCc+f&#10;mNYTrQ9zuQanGkcu+C38uks43uJd/wBzZ/frqJNDTUPLt4rOT/R1/wCen362LP4f3Fxeb7SzjkjT&#10;5/3f3kX/AGqOeEPtGkMJVrVfc1OD+e4k2RR/vK2ND0ya9eRF0/73/LavZPCfwT0+8vPN1CPUI532&#10;vF9k2tH/AMCr0zw38F4reO3l+0eRJErQukka/P8A7XzfxV5tXHUaXwSPo8DwziMXPn5T5/0v4b6h&#10;ex+bDZySSIuzYlbHhv4P6rcah/Z6afcR3fkNcJNPH/or/wCzuWvqDR/Bdvp95HcS+XJOnyJXQWdn&#10;9jjkRP8AV/3K8WtnP8h9xgeC4Q+M+c/C/wAH9Q8y3iu9Lju7u43JcOn+rh/4F92u40/4HxWeqaXc&#10;S+X9nt2bekH7tf7q/e+9XrkcafvP3f36l615VbM60z7DCcN4TD/ZOSj+Hek3Fxb3Fxbx+ZbtviSC&#10;No13bv8Ax6rn/CH2NnbxpFHHHOjM6P8Ad+9W5UuBXF9YrfzHtf2dh/5TGj8N2n7t3j8yRP460P7P&#10;t/L2eXVj/lnRH/t1n7aZ0Qw9GH/LtFO409LiPyX/ANWlSR2cUcnm/wDLTbsqxgVHsrI15OQrx26R&#10;ySVYo8v958lSeZRzi5IFeSP7R9/+Co7jT0qT56k/1cdHOHJCfxxMu48P2VxJG7R+Xs/75qn/AMIX&#10;p9xJJvj/AL3+z96uk7+tH+rrX20znnhMPP46aOH/AOFT+H7eSS4t7OS3nli8nf5jNs/2qx9Y+E9l&#10;Z3Fne6bHH5iL5L2rx/u3Ztu6SvUJKjrohi60Pte6ZzyzCT+yeL+KPg+/iTT/ALJp8kdj5O7f5cfz&#10;P/u15X/wpPWPtFuktxHaW8Xmb/3e6R6+vI9lR3Fukkm94/3m3ZXo0c2rQPnMXwnhMRPnnfm8j4r1&#10;z4V6xp9veXcUkcmkp/zz/wBY/wDwGub1Dw+kWn/uvtEkiLvr7kk8L2//AI7XF+LPhX9o+xy6fJb2&#10;m9mS68yNm/752161LOYTmfH4vhCcIfuT47t7CX77x+XsXeiVn6pqn2iP54/9yvpjVPhPFp+n3l6/&#10;2iSRF2Ikcfy/71eN6x4Hlt/Md7OSON5W2b/l+UfxV7VHEUa3v7yPi8dlOLw/ucuh53JIk8keyPy0&#10;RasRxvJbxv8A8s3atjUPD7x28iS2/l/x76x7iR47OOL/AJZ7vv12/YPlOTk5uf4iS4uHt7jen92j&#10;T98km9/9Xt+WrEdx5el7PL8yT+B5Pu1Jo+oQ295by+ZHJ/v/AHaz/m901hz+7zy/Ap2+qPHJsi/v&#10;/O/8VbHh/wAQfY5PNuP9X9z/AH91Z8dvb29xJL5n35fneP3qSSSL7HJF5fmR/wAD/wAVEJz5Doh7&#10;kz2jw/40vbP7PLZah5k6Ps2eZ8u3b92vVPA/xcSTw/Jca3cfZLtPkitfvM+P4t1fI+nyNZ2f2jzJ&#10;I462ND1iH7RHL9o8z+/D/frxcRl31g+4y/iSthPZn3pp+ofbNOt7uKPy45V/3queZXy38O/ionh+&#10;433dxJ/ZMK7/ACY5PmRq+gND8YWmsW8csUkfly7Xi+8u9etfJ4jAzw8+Tc/X8uzajmMOfb1Z0Ekl&#10;EclEdwlxH5sXzx0f6yvOPfJPMpai2VJ89AC0UkdLQAU+o5N/8NEf+3QBJR/q6KKACjfRRQAUUf6u&#10;igAooooAKKKloAio8zy46KKAI/M8y4qSj5IzS/L7UAJRRRQAUUUUAFFFFABRRRQBH/yyoj/1dLRQ&#10;BJ/BUdJH/cok/d0AElRyXCR/f/d1X1DUPs/yf8tP7leZ+KPiZb28dx9rkj02S33OiSSf67HG3/vq&#10;u3D4StiPgPJx2Y0cDRlz9DqPEnxA0zS7yOyuJJI/tEUjpPJH8vFfO/jD4gXtxrGoOl5H5aMyW/7v&#10;5UU/eWuQ+InxLvfGlxbxPrFxHHE7N5CRqsaf8CrijrEUdv8AvZPP2fdT+GvuMDl8MJD3z8Tznib6&#10;9zUaMvdK+sahcahJGjyR+Xb/AHH/AIvmos7e4vJJLdJPMkeq9vHb/vHf93/HsqneR/aI5HT5I69q&#10;c/fjyH59/j1LF5HcafceVLH9z+D7y1oSW6f2PHd/bI45Pm22sfyyVn2f7u33/wCsT7lEcfmf9NNn&#10;/fVZ/b+EOf4upIbiW38v/lnHt+erElmkX2d4pJPu/f8A7/8As1Jo9vb3klxbv5kk7xb0SPb96tzR&#10;/A+seIJI/sVn9v8Am8mVJJPJ2f7XzVpP7jSjCc/chG5zdvby3Fxbpb/aP9b+9RJNq7flr0jR/C8u&#10;l65bva2/mPfNsVLW3kuNi/e/hH3q9M8J/A9/FGl6fLexyaNJDKr/ALiRW+WNl+Xd935tr17Z4T8D&#10;6f4Pj2afb+RJuZ5ZvM3STbv4m218xi8zhS9yB+g5TwziKs4zn8J4nofwnu7jxRo97cRxz6LNFIlx&#10;5EbRzef975lr1zQ/Adppd3HLDb+XH/G8cm3/AIC1dpbxpbx+VRJ/rK+YxGOnVP1vA5NRwn2UyvZ6&#10;Xb29xJcRRxxyP9/y/lqxHGn8dEf7uSpK86c+f4z34UYQ+DQPL/uVHUtFBoRVLRUX+roAlpPno8xq&#10;JKAI/wDlp89H+rqST95UeygCSOlopP8AllQAtRVJH/q6joAk/wCWVR0RyeZR/q5KAD546k8yj/WU&#10;tAEVS0n+spaAIqk8ulpI6AD/AFdR76k8yloAreWnlyI8f7uuf8QeC9K1jT5Le4s45N67Hf8AirqP&#10;NqPy0krSFacPgkc1bD0cR8cTw/xZ8H4pI7iLTbeOST5Ut0kk+4q/3q8z8QfCdNHjk/tKOP7zOqQf&#10;d+X+KvriSzST/gdc/rngfTNcjkS4t/MkdGT/AFm2vfw+bTh8Z8PmPCdGtDnhH3j4n8QafaWf2eye&#10;38zevnb/ALrIp4rDuNL03zN9v5kGz+Cvpzx58K9P0ezk1O30/wD0uKKOFPL3NvVefmrw/wAQeC72&#10;TXLhH/ebFZ/Pj+Vf92vq8PWo4j3D8ozbKcRhOafL+Bx+oSJb2/2e0/j/AO+qryRvb6f/AKzy/wC9&#10;VzUNHvbeP/j3/wBLhb/lnVeTT5f3e+T7/wA7JXbCH2D5ifPye+SaXrFvbx+Vd/vI/uUXElpZx/6P&#10;+7kdvkT+5UccVpF5bTR+Zs/uUPPFc3NxL5cmx/uf3q5vgnyGvtf3PPzI2I7y9s/nT78qffrvPBfx&#10;A1WTULO3uLzz/s6/In9yvM47z/Q/n/g+5VzQ9USzvN6fu/lpzownD3z1cPjvq848kvvPsjwH40uN&#10;Q0OR728t5H83YnkfK23/AGq9AjuPtPzJXxH4P8YXFvqH2h5JPsiKybE/9Cr6I8B/FC31jULhF8yS&#10;NNv+s+X5a+Px2WTo+/A/W8m4no1eWjW+JnrH+sojk/v0WdwmoW/mw/6vdsqSOvnOQ/ReeE/fh8It&#10;FPooNRlPoooAKKKKACiiigAoopfl9qAEooooAKKKKACiiSOigBfl9qSjZRQAyn0yn0AFFFFABUfm&#10;Uf8ALWloAfRTKTzKAJNlR+XRHJRJQBHUeoahFp9n9ouJPLgT771X8Qao+j6PcXaeX+6Rvv8AyrXi&#10;fxE+Ll3H4TvHSPy7tGWF4Y/u/NwzbmH8Pyba7cPh54iZ4uZ5nRy+HxaknjD40RSap9ntPL+RW2eZ&#10;8rbflVmb/wAf218/+NPHlx4w1C8TVrO38vz/ADrV4PvJ/s1T8eeLJfGGsWd7LZ28ECfcSOT/ANCr&#10;m7ORNQ1iRPs8klvt+/8A3K/QcPh6OHh7h+A5nnOIzGfuS90uXlus95InmR7EZf8AerPuLdI5P+Wd&#10;aFv5Wn6htTUPs8Ds2/zI6LvQ5fsH9oLJ5lu7bEf+/XTz/wBM+Zq0viny/cZce/zP+Wez+Py6uJJF&#10;9nuPs/lyf3PMo0u3t5NQ8qW8jg+X/lp92o47fy9Qki+0eZ82xPLj+/Wk5/yfeEIckIznrfoR2ccs&#10;nmfu4/8Ab2fNWpoejy3kmyGO4u49ypL5FvuZK7DwX4Hl1jzLqK3+0SRbU2PuXf8AN8zV9GeE/hXa&#10;W+oW8svlx+T86PYxtHv7fNXFiMxhh/f+0e9l/D2Ix0/7rPK/A/wjvZLi3t4dPktH3K8t1d/KyKfu&#10;sv8A8TXuHg/4XxaXp9vFdyfbrtFaGWf7Pt85v73+7XYW+jxWdvGiSST+T/HPJuatCM18XiMxniOY&#10;/bMp4bw+B5eeNynb2aW/z/8AAEqx8/l1J/q6P9XXi88/tn2kIQo+5D4Q+elpPMokoAWik+SSiOgA&#10;jpaKSSgBaSSlooAiqWk8uo5P3dABvqWono30AHmP5lEcnmVJH+8paAIo/wDapfl9qP46SPZQBJHR&#10;J/q99Ryfu6j8ygCSpP8AWR1X8yrNAEX+r+Sij/V0RyeZQAv8dSVH8vtR/HQBJRSeZRHJ5lAB8lHl&#10;0eXS0AJij5KPLo+egPhK9xZw3Em94/Mj/ufo1c3rHw70TULf7O+nx+Q+55f+BV1vb2pJK6aVadH4&#10;JHFiMJRxf8aJ85+OPg/b2clxcafb7N+7dvk3N/s7a8P8QeD5dPkkW3jknf7jp5nzJ3r7wuNPiuPM&#10;3x/f/jrg/Fnwn0/VI47iKOO0v/N+e6gj+Z1b5fmr6fCZt/OfmObcJ88P3J8V2el3Esn72Py49v8A&#10;HVOzt5bO4k82PzJE+SvVPGng+7s/7UtbiO4sLu3n/deZ/wAtov73y1wcmmfY7eS4u/4/uvX00Jwx&#10;EOfmPyTEYeeC9zlfzObuPtEnmJ/yz3fcq5b2csflyv8A3qkuLy3s5IpYv3mz+OtC38WW8lvsu7P9&#10;38z/ACVrM4oQhP45B9ouNOj/AHUf7/bvXfWpp/jT/oJySfZPlR0g/dtXN2+oJJJ9ofzJI3TZ8/3k&#10;Wo/MST5/L8ys/wCN8ZpCf1flnR+JH1p4b+NGmaPZ2dvqGoSWk93P/osEEfmLtPzLub+9XtlneJcR&#10;xun/AC1Wvzz0/WNQs44/KuPLjhb5H/iT/d/75r6E+F/jzUJPEnhfTPtEk+mzWMyPdXci/JKFyu7+&#10;9ur5zMMshCHPA/W+HuKZzn7Gt8Oh9IRyVJHWXo+sWmsR77STzI0/j/hetAb4vuV8X8B+vwnCrDng&#10;SUUb6KDUKKKKACjfRsooAKKKKAD/AFdFFFABRRRQAUUvze1H8FACUvze1JRQAUUUUAR+XUlG+o/M&#10;oAPLo+epKKAGUkdLRQBF5fl1l+KNcfw/o8l2kcckm5URH/vGtS4uEjt97yRx7K8L8afFCyvPB+qT&#10;PJHJ9naTZ58jeTN8zJt+X+KvRwOEniJni5nmdHLoEfxk+IC3Hhu4tJbiS0kdpEt0jj3K7bfut/wK&#10;vmvxB4ouNU8uGWST99F/pD+Z99v71SW/ji78RyR3rx+f5q/vbV5PlhZ933d1Y+uW9vHcf6RJ+8Zv&#10;vp/e/wB2vvcJSo4Q/nnOcwrZhWlPm0K/2z7HJJs/f/aN29H/AIP9qo9LuPseob38yON2X/vmo5LN&#10;P9U1x/BRcW6SSR+VJJJ/Bvrp9/n/ALp4HPyQiSXFn9o1D5P3/wA3yv8ANVzVNPuI/M86STyE2vF+&#10;8bbWfHJLZ3Fdx4b0vUNY8tPscckcrM8VackIfGFLnq+5DqYel6fb6p5du9vH5j/P5/zdq9c8B/Ce&#10;4uLi31VLP7fHNEyRbJNsf+8vFbnw7+FesaprFv8AaNPjjsLdd8v7tu/+1Xvnh/w2mlxxxeXb+Rbs&#10;32fy/wCDdXzmOzbkhyUT9KyThidWcZ4mPumH8N/C97pelx2+oWcdv9n8xEeSTzJPvfL81dxHbxW8&#10;exP9XUnl+XUnavkKtWdafPM/aMJgaOEhGEA+T+CiP93R5dHl1zHaLRSfPS0AJJ/rPkjpaT/lrR/t&#10;UARyR/xpUnmUtJ/q6AD/AJZUR0eZS0AFFJ5lEdAB5lElLRQAnmUf6yo5P3dEclAEfz1JJJR5n7yj&#10;zEkoAj8z95RHR5aVn3GoRWcm+b/Ubvkf+GgznWhD7RqRyUeZVOTVLe38x3uI440++9U7jxBa+Xve&#10;SP7P8ux/MX5609lP+Uy+sUYfaNiSNPv0eb5dY/8Ab9p9zzPM/uVYj1e0/dp5nmb/AOP/AGafJMPr&#10;FH+YuSSURyUeZ/rP9ij5KyOnngSbKZT6k+SSgAjj/d0eXRHJ5dHyUALSfPRHS0AFJ5lSVH8lAC0U&#10;/wAtKZQA+mUnz0tAGVqnh+01SORJbeOSR1ZPn968H+IHwjhs/D8en2n+kQW7NNLBHH+8df7u6vo0&#10;1lap4ft9U+//AKt/v162Bx06U+TmPlM5yajjofCfBeoaP9jkuIobfzIE+/vjrDuNLe4uI/s8cccc&#10;Stvr6k8afCfWJP7Yvbe8t44P+WULx7di/wDs1fP+oaHe6fZ77v8AcSO/yf7ea+8o4iGJ+CR+FZhl&#10;M8DWlzx90w49PfXPsdvaR/vH+R3o1CP+z/Lt3k/eRLsf+7RZ/a7O4uPs/wC7dPkokk8vT9Qt5vnv&#10;pVXY7/N833q19+EzxOSE6PuFiz0uXUNPklS4j8xP+WP/ALNRb3ks9vb3H2ySOS3+RNkjKyVn29xL&#10;Ho/lP+7nmbZLs+ZnX71SaXHFJJGiyf6Ru3y/w1p7kJmc/cnH2Oh7Z8I/iJqFnqHhPR3jku47eJrf&#10;7bPI27/dZa+rLO8+2W+//wAfj+7XwHJrlveSSReX5e9djv5nr8tfRnwf8YReH9Djt724jg020gh8&#10;qFJN38P3utfMZngeeHtqMT9X4WzycJ+xrSv5vQ98orP0vXLHVLe3uLS4jnjli85HT+7WhXxc/cP2&#10;SE4VffhrEKKN9H+soNAoo/1dFABRRRQAUUUUAFFFFAA9FFFABRRRQAVH5lHmeXJsqTZQAyk8ulpP&#10;9XJQAf8ALWlpJKP+WVAEn+sqOTZb/PR/q65fxJ4kl0u3keKS3jk/g8+Rdr/7PWtKNKdafJA5sRiK&#10;OHhzzl7pyfxY8caJJo8mjpqFxHd3HmJstZJI5ty/M0e5fu/726vkvXNUt7jT5IoY/LTzZHt0k/eb&#10;N26u48eeONQvLO4fVbOO01K4lbzYLST5U/u/drxu3je3k+ev0HL8JDDw/vH8+8SZzPHVvc+Ej3zW&#10;8caN+7/+vWh5iR+Yn+v85V+eT+Bqz5NuyTdJ/wDE1oafbvcW+yLy/wC/vk+WvW5Pf98+H55+9Ar3&#10;HkyW8f7v593zu9SafafaLj5JI/M3VYt/3ke2aOT5G/5Z/MvNdB4b8L3uqXkdlZSRz3crN9ngf5d/&#10;ysfvUc8IQ980hSnVnGG5T0Pwu2qap8+oW8Ee5f8AX/Kv+6zf3mr6Q+Efwvu7OOR3s/I2K2xLvbMy&#10;Z/iVlqP4Z/Cu4jj26lbx6bd3EX72yeNZGhZW3eu1q98t7dLOONEj/hr5PM8x+xA/YOGeHv8Al9Wj&#10;7xHpdvLHZxxS/vKseW/mVJ5lElfIH63CHJDkh8ItJJS0nmJQaEceypaT/V0f6yOgBaSSjy2paAE8&#10;v93RHRHTP46AH+ZS0nlpJS0ARVJ5lLUVAEtRUb6N9AA9ElEkiRx/PJWXqHiC0s7O8u5byOCC0Rnl&#10;eT5VRa15JmU60IGhJJ5dU7jWLeP7R+8/eRLvdP4q8b1T40f8Su4ltJI5I5Vh8qb7qo38X/Aa838a&#10;fFRNU1C3t0k/1K77h45GVty/e/4DXs0ssnM+Mx3FOGw8OT7R9Gax48t9L/0h4/8AQPlR3+b7zVyd&#10;58WF0/UI4vtEfzs3ySf3a+Z9U+Il7efaIvtm+w/uVz954k/tC8juJfMkkRdnzyV78MjhA/OcRxpW&#10;n8B9AXn7RiR6prlu8klpIm37K/8Aro5lX7y/7Nc/H8ZLfWPnl8y0jh3JFayXDfOx/irxe4kt7y3j&#10;eKT9/t+dI6y5I7iSSPfJH8n3K9GGXYfk+E8GrxDmM5/Ee2XHxk8zy4nuJPLdd8qP/G3zLtqvqHji&#10;0t9PjuPtG+e02vEkcjfJn5tteVxyPb+W9x5cmz/vr/ZqO4vPMkjf/WfN8/mVp9Ro/YOKec4ufvzl&#10;7x6xpfxou5NYkfy5J98Tf7Kw1uf8Lsl0vw/JKln5k7rIiJ5fzfd/2j93cteJ6X50clxcWkkccbq2&#10;9JPvbaJLi4juY2uLeS4tIlZ/9l16Vzzw+Gn9k6aWc46EPiPeLP8AaUeTVPs8Wn3Hlvarvnk2rH5/&#10;5/drvNH+Pj6hefZLuzt7TZEv76ST5d3y18n/ANoWmoHzU/cb0bf/AHvm/hqT+2Ht4/KfzJI93z/3&#10;qy/snCVj1cPxTjqXxyPuSz+IFvcR27/u3gf+NK6i31SKSSNHkjjkl+4j/er4P0/4iatb3Mn2TUJI&#10;7TyvJTzPmbiu48P/ABof+2P7Qis5NSv3ijREurjbGn95q8rEZN/JqfYZfxjCf8Y+xPko+SP5K8X8&#10;P/GDTNPkj/tDWI7vU7v7llafM3/AVr0DT/FEVxJslk8uSVd6QyfK1fOVsJOlM+9w+c4fEfAdR5dL&#10;UUdx9oj+SpPMriPeJKjkpaKAH0VH5lSUAFFFL83tQAlEkdRyb6I99AEd5ZRXlvJbyx+ZG/8A3zXk&#10;fxM+Hf8Abmn3G+z+z/Mvzxx/w17JVe4j8yPZXbh8RPDz5zxczy+jmNGXPE+E/GngO48N6fZzRXH7&#10;uaXZ+8+WSuPvLeXT54/tEfmb1V99fYnxQ+C8Xij7PLFJJHsaR5U+9v3Lu+X/AIFXzv4os08Px6fF&#10;cW/lz3cW/wAmePayYbH/ALNX6DhMdRxB+DZtkM8vnLpE8/j1S7s7j7RFHHJ/Gm/5v9lqk0e3i+0S&#10;Xcvlx/xolSXFmkkeyL9xJuX55KpyW72ZkiTy/n/j/hrp+OfIfH0vc9/saH2e11C4/c/u7u4ZURP4&#10;aLzw3LZ3P2LUPMj3ts+T7r7fmqOz0dLjy3e4jg2P99P/AGWpLfUP+JhJF9oknjh3Ojz/AHq0h/JP&#10;4Tt54T/ffb7pn0x8M/Hlxb3mlo/9n2lhtW3lSTd5n3fl77Vr3jT7z7Zb+b+7k/6518B+F/Fmq6Pq&#10;m+0kjkguPnuIJ/mV9tfTHwj+Jn9qaf8AZ7uSztHfc8VrBHuWGLd91m/vNXx+YYGfPKcIn63wxxDC&#10;f7mtI9woqO3kfy6k2V8ofrYUb6P9XRQASfvKX5vakojkoAX5vakoo/36AF+X2pKNlFABRRRQAUUU&#10;UAMp9MooAKSSOlp9AEf+roOMUYqvebI45N8nl/7f9yiHvhP3Ic5X1TUItPt/9Ikjjjf/AJ7yeWv+&#10;7Xx38WPiJa+JI9Q0qWO8sJLe+kRLWP5o3X+9uWvRPjJ4w1CTT9Lu7G8jk+yXjJK/yyLt6fN/dr57&#10;1S8m/tS4uEj8yN2/5afMvzV9xlOB9lD20/iPw7izPK05/VoaRM+81hNUk81/M8/d+9eSiPS4vMuE&#10;8yPz9v7r+7/tVTkj+0Sb3/d/efYlV49lx8n+rkSvo/gmfmM5kl5b+X+6/wBZ/ef+F6sR3E32fyop&#10;I444lbZ/e+7VfzHnj3vJ5n8C7/u1qWdnbxx+dN8lpuVHn/hTPy/+hUcn25nP785+4bnhjwfrGrmz&#10;e0+z3Eksv/PTa20f3twFfRHw7+Ed3qN5Z6nqtxbwXdv5MzafBIvyMyt825fmWsv4V/CfTNL1CO31&#10;WzvNTnuJVu7KeePbHCvlL/CoH/PSvoTT7OLT7eOKKPy46+UzPM5/wYfCftHDPD0OSNat8RJb28Nv&#10;8yfvN/8AH96rOKTNL1r4+fvn63CEIfAJ/rKPLpaKDQKSOiP95RHQASfvKP8AVx0f7tHmeZQAeZ5l&#10;LRSfJQAf6uj/AFlLUT0ACVLUUez+OpPLoAjjqTy6jkkqO4uFjj3+Z5dAfB8YXGyOPf8A3Kz7jxBZ&#10;Wfl+bcffVnRI/mb5ax9c8eaZp9veRTSRySQr86fxfw+/zferwvWPiZb6f/am+8vJ7C0i3/6J82zd&#10;tRmbn7v+zXrYTLp4j7J8fm2fQwPuQkuY9A8WfHjw5Z+Xpn2y3+33G7ykf/WQ4X7zL/st/DXifif4&#10;r6zaSXEV1qlvd36Ls/d27eW6tt+Vuf4d1eb6h4kfxBbxpNeSXaeazxef91M1n/J+8SL/AHHr7PD4&#10;Glh4e5rI/F8z4hxeOn7krGprGuXuuRxo9xJ/flT7sfy/dZay7i8eSPypZPMkRt+9P71Z8l49onzy&#10;fJFu2ef916p2e+4/exfxvXpQ9w+Znz1ffnrI1Ps/l+ZLcSSeZ/AlRx3iSGP935clSR79Qjk3yfvI&#10;V3/3ap28fmR70/efxvR8ZlyTgWPMeS8kerFxZv8A2fI8VvJJcIy/6uPcvNU7ORbyT91H5f8AsVof&#10;bLuzs5Iv9XHuV98f3qzn/cNIQ5J++R2ej6nHJIjW8kfy/wDAdtVJIHjt3SWPy3T+Otf+1LjWI5ES&#10;SSOdIv3v7z7+Kx9Q2XEcaffrpHOMJ8oeQ5jje3k/eI3/AI7VjVNce4k/uQfcdP8AZqO4jSzt9nme&#10;ZI/3/Lk+5VOS4WOP5PLndP7/APn/AGa5ueYf3IGpp+oJb295bvbxySPBvSb/AJ4t/D/6FWf9o+2f&#10;O8nl7Kr/AL2OTfcf8tYvuR/L/wB9URyJb+Xs/wCWtHvlmxZ6pLef6K/lxwIu/f8AxUafvkuI7e3/&#10;AHm/ds2fNvqnb6WmqahHZeZJ583yI6VBJHFo/wDqrzy7uFtmz7rJRCtOHufZNasPh57/ACOz8N3F&#10;lp955t1H5d/ErbP7yV2nhv4uW/h+8vLi4+0Tzzbdvl/3f95q8ns9Yi+2ebdx+f8A361LfULfWLeS&#10;yij8ieZvkdP4O/zVzThCc/fielRx1alD3JWkfTnw/wD2iIvFmqf2fLb/AGSd/nfzP9TCo/2q9s0/&#10;WLTUI43iuI5JHRXT+9tNfnXo/iC7t7O8/wCWEaS/ZpXSTdvZf4q9o8D/AB8ls7Ozi1WSOOeLbb2s&#10;9jGvzr/el/8AQa8HHZZz+/Rj7p+i5NxNWhP2OJkfXkkjx1J5lcP4b+KGleKPLitZPMu4VX+0IPlV&#10;rLcrNuZf+A7a7T/VSbHr5OcJw9yZ+pUcXRxEOeEiTmjmo/tCeZsqTzPMj3pWZ288CSio/ko+0fwU&#10;ASf6yio/MqSgAqOSpKZQBFcW/mR/P/BXl/xE+FdprlvI/l/6RNF5P23+KH5t6/8Aj1eqeZ5kdV7i&#10;NJLfynrtwmInh588Dycxy6jmOHlCtG8j4T8ceC7jw3rkejy3kcl2/mXaPJ/rHi3fLXLyWbxxybJP&#10;+/m2vrD40eC9Pk0eS9uLeT7fL+6t57SPdImPn2t/wFa+a/ElnFb3H9n6f5d3Hb/PLMkitsb+63Nf&#10;ouBx31iH94/nnO8mnga3kcvc3D2dvGj/ALyT+5HWpqEjyafb3Hl/u3Xf/DurHuPNt9Q/1fmf7H/j&#10;1aF5rj6hefaPL/d7f9Qn3Urp5Pf5z5iE4QhIz7e4+xyRy/8ALTd86V6B4D8UW+j3kmoLHJaSIvz/&#10;AO3+lcXH9nkt5HT9xs/got9Y8y3kt0/1lFWEJ+5PqaYfETw8+eHxH3J8L/HjeKPC+l3Ev/LXciPJ&#10;J8z7f4ugr0DzP46+L/AfxATQ9Djsv+Jxdyees2y12sqLu/1cVfWnh/XP7Ys43+zyWm9V2JP96vz7&#10;McDPCT5z+i+G85/tCjyT+I3N9FR/7tSb68U+0DfRRRQAUUUUAFEclFFABRRRQAUUfPHRvoAKKjko&#10;/wCWVAC0nmUSUtAEXmf368r+MnxE/wCEXk0vT7Szku5LtlfelxHuRV/2Wr0zWPN/s+4e3j8yREr5&#10;X+MniyWS8t2uLe3ku0VoUeP/AI+E/wC+q9rLMP8AWJxPj+JMz+o4eUOrPO/GHiSbxRql497cfu7i&#10;VporXy9uzP3a5PUPtFnH5Uv3N2/ZUf2P7RcbmuJI5Ifnd5JF/hqxcR3euW8dxLJH5br8j1+gzhyQ&#10;5IH881Z/WJyrc15Pe5HJJF5ccsX/AAPzKNDjsrzVI11P93aP9/y/l/3akjjsfs8cSeX5n8c33qku&#10;JFk8yJ44/k+48fytWfJzwOb3Ie+R2dh9ogkt4v3kcUv7r+9tr2TwXodpJp+npcRx/ZLiWOGWCT5t&#10;7f3a4vwn4XvbyzjuLLT455JWW3SCeRlVNzKvmNtB+X5q+uPhv8O9K8J6HHbxW8f2vzfOuHjj2726&#10;fN0ryczxcKMOSB9zw3kk8XW9ty6HSaHp62en2/7uSPev8cm7Z/s1qY9aPLoNfn0/fnzn9BUqPsYR&#10;hAWiiig0EjpaKT5KACOjzPLpai30ASeZ5lHl/wByj/llR5dAEcn7uj/WVLSeXQBHHJUkklRyR0v8&#10;FACSUf6yo/MTf9n8yPe/8H8VcH4k+JEXhv8AtCK4/cbPk3yfwf71dNLDzrT9yJxYjF0cJCU5yOk1&#10;TxBDZ/ck8yTdsdP7leb+PPi5/Z+oXmnvHJYeTE3lTzx7leU8rt6f3a838afFBI7iSXT9Qku53+R3&#10;g2qr/wDAfvV4/wCKPGcuqyxteySSXG1Xaaf5mh7febNfX4HKYQ9+Z+UZtxTzwlCjL3jc8QfFC71z&#10;T9PuL68vJLtGbY8H7tkVv9YrbT/erh9UvHuLzzfL/wBcq70T5d61iXGr/Y0jli8u6k3fc+8tY51x&#10;38y6lkk8/wD2JGr6elDk+CNj8ynKti/fnLU6ezjfUNQkltJPIj/5avJtZU7NWXe6uttLcQ2VxHOj&#10;/wAafd/4DXMfbF8vavyO33qkj2wffk2J/wBM66YUuf35mkKPIbeqautzHHF5f7ysz+1LiOPyvM2Q&#10;b1f5PvVSuJYvMjW3/u/x1AE8z/lpsRa0nCBrCjyF+TWLu8k/4+PLj/uJ92rtxqjXE8b277ET+Cqe&#10;l6c+oX/2NPvv9yte38Nyx6hJbvbyfaIvvv8Aejrm9z7AT5F8inHeXH/XOP79aMWsXUdncWkXl+XL&#10;t3v/ABVJHokUl5IsvyI6s6bJP4q09L0+0t45Irj95HMnz/71ZznCBxc8JmXb6xLp8fyfu7j7n97e&#10;po+2SyR/J/HVj+zHkkk2/wCr+4lFxGkce5/3ez+BKzhPkMp8n2CnPby20e14/v8A8dRnfbwRzeXJ&#10;5m75HrpJLP7Zp8dxaSRvB/Gkn3qjkt/tFvH/AL33E/u/3qIe/AJzhCZz8l5d/wCked88m1f9Z/s/&#10;w1TfWJY0uP8AWJ/Auz5tlbmoR+ZJ9naP7+1/zot47fS5JHi8uTzl/wCA7q6OeB2wnCfxnP3muPd/&#10;O/ySJ910+Vkot9U+2SSebH+8Rfkelu9Klgs/tUsfmI8mx3rOuI/s8mz/AGa15KMzphyfYNCTV3Ty&#10;0lk/ef36jj1SX7Rvik8uTb9+swR+ZP8A6z/gFJJvt5K05A9lDnN19YlttPjiW43wO3zJUlvra/aL&#10;dZZJI44nV/3H3qwydifP89RRyeXJ/frTk/kD2X2+p6ZZ/EuLw3HqFxp9vJPdzTxzPP5jRzTRD7ys&#10;38X3a+gPD/7SH/E0klu45PslxYw/ZX8xZFRt3zKy/wB75kr43e4X+KP71aFvrkscUcUsnyQtvT/4&#10;mvKq5ZRn7/L7x6tLM8Xh4ckJH3Z4X+Ml3rl5qDPHZ2FonyW7/aNzTfLub71d5ofxA0+TS/7WTUI5&#10;LRF3y/8AoP8A7LXw2njOxuJLd9Hs5IJEX/SPPk+bzf8A4mrlx4kuLzT5LJ/3cDr86fw/5+avJnlN&#10;GZ00uLMTh5+/c/QSz1hJfkl/dz/3PvVYt7y3vLiSJJI5JIm2P5f+1XxB4c+L/iDRtR09PtEk+mpt&#10;heBPvP8AMo+9Xq+j/FFNH/tT7JceRfyvv/efMv3c7a8HEZNOHwan3GWcY0cR8Z9KR0cYrg/C/wAV&#10;NH8QaPpcqXHl3d3EvyT/AC/N/FurtLO4+0Rxv+7+evBq0p0fjife4fMcPiPgkWaST95HR/yypa5j&#10;0SP+Ck8z+GpPLSo/s6R/PQAXFuknyPHHJsbenmfNXz/8WPh/4fvLeOW70+Ow+1yzXCJpv7uSaU7V&#10;Zm4r6FrC8WeH7fxBZxxXEf3N2z93uX7rDd/49XpYHF/V5xPBznL4Y6jLnPgO80O70u8kdo45I/8A&#10;vqq8kb28ex4/3j17B8VPCdvpd5HaxR+ZcW7eTLdeXtV2G37v/fVeV3kf9nySPcfxxfunev0nD4j2&#10;0Oc/mfMcu+qYiVHt1MOS3e3k2SxyRyVJbyfY/wB6kfmR7vuVsR6hp9n5iXFx5/mpsfy/m+981Rx6&#10;pLb+ZLF5fkfcRP4XWj4+b3TmnR5OWfN92pJo/iC9t5LeVLfzNn30fdt/2fu4r6Y+EfxQ1W80+3t9&#10;Vjs5NSR1iieD5VSJf4dv96vlf+0H0eSTypPPjmX/AHa6jwf4ge41TT7K7kt9NkmnV11Dy13J/vcV&#10;52Ow/wBYpfCe/k2O/s/ER9613sffkcn9+pPMrj/A/iD+1Lfyk8uSO3bYnkf7Py12FfnNWjOlP3z+&#10;k8Ji4YujzwDfRRRWZ2hRRRQAUUUUAFFFFABRRsooAKKX+CkoAj6mq95cLb28kr1crk/HGqXun3Gn&#10;y29xHHYbm+2wvHuZ12/L/u/NWlKHPM5sRW9jSlM8j+Mnjj+3I9Q0l5NU8PWFvKvlahaXnktc/wB7&#10;5c/MtfOev3H9qXmxdQk+T54ppPvf8CrrPix48uNcuP7PeO38u0TZK/3v3u75tvNedyapb2/+jy2/&#10;mP8Ax1+lYHDww9H1P5w4hzGeOxfJze6F5H/fk8z+/Vf7P5dn8kn7x2+RPvUXG6Ty5bePzI/++qI7&#10;d/tEiJ/B9yu2f9w+Q+AsWdn5n2hPM/eJt3p/FXQaPod3cWcjRRyTyP8APFHHIu56y9Lt/tmn3Dy3&#10;Fv8APLsdP4q9w+D/AMO9bs5LOW40+3gsPK863m8xmkm+ZdyquB/D/tVzVsRDCUZHvZZl88diIwhE&#10;9A+C/gu78P6fpd1/bHnx3CzPs+z/APLA7dse7H3lk317RHGkf3ar6Xpdvpenx2kUfmQJu2fj/DVz&#10;/V1+bYir7WfOf0nlmBhgcPyeQRyUtFFcx6wUn/LWo/8AVyUbKAJPLSiSOo/n/jqWgBPLo8vzPuUf&#10;8sqI5P79AEccb/cqT546jk2fwVLQAnmNUckj0Pcfx1n+INYTR9P+2vHJPGn8EEf36IQ5/gM5z5Pj&#10;NDH8dYfiDxZpWh3EcV3qlnaXDqz7JJP3jqv8SrXnfxM+JCafHb3FpqlxaWif8sILfczt935uPu18&#10;/wDiT4kfbNc+1p5mpT+QsKXUkn8P/Aq+jwOUzre/P4T4LOeLKOB9yHxHoHxM+MEUkdne2klxJs3f&#10;P/q5H/6add23/Zrx/wAcfEC41zy7h5PMv4ovJ3/7P8NZeseIEkj+0fZ/PnT/AIDs/wBquE1m/wDM&#10;89/77Nt2V9nh8JCjD3D8cxubYvMavvy91mnJ4ouI543dPLkT7k0f3dv92ub1TXLi4vLi4h/ced/B&#10;VCa5llgRWk4qnHJvk2JXrQo8hnSo/b6k88ksnlt/doRIjHsX5JN1Hl0zyHkn3VqdAkluv8EdSSTz&#10;Sfun/g/764qS32yeXF/G9asWiS3Dloh86fe/26ynPkM5VeTcztPjS8vI4riSTy3+/MnzNtrY/sO3&#10;juJEik8+P+B63ND0t9LvY0SPyJ5V+f8Au7TViS38vULiG0kkkgT5EeT5a86dX3zirYjn+Ar6fb29&#10;v5cv2P5/+e3mfNVyO9u5NTke0kkjgdf3qPVeS38v/lp+7T79XNRs0s7iN7e4j8h03t+8/i/u1n9j&#10;kOKc5lfUI/MuNkMn3P8Avmj7OltbybpPLkRfuf36jvNnl/JJ9xvk/wBurH2y3uLfZLHJHPSnD3Bc&#10;nP8AGSW9w9vH5r/6t5VR/wC9VfU5bUWcfkx75PN+d/4v9mo/tkX2eOL/AFcm5t9aFnp6appdw/8A&#10;q/KXfv8A9rbWvJz/AOIOSfwdCnpdxNbxyNFHHJG6/Oj1c1DfJ9nlT93v+SqceJP3SSbP9+tT7H/a&#10;Gn7nkj8y0bYlEITgHJz8xl+Y/mSL5f7x4vv1XuI/3n+rrYuLf7PJHE/meY6fJUmoaW2n/Z08zzJJ&#10;V+dP4krTkM/fmZdnH5fmRS2/mQSrsfzP/Qq5+40P7PJG/wDyz/2/maukk86SOOJJP3ifwfxVXuI/&#10;s8kayx/fWs4fH+hp7acDiLzT0s7z5BJ5krNs31Xa3JkdZOHru7i3/tPyLdk8yNG+VP7lYd5p9v8A&#10;bJLdP9Yn3H+7XRSq/wDgR6cMTzd/UwI0z8v9+i4/5ZpF/rP46vm38v5Hk+5/HWfJXpHRGZJ8nmR7&#10;/wDVpRJJ5lx5qR1X8yj/AHv4qDQ3PC+sRaXqckstv58brs2f+zV0Fvqi3nyJ/q9y1xcbxWdzuf8A&#10;eIn/ADzrcj1S3+/bxyeW7/Oj/ermnA4sTR5zuNP1CWOzkRLOOTYrf71SSape6XHbo/l+XKvy/wAW&#10;+s+O8+0aXHcRR+X50SpL/e3K1V7eN7iSOLzPkT5/nrzufkmcVX7MPtd0dxo/jSW3j+zpJsghX+P+&#10;OvVPhn8VIo7eOK41yO3+w7ne1Td86t/tNXg8kaySbn/ef7dGlxvJ5iWsf+u+R65sRh6OIh7/AN50&#10;4HM8XhJ9/I++PBfixPEGn+av7yN32I/8P866jzK+K/A95e+H/saX1xJJaWLLcfZY5Nv/AO1X1Bof&#10;xA0/VLe3dLjzJJYFm8mTarbd392vh8dlk8P78NUfumScQwxcOStpI7QdqBIlEcjSUCNPv14p97/K&#10;HmUtP2UygDiviB4Lt/ElxHKln5l35EkKu/3dp2/+PfLXx340s7KfVLiK0jkntIVaKVPLb9zKOJF/&#10;76r70uI/tEez/wAf/irxP4ueF7iOS3+z6fJdwTNJvSPb8i7fmZq+rynHcnuTPzHizJoVaUq1HSR8&#10;px2miJHGSZPM27Nkn3d1Z8m/7Ps/5ZxNXSap4Te3vNQd7PyERv3X92qflxXkdvZW8ezyd25/4a+w&#10;5+SfPD4T8TnCfJyT0t2MO3k/0eR5f3kafcq59oSOO32eXJJ8r/7lRyW6W/mIknmRo2z5P46rx2ct&#10;xeRon8f/AAGiHuT5zi9z/t49k+E/iCa41jT7e0uP7FuJW+Z/M2q+Pn/4F92vsTT7h7izjd/L8x1V&#10;/kr4D8L3lp4f+0am8n+nxNst/Lj8zY1fVnwL8UW/iTS/ttxcRya7M/kyw/6tn2Lu3bf4d1fH5zhP&#10;tn7Rwbmfuexn1PXN9FFG+vlD9fCiiigBlPopfl9qAESiiigAooooAjjo8ylpJKAI7iRLeOR3/wBX&#10;Xjfx48cJpel/2Z9o/d6h5ex/L2skTKy7l/2ty16R4svLi30+RLeT94i75U+83lfN83/j3/kOvkfx&#10;h40fxJp++XzJ7vytlq7yMv8AvbVr6PKcJ7afOfBcT5j9Xoyow7Hl95G8f2jf+8+b7/8AFWhpeoaP&#10;Jo9x9tjjkv0XZE8f/s1Z9xH5lxJ+8/eff/efdqncW7xx/vY/9tHT+7X3E/5D+faU+Scp737hbyfZ&#10;/nik8zZVyTbcfO8f3/4I/lrP+S4k/deZsrUt4/sd5GnlySTzfInl/wB6j3Oc5/f+81PDf2L+1NLs&#10;k+zwXF3dRxRQT7trs33a+0PhX4X/ALL8PyI9ncWEb3TTJBJcNJ833W2u38Lbfu14v8H/AA3fXmua&#10;Xv0u3v8AYqzOkkce1HH3W3t838VfUlvI8lvG8vl+ZtXds+7ur4vOa0Jz5IH7hwdlnJD20yWiikkr&#10;5g/Vwko+eOlooAST+/Uckn7ypaTy0oAj/wBZRUtJH/cegAjqOpaioAkkj8yOq/meXH/yz/7aUXl5&#10;Fp9nJcXEnlwIu93k/KvL/HnxIt9Lt5Ps9vcatJby7L21g+WTyGZfmVG+X/lpXbh8PPETPJx2YQwN&#10;HnmdR4o8WWmj6XJcah5nkebs3pt/2a8P8WfFSK8j0+1TVLf7fcO3lae9wyskTbt25Vx/F/erzvxx&#10;4o1PXLi8i0+8kjtP+gXPHGvzfK275fmrl/HklrcavHcXVx9vvprZYfO+ZvJVW+6v92vsMJlkKUPf&#10;PxzM+J6tWcoQ2ND4ieJLfWJNPiazjg8lpIf9Zu+VvvNXF3E/7uR4vM/dfJsepP7P+z3kjp5k8b7f&#10;9Z96sfULi3t/M82S48x0b5K96EOSHJA/Pq054jEc8xmseJL2QfZ3gjgkRfvx/dmWuT1e48jy22Sf&#10;xbnqTVJZbi782Ke48hI9uySTd0qlGM/e/eb69GjDkPXhShD3yTy2kjjleT5/7lR+WknzVJ+9kk/5&#10;Z/7NWdPt2k+T/Wf7H/s1aFznyEUcbyfc/jrQt9Pl/do3yP8A3HqTT9Pls/Lu0jkngRvvv/A1d5Fo&#10;dx/aEf2iPzJLtt7u8e1du3O7/wAerOczirT/AJDnLTQVMkY82NH8re7p81a9naf6uKaSPy0X/nn/&#10;AA13n/Cr9Ts45Le3t/t88TRxfuPmXzX/ANWteiWf7PeoW/hvT5b3T5LHVty/av3iyLCoVD/7M9eT&#10;Vx2Gh8cjSllOOxfwUzwv+y5fMt3i8ySD/vrZXQaX4H1PULe4uPsflx/cVJP45a+kPD/wDi0PS47S&#10;9k+17JZkivYPlkdXVdrf71dho/w7TS5JP44/7j/+hV5VXNsPye4fT4ThDEc/PWPje3+H+pyfZ90c&#10;f2i73Js/hTbVPWPB+q6PbyPLpdw8duvnSzQR+Yqdq+3I/hnpsf8Aqo/3br86f7X96rln4DtLfy3S&#10;SSORF2J/Ev8AwL+9XF/bMIHrf6lzmfCeh6Hca5p8b6fpdxdx3DbIv3bfeFWLzwXe6HeafFqFnJHJ&#10;cNJ8ifwbPvbq+5JPA9vcfdkkjkT5/k+X/e+7RefD/T9Ut4/tEccmxfJ3+WrN5W7DR0f2zA0/1I5P&#10;M+I9U0PWNQkj0q30/wDfv5jpNHHt3qq/daqenyNH4PuLuWO4g2T+TL+7by0b+7/3zX25p/wv0rT4&#10;/s6eZPB/cn/9latC38EWVtHIlpZ28Fu7b3hSNWV227F3bv8Ado/tmjMIcHVv5j4bk+H+px+W7+XJ&#10;5qwzI8cn3N/NZf8AZ93b65/Zn2eSSd7r7Imz5Y3b5f4/+BV94R/DvT7e8juGt7eSdFbZdPH/ABfw&#10;/LVjVPh3p+uafHZXdvHJBE0kqIkar+9f+Kj+2YGf+pE5+R8L6pHLZ2+l3H2eSSS4b7PF5kbfJKPm&#10;21uax4P8R295Jd6hH5nyx7rqDb5fzLX2ZH8P9Pkj23ccd3Hv/wCef93hdv8Ad+Wq8nwz0+S3uLS4&#10;k8y0lZndP4fvfLto/tw0/wBS58nxM+K7jwf4lt5PtEVv58iN529PvOtV9Qju7ySOa7jjjk89bfZ9&#10;7ZKflr7ct/hlpWn3kdxD8mzd8n8PNGn/AA70TT7iRYtLt45HbzpZvLVpHb+81H9t0efnD/Uuf/Px&#10;nxf/AMInqEd5cWTxyW8kS70eSP5ar6x4Tlks7d9Qs44Lv7lvMkm35TX25J4Ht7iOSK4/eR7t6J5d&#10;V5PhX4f1D7R9t0+Ofzf3L+Z93b1+Wj+24fH9o0/1LrcnJCTPzs1fQ7rTpZLW9t/sl3u+WMyffX+9&#10;WNeaW8cm1/3clfpZrHwz8P65Z2f2jR7Oe7tFVLd3j+4q8Kv/AHzXyn4g+C+p2eoap/ZmjxyTxXkk&#10;KP8AaN37r5dv/jte1gc4o4j3JnzuZ8PYvLPf3PnA2fybv4NtR4PmZr0e48P/ANn+Y7x/PubelU49&#10;L/0j7XLbx/O33JPlV69r2sD5SOJPP/MWSTYkf3KuW++OTY/+srcvNIit9XkuIrf7PaOzeV/FsqPU&#10;LOX7R88nnzun8FaQrQOidWEzQ0e852SySQRuvzfhWxb3iXFvvX/V/wAf4VxFhP5cm2f+BtjJXX6A&#10;IdQt7hHjkgji/j/v1zVeQ86tRNi4+xXFnJMnmfvvkiqT+z3t7e3uFk/d7/n8uo5LhI7eO00+OT5P&#10;79V/tD2+n/Z5Y/3j/PXHCHP/AIQnPk/zOkt9Y/ti4k3x+XsX5/LkrqPh/ql74fkkvUk/13+jq918&#10;yuv+zXmen3H9n+ZKn7u4f5Nj/wB2tC31i7+0RxXFxJ9kTbsT+GsvZQn7h0UsdOlOM4H258M/Hl34&#10;ot7j7R9j8u3RU86CT+Ku88z+5Xx/8KvFFr/wkEdpcR+X95/tXmfu/l+78tfVHh/XF1izt3eSOSSV&#10;W2PH/HXweYYT2M/hP37h7OYY6jGE5e8bHz1JUfmUeZXkn2gtc14s0tNQs7xHkkj82JkR0+8ny/er&#10;pBJUckaSffrSlW9lPnObF4f6xRlDufG/xE8H6hocf2SWSS7jtF+/J/y23fxNXmdveS6HHcOkcckj&#10;/Ij19cfFjwncXFxGmlaf9rnu2bzbp5P9TtX7u3/vivl/VPD+oaf5cV7bxx7PubJNy1+lYHEQxFH3&#10;D+ec+y6thMScvHsk+5+8/v1oaHpf9sSXG+4kjnt4t6v/AA/LRcSJZx7Lez8ifd9z/wDaqxHZ6hHo&#10;8iP5cEby/Ps+9XTV5z5ijRhCcufW3Yy9LvPLvI7h498nm73/ALte2fCf4gS6frlvFFp8fkXc8aec&#10;ke6ZJfu7v9ldrV4XHG9nJIr/ALt9tbmn6glncW7vcXHkJLHveCRo22lv3n3fmrLEUva0TpyzHTwm&#10;Lp/y3P0E0/UEvI9//LT7jp/cb+JaudsCuT8F+JLW8s/Kt/L2Iq/P5kki/wDfTfxV2Edfm2Ih7GfI&#10;f03gcR9Yo8/MFFFFcx6QUbKKKACiiigAo30UUAMOO9PqO4/1e+q9xcSx2++H79AT9yHOeP8A7RGo&#10;Xcln/Y9lqEmi3E0Ek32qO4WNplXnb13V8p+LLiK4k+S4/eIq7K9g/aM0eW48YW+pTRyTz+Q0X7+4&#10;Vl3N/DEv8P3a8T1SNLi8jiePyJEX5/4q/Rcso8lE/nTinFzq4up73u3I/Mt5bO3lf/WW67P9+q9x&#10;cJcW8a+X9xqsXEcUfmWieXJIi799U7iPy/nT+OvS5D4ec5wNTR5LT7RveTy/7qeX/FXUeC9PTVPE&#10;H7248t/NV0/vVx9vpcsfzxfvJ/4IK9c+Efhf+2NLs9T1Wz/0/T9R+55a/d/hXdWWLnCjCR7WWUfr&#10;eIjA+gPh34Pt9Pjt7v7RHPJuabZ5bfJ/srXpOQKpafZ2iR77e3+z7/n2f71XI6/Nq0+eZ/TGXYf6&#10;pR5PIWk8upNlR/PXMeiR1JH/ALdHltS0AJ5dEkdHmfvKkoAj8tKjqT5KJI0oAPMqvcSNHbyOn8FE&#10;lwkf3/L/ANivH/iR8TH0vwnqkVlefZ9S8qTY/wArRvhsbfmrtwmHniJ+4eVmOYwwNGU5mX8UPipc&#10;f2XHaWUlnPYTTsl75m5ZIVVdysu2vnvxh4ofxbqlxcXtxcSbIP8AR3gk27+25l/3a0Nc8cfbNLuL&#10;eG3jt5Hi2Sv/AH/92vP7jfbx2bvJ5nnf+OV+i4fCQw8Ph94/nTOc2xGYz9ypeJduJZ7e0jmtbu4+&#10;1xfJL/FvWopNPt7O3j+0XEccjRb1h/2m5qPS9Yi0fUPtHl+fJNtR/wCLf838VLqepza4JHm8uDY3&#10;yeRHt+WujnmeDPljD7kZdxqFxHbyQ3EnnybldJE+9/u1y2s3H2iSSVP4v4P7ldB4j/d2/wDo/wAm&#10;/bs3/ef+9XNxx3VxcSS2nl+Wi/xyV1Yf++ejRpe/zlONyPu1Yjt3uJPljkk31Jb27yP9oT/d2Vs6&#10;ZpkX2fzftEkd3/zxf7tdE63IaznyEegeH5by3uN0vkXETbLdP+ez/wAX+7XQeGPDclxpF5caj5Eb&#10;2jbPkk3Sf981FZ7PKkR/3cj/AHHrpNPs7uPS5HlkjksLiXZsj+9/vVxVZnNGt7bmI9LjSOSSXy4/&#10;Ih2u/wC7r6E8J/Dd5NY0v7RH9o0m+05nlfy/MZN8bFf/AB5Url/Bfw/0TWNH/wCEf1azk/0uWP7L&#10;e+Y3yY3NX1hZ2aadb/Z0/wBWirCn+6tfKZjmfJ7kD9F4b4e+se/W+Ex9D8B6Voen/Z7eOSPf5fmv&#10;5jbnZP4q1Lezls/LTzJJI/mrQ8yjzK+PnWnP4z9jo4SjS+CJH5n7z56PL/eUSbKP+WtZnSSRijy6&#10;N9R+ZQHOR+X5ckmypLeTzKI7hPM2UeYnmUAHl+XH8lEf7uj5JKPL/d/JQBJ/rI6I5Kj/AOWVEf36&#10;AJPkkNFL8n36TfQBLRRSfJR74EdS1E9EclAB5f8ArP8Abrg/iR4T+0eG5HsrySwkR2mfyI/meu88&#10;x6r3lul55aS/6vdXTh63sp8552Ow0MXRlCep8R/EDwenh/8As+4TUJPMl8zzYJ4/mdtvy1weof8A&#10;HxHCnmeYn/fNfWnxI8F29npd5L/rPmkuEd4/MaH5fmr5XuN8fmLF+/gmb5JvL2tX6Tga0MRR595H&#10;84Zzln1HEf3TDuLeX7RsePy/lqnJZp5mxv4/uPVy8iezuI93+slqS38o/vZZPuV0+4fMc/IY/wDY&#10;aSXcjvHs+ai3jlt5JP8AWeRK3yVsSFLiSR/M8x9336kn32dvvt/37/c2VpCc4fAdPtpklnefZ47j&#10;f+7kRfk/26NPkT7RvePzIP4PMqn5kXlxukf7xPv76j/tB7uSPyv3f+3Wc5zmZfB8BoapcfbLje9v&#10;HBs/550Xkn+j27p+8+X+D+Co44/Mk3SyeXG9Fx5tnZ7Iv9XWnJP3ZmcJ/EaFnI8lxHs8ySP/AK6b&#10;a+lPhf441u4vLNJo7OeDT9toll91tv8AeVv4mr5fs5JY5Pn/ANW9ek/CTxfFpWsR3GoSefBFL9xP&#10;mZP9qvJx1H21GR9PkOYQwmIjA+349kkfyUeWnmVyfgvxZZeJI/8ARPMjjeBblEn+Vq6z5K/Opw5J&#10;yP6Xw9aGIoxnAk2VHJHR5lSVmdJl6hZvJHJ5Xl+Ztr5T8eaPb28f2jTJPMu0ZkuPM+aN8f3a+vJP&#10;9XXkfxM8F2mofPaW/wBku0l853j+WObdy3/Aq97LMRyTjD7J8PxPgfrFHn2kfLeoape3lpHcXdvH&#10;9gt2V/P/AOWn+7XL6prFxcXFxNafu4Jf+WP8NdJ480u4t7yT/TP3Dy7Egj/grl44/L+TzPLkr7nk&#10;5/fPwHETqwrcnNc0LezS40eS9l1CNJ92zyKkj1BI444kt4/kX79Z8cnlyW8X+rtH+/v+atCT7PcX&#10;m9/3Hy/Okf8AHWnPye5uc3JCfv7Htnwf+Imp3GoW+n28dvHYOvk3Tz/K33l2sv8A4/X1RbyfaLeN&#10;/wDV713/ALz5Wr4L8F+H4tY8QaWl7qElpb295HcRJaSfNuT59vzf7tfbHhfxA/iC3+0P+73/ACJA&#10;/wB75a+Lzml7/OftvB2O54exnL3nsdJRUf8Ayz+SpK+YP1IKKKKACiiigAooooAZXNeNNc/4RvS/&#10;tvmRx7H3/PIqrN/D5f8A49XSSSV5H8fNYsrfwfcXssnmR6fKyJa+X5m+6MS+X/wH5q7cJR9rWieT&#10;m2I+qYeUz5z+KGqXHiTxJJqaXHlzxM37nzPl+dvvf98/LXn9xJ9nvJNknmSOvz1sa5rH2yST939/&#10;7jx1j3kcXmRypJ+8/v8A8Nfp0YQ5I8h/L+LxHta1TrdlO3s3uLiNJpPv1Y1SNPtkaRfu9nyb62I7&#10;d7iO3SKOP7R/H5dZclnFFJJ/z0RqIQOKc5wh8Jc0e3ePVI5ZpP3af63/AHRX2B8I/A8Wl+H/ALQk&#10;e+OaVbi38zdtddvyt/3zXzf4L8Nv4k/0eKOTzNypcP8Ad+Vv96vtDwXZvpfhuztLi38iS3XZ/v7V&#10;xur5jO8R9iB+pcF5f7aftpm5H/q6Woo4/L+SpI6+LP3EWn0UUARyUf7tS/wVW8vy6AJaKTzKI5KA&#10;Dy6jk/dx73kqSSRKy9Y1C0s9PuJbuSOCNF++/wAq1pCHPPkM6s/ZQlPscf8AFzxY/h/wvqkun6hZ&#10;wa0lmz2qTx+Z8x4Vq+T/ABZ8WJvHHhuz/tCz2alDAv7+P5Vdv92uw+KGof8AE41RHuJJ791ZLqGS&#10;TzIf9lV/2a8TuJHkjjhl/dwRS/fSv0LLMJCjR5/tH8+cT5tWxeI9jCXuEkl5b3HlyxXG+TdseF//&#10;AEKqdyHHlv8A6z5v4Kpy77i3kdf3aJ9ytyTUHs7O3R5I/wB8vz+XH81er/cmfETpfbhLTsV7PzdL&#10;vLiX/WR7dn+f++aLiNLizkleOT5P7n+1xVe31u3it7jzZN8ny/7u6s+81v8A4l8kUUkiTytsfZ93&#10;1WteSf8AKaQh8JBrlw13b/Ykj+4u/e9ZWn6f+8kb7R5EkX3E/v0zULlt+7/ZqKK4l/eKknyf+PV2&#10;cnIdsOfkNS3ke3kjf/WbPuVsR6wl5/rY/M2L9/7uyuPeTD/NJ861L/aD24kiXy33/M396s/Zc5nO&#10;jznWW97FLcfZ0/1j7fn/AIa7f4d3GlfbP+JhbxyQbvnSST5nY/xLXjFvP/rH8zy9v3f71ej/AA/j&#10;l/seS9ls9/8ABE8n3ayqw9yRpSo+xnGcOh9keF/EmhaPpdvbzXkfl2n3H+8qf8CrqP8AhaHh+SO3&#10;/wBMj8+WCOZEjk/vr/8AZV8Z6prlpb6PHDFcfa0+5L/sMP4aZp3jvUNI1iz1J4/tFrbpsZH+95X3&#10;fl/4FXyk8pnV+P4j72jxf9U/cw0R9n6x8SLLQ7ezlu4/3d9KsNv5f7z9783y/wDjtWLj4kaF9sjt&#10;E1C3892ZNkkm1kbp/wCy18T/APCQTXHiD7R/pEEjztcJ5cnypldvy1JHHaWf2zVYvkkSXfE8n+s3&#10;fxN/31Wf9iQ+Z0f66T+wfakfxA0+4kkieTy50+R/3i7Ubb91ttU5Piponmb4pPtaIyo7x/dT5v8A&#10;ar4r8N6xe3GqahF5nkfaGa4utn/LZh92tSP4kah9svLf939h/wCWSSR1nPJIQ8zSHGk5w9/Q+xJP&#10;iJo9nb3F3cXkf2RG2I6fNv8A++auW/xA0S8s47q3uPPjdlT5P/Hq+M9P8aWmhx/6Jp/lyTf63ZJ/&#10;e+7WHrniC4vLizleSSSRGZ9nmNtohk0Jms+NJ0Ydz7gj+ImiXlxcfZLzz/s677jzP3ez/vqq+l/E&#10;zStUvNiXHkR7fvyfK396viO31yWzkkuPL/eOnyfvK1P+Fga3b28j3Hl/I2+KeP5WT+GtP7EhyHND&#10;jec/I+vLf4uaFJZ/2ha3H2+wef7Nvg+8m1vmZquf8Lc8OR3Fwn9oR+RbxK8r+Z9zdxXw3b+JL2Oy&#10;vLJ5PLS73O7p8rbi26o7PUE0u4+2vJ5kkq7H/wButIZJA5v9esRyR93Zn3ZZ/Fjw5qln9osrzz4H&#10;g+1o/wDDt3Kv/oTVHJ8VNBk0+SX7ZHHJtj+eT/V+ayq6ru/3Wr4r0/xQ+l28cqXEnmfZWt4n/hSJ&#10;Zd6rtq5b+KJbzQ5NPl/49JtyKk/zK/8Avf8AfNc/9jQOmHG9Y+2NP+IGn6hH5tpJHdwbVffBtZea&#10;0P8AhKLKSPf5kcnzbPkkX+Jc18F3HiS98P2cdlZfu7RG3xbNy7Nv8P8A3zW5p/xATw/pd4kXmXcm&#10;oT/aH/vQtt27Vo/sT3/7ppDjT+c+2LPxRp95eSW6XEfnovnbP9mtS3vIriTYknmV8Z6H8XE0/VJP&#10;KjkjkdfJR/7+a6D/AIaA1DwvrGnpb2/2uR9qS/dVUrmq5HOHwHrYHjGjP+NI+tDIlBwRXi/h/wCP&#10;EVx5f9oR+XHu/wBf97/dWvQNH8YW9xbxy3EkcccrbE/ebq8WthK1I+0w+c4TF/BI6jOajojuE/go&#10;+WuI9rnhP4NjL1zQ11C3k2fu5HTZ+8+7t/ir5r+Nnw/uI9U+yaPbyeWjRuiRx/L83y/8Br6okrl/&#10;GHh/+0I7hLSSS0nu12S3SfNXtZdjp4efJ9lnymfZZRx2G54R1R8R+KNPuI7iSK9jjju7dfk/u1y/&#10;lxW/l7JI5JHX7iV6h8VPA994bvI/tdx9rtPPaFH/AIuGVd3/AI9XnclvaQXEj+XJ/D8lfoMPfo88&#10;D+dMdS9jiJUeW1mR6XJFcXkcVx+43/Ij1YuNLbS7eR0uI5NjbP3fzK9Z95IlxcSKv7uNPuVHHH9n&#10;j2f6v5Vonz/Y67nNz8kPfj7xJH/pF5Jvj8uP+OiT7Jb/ACW/+r3VJHIkdvcfu/MnrD+2fu9j/u9n&#10;8dEPfnIOT3PU3JLxPvy/6irF59kkjjlt5PM3t9x6z9HvIvs8jzRxyfP8nmVY8yKS4kme38v+4iUc&#10;k/d/lM/Ze5IjjuE8z97H+7StzwvqFvZ6h+9/d7n+R4/vJWP9o+fyn+SOrFvbt5kbRfvJN1acnuS8&#10;zOlW5Jxn2Prj9n/XLjWI9Ye7jjt7SKeO0tEk/wBY67V+b/gVe2Rx18v/AAX8SWmn6pbxXH2j7JfN&#10;sR/4UlRWZWavpjT5P9HjRP8AgHmV+dZnR9jWkf0fwxi/rGHLNFFFeKfcAORWF4o0d9Y0/wCz+X5k&#10;e5d6fxba3QaT/WfJWkJ+xnzwObEUfbQ5JnxP4s8Py3HiDXIpdLktILGXeiT/ACs/+7/s1w8lukcn&#10;+kRx+WjfP/er6Q+Nml3un/bLjzPPtJdqec+3cm/+Gvl/5JPMf7R9z7n+3X6VhKvtaMT+bOIaMMJi&#10;5Q5dyn9o/eb1/g+5VyPZcfP5n7yas99+oXEafc3/ALrZUkn+iXm3/WOn/POu2fx+4fKf4zqPDeqf&#10;8I3rFne3dv8Ab40l3+T/ABPuXG6vqj4F6pqGuaHJcXFvHHHDefZ4k8zcyRCBGVt3+9XyPpd5b2+o&#10;RtdxyfZNv+9sr3T4D+ILiz1jyrW3jnt9Raab9/JtbcqoNv8AwLy0rxc2o88D7jhbHQw9aMPst7H1&#10;B5dEcfl1Xs7h7iP/AKaf99Vcjr8+P6KhPnhGYUb6KN9BqFFFFABRJHRRQBl+INQfS9LkuEj8yRNu&#10;z/b+Za+d/wBoG41C88Hx3EVx9kguL6O7+y+Xt3qImTaz/wC1X0B4sju5PDeqPp9xHaX6WrPFPP8A&#10;MqMPmXd/3zXxX4s8Qa74g0eS48QXG+RJWheBPljRQ37uvp8ko88+c/OuL8R7Gjyd0cvcbP7PkfzP&#10;Lkh2o6fX71Zd7cWVx9ndI/IkRdlEl55lv5UP+sf771HJby2dx8/l/wB//wCxr7ScPhPwWE+cP+Pf&#10;y5f+WmxnVE/9Co0+S7kkuJYo5JJHX/nnurQvLiK8j823s/IRF2f7laHh+4lt7e4iT/ltR9gIck63&#10;JOR9AfBPS7u80uTzf3k8qwu8Lxquxf4q+iLONLe3jX/Zrxv4F6XFqGj2epp+/j+zfPdeY27zQ33d&#10;te0R/wC3X51mM+etI/o/hvDwpYTnI/M8upaTy0o8uvJPsAjqSmUnmUAElSVH5lHmUALSeYnmUf6y&#10;loAik/1e/wDuV4n8TPFFvHqEj30clpH5TW6JJukjuV/3a9M8eap/Z+j/ACXn2SeZtkT+Zt+avmP4&#10;qeLJdU1jzfs/2e7t/wDlukm6F/8AgNfR5Zh/az5/snwXE2Z/VKPsYHl/ivxJb6pqkj6P9ojgTcj7&#10;/l31jx6hd3ml3FokfmSJ8/z/ADUa5qEV5cSTPJH5j/P+7rlL3xPcadHI9pLJ57/Js+Vfl/vV9x9i&#10;MIH4N79bES8y/eaglvHsWOOP/Y+751UdX1ZLDR4L2JLh5JZWR/Mj/cp8v97/AIFWNe3b6nc+bcJs&#10;f/pn8q1X1G4lnsxBP+/RWXbvrshS9znn8R1wow543Ll7q8T3MEtl/qJYF3+Z/e2tVl7Oa9sJ7q3g&#10;kvkt4mllSGNm6fxU/wAOaXbGT/SP3juqo2zbtT+6ytXR2+uXfheO4+wSR2l28DWz+XH8zq/3lb+9&#10;96s5/EXVnCE4+6che6vFd6fBDFb70C/PM/y1n24e8kT/AGqkvGXfIso+f77J92o7YsLjYr7H/hrt&#10;ga/Y9wnk/wBX8sfz/wAb1UA2SfP/ABfx1Jb36W93Jayx+e7t99Kk/dReYsse/wDuVqackobiW8fm&#10;SSbP4a6zR7y4jjjlluPPgiXYkf3VrAtv3lvGvlpvZq6PTo/ITYtcVY83E1eTmNizs0ks/NeTy5H/&#10;AIP92ql3vez8rzPk31FbyN/uR7vnroLfTrSOS3d/Mng+Z3/h/wB1lrinOZ5sIc0/8zLzNJb7/wC5&#10;+53/AMVFhp9xqHmPb/vI0+/5lSW8kWoapulk8i083fVzUI3juI4rK48uN92x4/lo5+ef95GkKJXk&#10;uLj/AFv2j7jbP9r+7Uclv9ouPK+0fIitseP+9UmsW73lxGn+rn2tC6R/ddqk/s97OO4uJf3ezb/3&#10;1WfufzB7k/kSSaxcXFx88dvHGi7Nkf8A6FurP+b/AJ6fcqM77iPf5nmSO/yf3asSW8tvP5VxH5f8&#10;f51pyfbM+T/wEjt45dQt/NT+CXZUdxI8kflSyfvEatC4+zyW/mxR+RGn8FZccb3fyRfvJEo9zkCc&#10;OSZY8yK3kkdP3ibV/wBZ96pJI7eS3/1cnmOu/wD3GouNLeOO43/u5E2/8DqPy5bPy08vzJH/AI6z&#10;hP3P0NJ0Z/YCTZ9j2ffj3fO70R6hcSWccP8Azyl+RP4qNU0+WT5Lfy/L/iq5p9mkf2e4vf3e/d8/&#10;/Afu1p7Wc/shClz+RHqmsPeeXFLH+7/v/wAW7+Kq8ckNvJsf7+75K0NYuLSSPYn+vdf+A8/NWfZx&#10;29xJHv8A9ejff/h21nD35/3TWdH3yxb3HmXEkr+X977lH2j/AEyN3j/d1XuPs8lxJ9n/ANXu+R60&#10;LiOLy4/Kk8zf9/8A2K6PxOLk9w0LPxQ9v5e/zPkb7iV1nhvxh/ZfiSO4uLiS4877lq/+rT/arzuS&#10;SX7ZGn+s+X79R29w8lxvf+P+Os5UaOIh8J24fF4jCT9yR9keAviJb6h5iXGoW9xdwqrukHy16hp+&#10;qWmsWdvcWknmRy/cr4D0fULjR9Q+0WknlySrsf8A3a9g8JfGSbT49LsZfLjtLT5H2f6zj7u2vmMd&#10;lM5+/A/Usk4s+xW+E+rNlEkfmR7PMrg/DfxITXNHt717fyJHnaFEjk+Xav8AFXcW8n7uvlK1GdL4&#10;z9XwmOo4uEvYnh/7Qnw3l1z+w9QsvM8y0aRLpPux+U3zKzf7Xy185+NNLS31DyvLkgkTbCjyR7Vf&#10;bX3Z4g8P2viDT7i0uP8AVy7d/wDwGvnP46eD72TxBb2Wn6fJPHFaxvE6f3m+Vq+rynHe57Gcj8s4&#10;sySfvYmEfePnu3t5bf7Z/q/MSo5I/tHlvLJHWheWctv5kVxZyQSbv4/vVlybI5PJ/wBZ81fV8h+Q&#10;TnOfNzkfmPbyfuv9X/H/ALtV/Fn2QWcf2SSPy5fvw/xJWhb3FvFcbDHvkf5P9mq+oaXF5kjeXHv2&#10;7/L/AIqIfGa0Z+5E5+w1T7PBHEkeyR22V1kcfl/62Tz5EXfXnkl2/mTt/qHX+Ct/T7+KKzt2ikk+&#10;1t99HrSrD3/7vY6a0PcOk/st7iz+0eZ5f+xUlnb/AGi4jRLjy40X79Fxrn2jy0T93vX56rxyJJ5b&#10;/wDLP+5XP75wzhCB6p8O5bv+0LeL7R+4il+d5Pu/dr7E8N3iXmj28sX+o2Mn95Xx/FXxH4Lkijku&#10;HuJI/L/jTzPmdWVt3y/7tfZHw3kspPB+l/2Z+7tEXYn+xhq+LzmHJPnP2jgifNA6j/lrUmyq9WK+&#10;YP1sKZT6KAPK/ipZzSW9wn9n/a4JV+d5PmXcK+S5PDcX+mXcUn+gQ7tnmR/Ntr7w1y3lvLfyovL8&#10;z/b27X/76r4r+Imyz/deXHbyO0ibE+7w1fcZHV54H4nxphOSca25ycl5bx28bvb+Y6Sq6P8AdrH1&#10;S38y8+0W/wDq3qSS3lt5I9/+sq5H/wAg+8vUkj/dbUeFP7v96vo5/H7mp+Ww9+HIV9Ls5by82eZ5&#10;fm/d316RoeofbLO30y4k+yTzNHab4I23JllVZPl/3q8zuLj7PJG6SeZJsrc0DT21A75dU+z+T8/n&#10;fxf3VrOrD2tI6MDP6viI+7+J94eD/Kj0uOJJI/MT53RK6CvL/g3riaxb3EMsn2udIo0S9fbuul8p&#10;d3/fMjV6h/HX5hiIclaR/UGU1fbYSMxlP2UUVznrBRQlFABQlFL8vtQB598dNYvdH+F/iB7KPzHe&#10;1ZG+9u8r/loy/wDAa+L/ABZqmt28caXEcd/YTMryvH8rbq+vPj59qvPh3qlvZXn2C/SLzopv4X7N&#10;H/wJWevkfxh5tvcRunmSWksXnOn9xlbH/stfcZNS5KPOfi/F+IhOtGG9kY95H9n+5HJ5f30qnJvt&#10;5I3l/jVtlSXEctvJHsuPtG9d/wC7+6lV7i8S4kjl/ufJX1B+SfAWNPt3luJNknmf7FegfDfS4ri4&#10;ke7j/foyoiSfdrg9L8m8kkfzPIf+CvYPhfob6hqmnpLJ/pcX77f5bNG/+y1cOLrThCUz1ssowxGJ&#10;p+7rc+kPh/pb6PbyIn7u3+/sT7tdhHJVezt/Lj3/ALv51+fy6sV+Y1p885TP6gwNL6vRjAkj+/S0&#10;n/LKo0rM7SWk8ulpPnoAPko+SlooASON6jkk8v79S+tVriP93J/uUGc/gPJ/2gPFl34f8P2cukx2&#10;9/cPOu+Ce38z5fusy18t+INUuLe3uHvdQ8yC43eVCm7cmf4fmr2z44eINVks7OL7Z5EdvLNvg8v/&#10;AFy9V3V8weM/Ek2qSR/aI7eCOZf3CR/d4r9FyzD/AOzxhA/AeI8X9Zx0vQwtQuG0+PZ5cfz/APfV&#10;YdxvuJP+mm3/AIDV28uYrgRv5f7/AG1lSf7dfWQo8h8xSgLJ/q/merlu8twkcMUkbvuXZvk8vr/v&#10;VWkkijtI0T95Ju+ffWhpFn9skj/0fP8ABSnz8hrP3DtJI00uP+zPLjg+WN08v94rt/E26s/xH595&#10;J9rWOOBE/g/ifFaEd5/x7xeZ/wAe+108z+9/FTNXCy2lxcNH8i7fk/uZryuSfOeTKt+ZxVxc/aLi&#10;4lmj/fy/xv8ANVOO0ffuT/vurNxH5cnyfIlJHt8yvW5/cPS5yp9k8y4kluE/2akAVINn/fNXPs7z&#10;yRonmfP/AAVPb6e7x72j/d1lzwCdYoafcRfu1eP7rV2+l6f/AKHJ/q443b5Xf7qVl23h/ULi4t0s&#10;o/L3yqmzy9zbf7yr/FX0J4f+EdjHJb6fcW9xJYXcW9717do43lrzsRiIUvjNI4Gtjv4J4vb/AOhx&#10;yJcR+ZG/yf8A7NSXkdxeW9ukUfmQJ/qn/wBmvoS8/Z/u7y4t0tY7eCC33PF5km7f8uVZqsXHwLuP&#10;Lje3jk2TL87/AHY0/wBla4vr2H/mOiHD2Y8nwnznJp9x/ZckX9//AMfqOPS20+ONf9ZvVXT+7X05&#10;cfAO30vT9+iR77v7VvebUbhfLRXb7q1XuPgW8mhxosccl3+7+12v+07fvGX+8tH16j8Zp/YOL+A+&#10;d/sc0ckdx/rJP4PMouJNQ1T/AET955n8aV9Iah8B0t5JLi0kkn81o4bfT5I9qpt+9JuqvZ/AN7jU&#10;PtGoSXFp5TMkSWO399tX5d1H16iH9g4uHuQufOdnp72kkbpH5kifcSi4uLvVLi482Py5/wCOvoiz&#10;+ActvqElxcXHnyPOs1r5e5dkX8StxVyP4L6h/al5qaSRx/dT7L5e7/eaieNowmc/9g4v4D5njs5Z&#10;I98X7yNPv/3auWej31vHJcJH5ce7Yj17xJ+z3d3El5e3HlxwfKll5G5t7fxMy4+7Vi3+Bd7pen3n&#10;9oSR3++X/R5rT+BW/i2tRPHUTSHDeO+3E+d/7Lu4/Ld5PP3rVjT9Pury4/1fkQf89/L3LXvH/DN8&#10;txp8ezVP3cLL8/ltudf4lrUvPg3exySWVvJHHaPu8p/m7UfXsPP45GkMhx3P8PunzfJpd3b659hl&#10;jk8uVtif3f4ajnt5btJLWX/WQt8+z2r6Qk+Cbxxx3U0kkF/DuSLfHujdm2lW6f79V4/gXDo8kd7L&#10;HJcXdxL5MqRx/wDLL+9WcMdRgE+G8X8EInzfJb+XcfaPL/d7VqT7P5ckdwsf2ffX0BcfAdLOO883&#10;UPLt3VfsqeX99gtcnrHwvl0/R9Pt7v8A0SfzW+f++1dsMXRPOnkmOhDk5TyuPT0kkkeL93833Kj8&#10;t4/MruNc8D3VnqEdukciQPFv31y8el3tv8/2eTy3+RHrohyT+CXyPNq4fEUfcnEp/aHjk3xSf7FW&#10;LzVEt7f7Olv+8Rm+d6ryWb295JDLJH5aVHJbpcR70k/eJWc6XJM5+f3PfLGl3D/6po/+B1cjkTzN&#10;qeZ5n/TOsuzjuvtmx4/Mfb/BUkcFxbyb3jkj31lzmkOf3eTU9M8J+NLvS9LuNJf9383nRbJPmTdx&#10;X1B8P/HEOsaXbo0cn7m1V5Xkk3fd+Va+G/7Uu47yR5f9Z8v/AHzXqng/xRLb6po6S6xJHYQyq8sF&#10;j/y2Vf4W/wBmvKzDCQxFHnh0PtMgzytga3JPufZnySVj6x4f/tDzJV/4+92+J39vurVfwv4gstYt&#10;99jefa4P4P8A4mukjkr4f38PWP3qHscwpe/rc+O/iR4X1Cz8aeILjU5I7ueGX/R4YP8Anky/KzV4&#10;/eWctnJ5T2/79Pnr7Y+Lmh29vpd5qcVv5l/d+XC7/Svlfx5o93o8fmyxyfe2b/Lr9Ay7EfWIR5z8&#10;F4kyyeBxEvd93yOHs41uI43WP95VPV7THlzPJImz+P8AirpNQku7zS7e7S38iN32P/t1z+tyNZ/6&#10;RFHvkddnz16XPyHyHJye4cJqkapf7ant5Ps/lv5lR6gF8z55Pn/v1HHtjj2r+8r1uT3D0vjgdppd&#10;xaahJsmuPLkeJtn+9/dqxb27x3EaPJ5cb/fes/wPqHh+wuLj+27O4kn2/wCizQfdRj/erY+0JcfP&#10;/wB8JXmz9yfvnm4ijyQ5zpPBdnFca5b28tv593cL+6d5G+Rt33v++a+5PBcn2jR43i8vy0+RNlfD&#10;/hO4lj1SN0jkjk2/f8uvtz4dyPceG7e48yOSOXa6Onv96vi885z9W4In9g6mk+ej56WvlD9kE8yl&#10;pPMqSgCncRpJH/uV8v8Axw8Ly6h4ouLi0jt5I9rb0k/d/L/7NX1RJGske3/Zrwf4sfu45E8yPz33&#10;Qqkft81e/lNXknyHw/FmHhWw/ofMdvGkdxJFLHJ5aL86SUS3EtnZyJbxxxxy/fqxeebHqFxdy/u4&#10;IXVEqv5b6p/pEv7iNPk2R195P3D+eIe+Y8kkslvJ/q4/u/6z5mrY0+zb7RZ/aI5PIf7+z5fl/wBq&#10;o9Lj+z6pbxRfv44f337uPd92pNU1BNQ1z7Q8kkfmsv8Aq/7392j7Q+SEKPPze9fY+nPgPH/Z/wBo&#10;i0+STyJm+0XCeXu2S/LuX/Z3K1e8R18r/Cu41Cz1yzf+0PsmyVv9fI3z712qrIv+0tfUlvI/lx7/&#10;AO7X59mcOSr6n9DcLVfbYT0LFFFFeKfcEfmVJRRvoAKKKKAPC/jRqmn3Glx29xeSRv5rfJH/AHkV&#10;f3bf726vl+S4tPLvESTyINjI+/5v93/x6voj4oaxcSXkmmS29m92kv2hHg2t8zfL81fOeued/amo&#10;Qy28ce+VndPr81fpWWe/huSfxH84cU+5iecx/Dez7Z5TW8cmyX5X+b56NQuFuLj/AI9/I/g2URyf&#10;Y/LTzP3e7fUlxcfZ7OSVI/PtNy/Om5v/AB+vVn8Z8fD99As6Zpb3MvlW8n+kV7P8E9Lu9P8AHkdv&#10;ffaJPOtWmZ4N3lo0X8O6vF9P1S30uT7a38H8EfzfN/u19QfCPQ4re80/U/tklxHdxK6Im77teVm0&#10;/wByfUcM4eE8XE98s5P3dEf+tot5Ek+5/q6k8z95X5qf0vD4Q8uo6sUygB9D1HHJUlADKTzPMjok&#10;pn8FACRyVX1C8is7eSZ/++KseXWP4w1T+x9DkuEt5Lv5lTYke5n3NjbtzWlGHPWic2I9yjI+R/i7&#10;4k8S6pqlxpmqyWcFhcT+db+R5jMkQ/vNnbXz5rmtWs8jpaR3dwifJ9pujt/75Wuz+KFxqGl6pqFo&#10;v2eTSXnZLf7qyW2P4flrgLVP7XluJPMzsX53+61fr+BhyUT+bcb7+JqT3KX+s/5aVJPbxfZJJWfZ&#10;/c2VHJG9vJsf+D+OiONSkn/LRPvvXpHMi79nluLOOV7ffHCmz5Nq/wDAq6Pw3pc1vp8l7BcRp9nb&#10;57X/AGdv3q5SyuJTcQRLJJAksqp5yfdTP8Ven+B/Db3niC40RrePUr6JWfZ5jKsyr/vfLXNiJ8kD&#10;nrc5LofhybX3luvs8kcZi3rN83l/7VWNQ8CXdvFGjx3F3Hdo3lXsdmyx7lVf++a93+F/wj+0aXHd&#10;yx3FhPcXTPFZQbWWFUbY25vu/e/hr0jxxo/l6PGkt5/qlZ33x/Lt/i27fm3fLXyFbHc9bkhI+rwn&#10;DnPh/bVu97nwnb+D0jt/+JhqH2edF/1Pl7v3o/2qjuLf+NP4F2b5K9U+IFul5qkjvZx28aMrp/C2&#10;0f3q87f7PJJcJ5myNN37t/lr6KHP7GJ8fiOelWlDsSx+HLS8u7OXTLj59v8ApDybfkpJNHsrfUNj&#10;SeZGkq/P96iO88qPZFJ+721Jb7pLje8fmf7dZwPNnP7Z6Z8P/Cdl/akcsV55nm/8e8L7V/4Fur6w&#10;+H9ncR+F7dL2Tz7tP9a/3l/4DXyX8M/tEfl3tvHH/o8v7p3j+52avrzwH5Ufh+3RLj7Xv++6fL81&#10;fKZ5P+8fsnBdKE/srU3LizSSTzX/ANZt2b6j+z+ZVz/lnUfl/wAdfKc8z9b9jCZXksIpLeRPL+/t&#10;qT7Ikfl1YkNHyUc8w9jD+Ur/AGSiOwSOrGXpcijnmHsYfylL+z0+0eb/AKyrAs0MdS56UmMmjnmH&#10;soQ+yV47OKT5Kjj09PLq529KPMpc5lOlRn8cUV/7Pi/g/joks0kt9jx+Zsqx/wAs6PLf+Os+eZr7&#10;KHwcvulf7Oskez/ln/co+z/x/wDAKseVRJHWvPMXsqP8pnyafb+Xs8vzKp6h4X0zVLiOW6s47vZ9&#10;xJPmWtzy/Lo/Sl7acDP6vRn8cTl7z4f6VqEkiXdvvR23on9zH92vN/GHw3/s+OTyrOSeC3ZfKfy/&#10;m5/hr3GopI/Mrto46tSPKxeTYTFw+E+K/FHwfl0O4uEu5JI57v8AfW6SfM395t1ed6hZ28dxst7f&#10;94n36+/NU8P2+qSfvY/M2bq8H8cfCe7s7O4vdHt7dI3ZvtCfeZP92vsMDmcK0Pf+I/H854WrYSfP&#10;htj570//AEf7RcJJ+82/ckqSSO9kto5f/sq1PFmjw+H5I4n/AOP/AO+/l1y8d5cR+Y7eZJBXtThO&#10;fLOB8PPnpc0Kxof2hp959jt3jk/cs3mv/fqT+1Es7y3ltI/s8cT/AC1Tt5HvI/3UflvRcSPcXEez&#10;/WItEJ8/uHNOc4f8MfSHwL8Ua1rl5qESSRz2CSxujwfK0K/xRstfRlvcJcR70/g+/XwnoeqS+D/s&#10;/wBnuPIj1N1+1eX/AHVr6s+D/iyXXNPvEvY/I2S/uv3m5ni2/er4/NsPyc0z9o4TzPnhGjOXvHea&#10;hp8WoW+y4+eP79eJ/GDw/wDaLeSGys5JJJfub/upXvEdYeseG01jzH8zy32/J/d3fw14uBxH1ecT&#10;7TOcshjqMvd+4+E9ct5be4ktL2ST5PuJ/crDkuEs9PuN0fn7/wBz+deifEjQ7jR/FFwmp3EcmpQr&#10;5z+RH+72/wAO2vL7yN/tEmzzPIm/75r9GhOE4RmfzhWw88JiJQ+0cXqiRQSH7Pb7IP40+9WVHWjL&#10;bv8AbJEf5Pm+/WfPH9nuCnmeZs/jr2oHdD4DYs938H+sf+Cuw0PyriOTzZP3n9+vO/8Anm1dR4cj&#10;SST5/k2fdT72+ssRDnOKtA9Q0vT9Ykkjm0y48ueKdXR3j3f8Br7c8H7P7Ht3SPy/OiV38v7u4/er&#10;4n8F3n/E0kit/tEn8DwJ8sn/AAGvsj4V3EsfhPT7e4kkndF/5afeRd3yq1fn2c85+m8G8nPz7S7H&#10;Y0+mU+vlD9kCiiigBgrz74maP5mn70kj/fM3yeXubceN1eibK5/xRp8txZ3GySOOPym+d/l2ba7c&#10;JPkrRPFzal7bCShy3PiPxZodvodxHaX1xJ++Xf8A8C/hrk5JPLt/Kik8/wDj+euo8YSW/wDaHmxS&#10;XE8DsyefJtZXX+8tc/Z/a4/MS3k8uN/+elfp3P7aB/L+Ih7GtKG2pXs9Ul0eT7RbxySSKux0Siz1&#10;S38y4/dySeav7p/4kb+KiSTy5I0f95RbxyxyfZ/L/dv++TZ971/9lrTk+RzQn7kj1z4T6pd2+qaX&#10;cPZ/b5Lidbd0gkVWRfm+Zt1fYlvs8uvhP4OSf2f4s+23F5/onlM8qeXuk8obvuqxC/er7Q8L6p9o&#10;s7NIreS3j8hXdH+8mVr4fOaXv/3T9s4LxcIUeSfxM6SiiivmD9XCiil/goAPm9qSil+X2oA+TviZ&#10;cJ4f8SfaNPvPPtPIhe6eT727+Lbx96vC7i81W8kvJr6T7Rvl+/JHtavXPjJrFvJcSW72/lzzeW8t&#10;7H/q32r8qquK8r1i4so9Lt3ikknnfdv/AHe3ZX6dhP4MZn8v8Q1pzxcofZM+3+zyW8iSx/f/APHP&#10;9qpI9U/0D7L/AMsH+9/deq8ciXHmJ/u1YuJEj0/yov8AWbt7pXbyHzk5znDkNHw7YrDLJMsccuz+&#10;CSPcvFfV/wAM7i31STR72Kz+yTwxbHgg+7/KvlPw3rF3Z2ey48zyIWZ0f619YfBPT0k0O31NLyO/&#10;gl+e3eCPb8v8StzXi5tP9zyH3vCML4nkgeuR7I6k+So0qWvz4/oYfTKfRsoAZSeZRJHRHQASf6ui&#10;Sj/ZqSgCvJJ+7315v8VNUS48NahsvJI/sLrcO8Enls+P+Wfy5avSJI6+d/jhePpdvcXEWl293Il1&#10;5Mrzyf8Aj1etl0OeZ85neInSw8pnxhr+p2t7rmoXA+0Qb52d4TI0n+FY1wPtCSXCfIj10Ov3lrf6&#10;hOvRPNbcXkWSufkjtUuP9Fkk2NX6tR9yET8CnPnnKYkflRx/6v7q1HHIwjki+5vqf/nps/4HTI41&#10;8z5/L+T566QNmwg+23NvAlv5khdfkTbHv/2Vr63+B/hu40/7OkWl2d3P5G/UH1G3WO6hZl/1bf7L&#10;fdWvmvwnp8V5bSXUUdxdwPtilmgkkVYWH47WavvD4L6f4fk8L3F9okdnd/bpf3uoWtvt+0sq/Kzd&#10;P++q+TzvEexh6n0/DmBhi8T6dzuNLs7TS9Pjt7G3+yQJ/wAsfuqlc/8AEjzbjQ5IrT77/fT/AGf4&#10;q6z7P5cexP8AV1zfjy4S30O4f7PJPI6sieR975lwzb/4flr4PCe/WP2PMIQhgZQhpE+Q/ihGml6j&#10;J+7/AH9wv3/LZf8Avn+HbXm+of8ALPfH/rV++m2u88YR2lxqMluslx9kib908km6Td/FXn9xJb3n&#10;yff8pvkf+Kv0qj8ET+Y8wnD63KYW9xb/AGf7P5flzu/yv5bNVy3uHt9Qkt5biOPZ9z938r1Tt7P7&#10;Pb70/eXG750+6tWI9v2jzX8uPY3yf3q0hM86t7h658L7e3juLiK9uPLsHi+T+Jdx5r6o8B/Z/wDh&#10;H7f7PcRz2n/LKaOTcrrXyX8P7x5I9Qe9kju7B4vngfa39a+qPhfHZW/g+zi0+38i0Rfkg+zrGqbq&#10;+Pzz3Jn7RwXM7Gkjko+Slr5Q/WwpPL/d0f8ALKiP/boAPLpaT/V0f6ygCSo/MSlpPLoAkqPy6koo&#10;AjjjpaKSSgBaSOT93S0n/LKgBaT5vMoko8ygA+ejy6PMTzKkoAr+X+8qnqmlxXFnJE/+retD9KO9&#10;aQnOHwGdajCrD3z5T+NHgey0e8j1CW3jjt3l++8nzf7teF6xskjkeL/Wf3E+7X2h8YPD8WsaH5L2&#10;dvPsbekMkf35a+P/ABRpb6HJ5Uvlx/a/vwJ/BX6DlNX21H3z+feLMv8AqmI/umPp9ncfZ/tfmeRB&#10;u2VYvLZ5I9sX+sT5P3f8dZdxG/2fb5knlo1WPtEtn88Unl71r0uT3z4bn54e+SSW8sn2f7R+88na&#10;n+5X0Z8G/Fl7HZyS3sdv9k2+Tbzwfe/4FXzvp9w9vJvm/wCW33/71eieF/Ei+G9LkRPMnj+Z/Irm&#10;x0Oeke1kmL+r4v8Aus+yPD+qJqmlx3CfvN6/71akkfmeZsk8v5W+f+KuT+Eeqf254H0u7azjsd8W&#10;xIf7ldiTX5rV9yZ/SmBn7bDxPEviRo9vZ6XeRXFn9r3qyfapI/3lfLeqaxqHg+Szi0/y7vYvyefH&#10;5i/3a+4PiRZ2Unhu8u9TuLiCwt187/Rflkr4r+Iml/2hqkl7b29wlh5X35Pmkr7nLK3toch+N8U4&#10;GeErSrfabPL7+eW0juLi4jj8+VvlTy/l5rDuJEuPL2R+X/fqSSOff/pH3P4XqWN7V7CT5/8ASE+4&#10;9fcQPjIe4V82klvtWOTerfM/9+tfQ9cl0vX9Lvbe38/7P8+x/m9qx49m/wDeyff+7sq5pdwlveRy&#10;+ZsRP4Pu9azn78DQ940e4stUvJJrSSSOeZd++T5fJ+9X2B8M5PM8J2fm3kd/Jt+/HXxf8P7i10+8&#10;09NT8u7gdd6WsG3dM3zbY/8AgVfZnw3t7K30e3+y2f2Dzolm8iT7yKf4a/Oc85z9F4N5Jz5ztKKK&#10;K+UP18jk30tPooAI+9V9Qj+0WlxF/fVk2fd31L1qK8jW4t5If76t89aw+OJnWh+5lDufD/jPw3e6&#10;XrGofaNPt4IIf9VBaSeZv/2q4e8s5Y5Pm8yP+55de8fEyP8As+SSye3uLu7mWRHmSNtsOz7u5v8A&#10;drwe/jb/AEeV5PPk+ZHSv1HAz56J/LWfUfq+LlPzM/7Q9vcRp/y03NverEeySST955bp8m/+/Vj+&#10;2LSz0+S0ez/0v5XSb/Zo1OSyP2dkk/d/f3pGzf3fl205w988mcIcnPA6TwfeRWeqWcUt5HHG6/P5&#10;/wDeDZ/+xr6o+D8iW+h+V/aFxdz+ezyzzybm+f5tv+zXxvZ6hFcXlu6/u7iFt6um5V/3q+jP2c9c&#10;iuNP1C4e8k/tK4vGeVJ9rb167VX+7tb/AL4rxc2hOEPc+E+94TxEIVo859I/N7UlV7e48yPfVivg&#10;j+ggooooAKKKKAPjv4wRvcXmoJafuLt5Vm+yySbti7fl2/7NeJybf3myT93/ANNK9o+NmzUJLe4S&#10;O4kkfcks8H3k/wBmvG/s6W8kkP8ArP46/UsDD9zE/lriH3MXIj+0JHJ/zzj3L89SXlxFJJ5v+1RH&#10;J5kf2fy4/nb5nko1C3+zyRpF5cj/AC7/ADJK6ef+Q8H2XuGpof8Ax+R/u5JI93zeX92vsT4TyTWe&#10;n2dlLb/6I8W+1dJP/Qtor5H0+SXS7yOWWOPzNv3P4fl/Kvrz4N3CXmh6fL9juLSfyv3qSfdT/dr5&#10;zOZ+4fpXBcIfWPcPSJP3dCVJ5dRxyfwV8OfvJLSeZUaVLQA+o5KkooAjko8zy/ko8uo3oAjvJHjt&#10;5JU/ebF3/wDfNfJ/7RniCyjkkT+1JL+0vpWd7V42jXd8u1dyg/dr6wk/efI/7yOvlv4+WFv4f1zU&#10;JrvS449Jilh+zpPGqw7SvzbfLG6vayn+MfF8U8/1H3D5Ij+z6ZeXDyx+RJ83yJtaNP8Avqs7/ViR&#10;4v8AV7v+BVs+LILdNXuLjT7eSCwlbf8AO+5U/wB3dWVp+n3d5cSRWVvJcP8AxeRG0n/oIr9Sh8ET&#10;8UiEclp9n/1knn1Jb3CXHlpLH/eT5Pl31JHpdx+8eWOSPypdkvmfKyf8Baqj28scmxf71dIpe6eg&#10;fCyS0s9Qjsru4vNNgd9kV1BIzKkrfwt/vf3t1fffwnjePwPp9pcfaJJ7ddjTzxt++/i3LyVZfm+9&#10;XwP8OA9xrlvZXf7u3mi/ezQf6xFVW+6397dX3Z8N/EkuuaPZ+VH5kD/uYkkjZWhVOPm/2ty18Fn0&#10;Jz5T73hHFwhWlCcveO88x5K5/wAcXH/Erkiljkk82JvK8uPdslHK/droP9XXH/EjVEt7OP8A0jy5&#10;PKZ/svy/vvu+/wAtfKYf+N7h+pZn/ukj5H8aSWkeuSOlxJ5bs29/L+bd/Fu3VweoahFcXkjxW/l/&#10;N8/7xa9E8e3EV5HcS/Z7e0jf5HSP71cGLO3kk+eSPzEXYnkR/fr9Sh/Cify1i4f7RUgV7d0kuPNT&#10;zPLqx+6uLzZ5flx/xPUf9ntHqH2e4k8j+/WhpdvFb/vZY/3H3KzhD3zzuSczuPhfHDLqEiJ5nkIy&#10;ukKfe/8AHa+vPA9w+oaP5stvcQfNs2Txt/7NXyf8N5NMk/0dI5I5N2938xo2/wCA19YeB7yK48Px&#10;+V5n7n90/nyeY3rXymd+/M/aOCIe4dJ5dH/LKjy6Wvjz9fE/5ZUtFFACf6yo9lS0UAFJ5lLSeXQA&#10;eZUlV44/LqxQAyiik8ygBaKKTzKACSOo9lSeZS0ARf6uT56k/wCWtH/LKo99AEnmUfPS0kdAGfrF&#10;n9ot/kj3ybW2f8Cr47+MlnaeH9Qk0xPLnu9yvv8AL/1P+zX2hJv8uT/d/wCWlfKfx8t31DUI/Ks7&#10;fzElb7Q8cnzPu4+7X0+TVp8/IfnXGOHhPD88PiPC5JE/7Z7ay5Nknz/vPM31uXGyzs5Hlj+42zZW&#10;XJJ5n3K+5P59nPkLF5vj8tE/eb4vv1oaPuuLiO3/AHkn9xP4ay9PuEjuNksn7t63LiztP7Uj+yXE&#10;m/5Xi/u7qy/uHT9uM4aeR9cfAvWLv/hF7eLU7jyJPuJZSR/c+b5fmr1ivC/hXqjySWaP/pG9Pn2V&#10;7hHX5rjoclY/pfIavPhI+iM/xB5P9nyJcf6t/kr5r+MHhO90PT9U1u0kjj0lNv8Aov8AE/8A9jX0&#10;5qlv9os5Er5T/aE0+4k1jZaahIlh5DebZeY22u7KefnPF4spQnRjOcfeR81+K9QfWLeO4/1EaKqe&#10;RB92uXk+SD/V7EX+5WxrF4n/AB7xR+RHt2VlSf6v5K/VofAfjkCWzkby97+XJs+T+61R/Nbyf6v7&#10;jfx1Tz5km+tQPs8uWWSPY6/98UfYCR7B8K9LWWX+0Xt47iRdqxJJ/Aw+7tr7g8D6hcapo8d3cW/k&#10;eb8+/wAzc3/AuK+IPBkdvo/inQ7fR9QjvvNVfKeSTbG7MrfL/wCPV9t/DeJ7PQ47L/WfZ22O/wB7&#10;5vvNX51n3uTP0Xg7k5+TY7CimUnmV8efr5JR5iUVH5dAEj0yn0UAeV/FiS9jkjtLS3/0S7ik+0T/&#10;ADfJ8v8As18b65Ikdxst4/IjT+5/HX3p48ku7PQ7i7t/+WKs7p5fmM9fH/jTwnZR3klx5nlpL87w&#10;yR7W5/8AQa+9yPEfueSZ+Fcb4GcK0a0Dz+TybiP7Qnlx/dTZVe3t/tMkaJ/rH+49aCaZFJ9oT7mz&#10;+D+KtCzuIo7fT7dLf/Uy73/vV70z8xpQ5/j0Me3k8uPyYo45JIf469g+DeoWVvrlm6Wdx9rt12fa&#10;oNvyf3vvGvJ7j93cXmyTyP3rbEk+9XQeD9ce31S3if8Ad+b97Zu8z/ZrOcPa4f3/AIjtwNb6pi4z&#10;5tD7o8L6pb65pcd3byeZH/1z+ZP9mthK8/8AhPql1eaP5WoSW8c8O3ZDBIu7b/ebk/xV3kcn7uvy&#10;zEQ5JyP6ly+r9Yw8ZklGyiOSisz0Qo8xKKZQB8ffFDVG/tT7J9skkjRfnnSP5d38XpurxuS8S81i&#10;RHj8yTdsRI/lr2T40f2JHJcfYo7jyLfbttfMby/n2t8teP8AlpHcXF3Fb/8ALWv1LCfwj+X+If8A&#10;e5FeSSLzNjxySb3+RP7lFnZ/2rcfvZP3aL/y0+9VePVHs7yOZI/LkT508yOrEckuoXkj3En2ST/v&#10;la6fj+A+c+A6Szt0+0Wbpcb96+TLA/8Ad/vV9afCO4uLfQ9PtLu48y7RfvyW+35f4a+Q7fT0uLO3&#10;SKT947fJ5km1fl/26+vPg/b29vpdn9k/dxum90kk3fN/Ftr5jM/gP1LhOf8AtHw2PUPMpn8dP+Sl&#10;r4s/cQop9MoAKfUfz0fN5dAB/wAtaWiigCtqEj28cj/7NfK/7QmhpeXn9q3t5eQb1VNnmf6PN/tb&#10;Mbq+sJI/8/d/9Cr5P+Llxp9vrmoW6eILzXZIp/OuIZ7hWjh/ur0CrXtZT/GPh+LPcwh8t65qF15c&#10;ll9oj+yJ8ipWf4b1G70PVPtFpefZJH+R9ke7fXQ+LI7eTULh/s/kfN8v7zcqf7vWuWSOWO43ReXv&#10;2/fSv1LD/Afh1GZsWehah4o1jWJUuNiQr50rySMzPt21iSfu5JPKk/d/+PVct9Tu7eS4lt7iSDzl&#10;2Sv/AOy1Wkk8yTe37uTbXTyGs5850Hhj7VJcW6oJJ50ZZX2fLsWvsj4F65FeW8lxb28dpI/yfZY/&#10;Mk+bozbq+PNAvJdOgt5Yo5I5Pvb4/wC7/u17n8K/Hl14Tt9Qi0yT7f5sq3GyeTyY4Vb/AFnZv7v9&#10;2vmMwhOtCUOU9HJ8XDD4uM/M+0I5H8v564v4oXF9/Z9vFbx+Xvf97PJ93ytrbl/2fmWug8P6g+qW&#10;/wBo8zzIHRXieP7rqy7vQVz/AMTNUh0/S7hJfMkk8hnT730+X/a3V+fYeHJiOQ/dcXiPbYGU4dj5&#10;D8WXiXl55Vx/pHzeTvkj+ZP9quX1zR00e8/4l9xHdxuu9H+8tdB40uIpbzzU8ySDds3v8rVw7xw2&#10;5k2/uP8Apn/DX6lD+DE/mPFz5MTU59ZFy41CW8uPOaOPz3XZVizt7iOT5/3f/bSsePUPtEXk/wBz&#10;+5ViO8e3k8ppPL3Uc/v9ji/xnqHw/kstHk+16h5c9ojfP/CyV9eeC7O30/T/APQrfy4JvnR/L+/X&#10;xn4Dt01C88qW38+CZV3p/tf7TV9oeAo0t9AjsopPMjt/3KfvGbYv8P3q+Qz74z9j4FgdBHS1FJJ/&#10;cqTzK+PP2QWin0ygApPM/eUtJ5dAC0nz0tFACfPS0UUAFFFFACRyUeXR8lSUAMopJKjSgBf46kop&#10;PnjoAWik8yloASX/AJaf7v3K+X/jZ9ujv7hNQs47CNH/ANH8j5mmr6gl2+X89fOfxwj8wXCJH5kG&#10;/el15n3M/wANfRZN/FPh+LP9xPm+8uFuJPN/8crLkuH/AHlbEclvpd5vuI/P/vp/DWfcxLq+oXD2&#10;UflxvX3s/gP5wnDn9W9gs7mGWPZLHH/sVJHbuJP+ef3tlFvJbxybJf8AWJ/HWpo6JqFxvf8AfyJW&#10;cPj+RpOHPyw/A+iPg3Jd2dvZu9v+48rZK8f3tzfdr3yz/wCPeN/9ivD/AIJyfu5HuI5JJ9y7ET/V&#10;pXvEf7yOvz7MP4x/R/DMOTDx9ER3EjfZ99fKf7VHiDU9P1DR7vTLeNINskMt1JHubd/dr6k1S4S3&#10;s5H/ANmvlv8Aag1y3uNL0eyuPs89o+6bZ91t1dOU/GcXFn+7/F0PlTxBcXmo+ZPcTxybP4ETbWVE&#10;iPBv8z95/crY1WOKwl8q3krHjkST/fr9ShD3D8Yh8ASb449n36ls/wDR7iPekc/zKmx/u7T96nyR&#10;pHbbHqCORPuP9z5fnT71ZT+A0R7v4Pj0/T/FGnppX2fyIZV8rUJPm2M33lr7M+Hdu9no/wAn8bfP&#10;5n/PX+Jq+L/hfoen3niC3020juJ7R2V3nn9v73/2NfbHw7+ySeH7f7PcRz7F2O8H3d38VfB598Z+&#10;k8HfxZe71Oo8yiSpKK+LP1sEoplPoANlG+imUARXm37HIn+sr5P/AGiNLuLPUI0luJPvb7eFPmV1&#10;blvuivrTy0rw/wCPHhv+0NU0/ULfS7ie7SJofkk2rt/3a9/JsRyVj4LizA/WMJLyPleOR/scjPH+&#10;8Rl+f+Ks+PUPs/mOkkj/ANz+Fq6TUNP/ALPvJIvs8kcaNs2SfKr/AO7WPcSRXEm/y5JNkVfos/c9&#10;+HU/nmfvz7Gfb28v+kSxXH3P4P7/AM1XdLkl/dywySJdo3yPVuz+z+XJ50fn70/5YfLsqnbyWlve&#10;eVb+ZHv/AI5Pm+781c0P74Thycs4SPpj4R654P0u3jlmkjTWrjbK8z7lXdt/vfw19AafeQ6hZx3E&#10;Ukc8Ey/I6SKy/wDjtfDfgPxBceG5I5Yo47j59jw+XuZ819meC9U0+80vyrSSSOSL79rJ96H/AOxr&#10;4fNsP7KfOfuvCGZ/WKPsZ9DpP9ZR5b0UV84fpwUUf6yj546APiv40W9vca5eahF9sg82dv8ARZ/l&#10;2bOPlXO3+GvL5PtckflP9yX+BK90+Olxd3mqR+bH59haQRu7wbf9ad3y/wDfNeFyXD28nmpHJHG7&#10;f8Cr9Ownv0T+X8+nyYuUyTVNUiuNPjt7iz8i7tJV/wC+ay9UuItQk85/3ckyrsSOrEkn9oeXv/eS&#10;fcffUmoW/mW9u6WckjwrsTZXb7kDwPjNjS/KvI9PtJf3mxtiJ/F/vV9WfBe3eOSP93cSQQqyRO/3&#10;Ur5f0fT4vtFm7yfZJ3ZdmzbX1J8P9Pis7yzf7RJJJMv/AB6+Z9z/AIAtfOZnP3D9F4WhyYn35Hrt&#10;FJ5lLXw5+9D6ZT6ZQAnz0eXS0UAJ5dLRRQAnmPH86V8n/Gz7dZ+JNYeXT/t8lwq7Lq0jZlSLptZv&#10;4Wr6ovJP9H+STy5NvyPXy38dPEmsWd59olkuLS0dvs8trPZrGs0qfdkVv7te9lPuVj4fizk+qe+f&#10;N+qaXaXFxcIkdx/seZ8uxqw9Ut4buPf/AMek/wDcT5a7i4uH1CO4uLiTzJ/9v5a5PxBp7yXkjpHH&#10;5e3f+7r9Go/Gfg1GZzf2d7f70lKZlku5FWT5/wC//DTzOv8AzzqWM7LvekcaV6P2Dp5zfsNPuJIL&#10;NLi4jjjf7jp/zy/vV6Jql5pXh+Ozl0y8kk+0IyO6SfKn+1trz/SNQuJzG9xcSTptba9dJpcif2fc&#10;RJbx3EnzO7yfK3/Aa8WrA5ueHP7nxH0R8H/Gj6PZW/2i41C70XzYUS6STd5Pysu1lb+H+KvaPGl5&#10;FZ28lxFHJPPtXZ91o/725q+Q/C+uahex/ZIrj+xY/luN/lq3nMny7V/75r6AvPGll4g8Fxr/AG5b&#10;+fD5P2p3/dyeb/d2/wAVfJ4vCclbnP07Jsz9thJYatL3rfkeB/ESzikvPKtLOSONGZ/3f3d38Tba&#10;4f8As/8AtSSN/M/h+5J92u88WR3tveXDW/2j5GaZH8zdsU15/b6hd2d5Jb+X5EiffR6+spT/ANni&#10;flmOozhiJT5SvbW6aPqBeLy7tHVkb/Yokj8uTfFb+ZGlR+W8n3P3afN/q6PtEv2eSL/dffWk4T5z&#10;zvj5uc9U+D8mpeZ5UUdvHJNLvi+7/D+NfWHw7/tWTw3bvrEkkmpOzO++NV2f9818f+A7N7i32eZJ&#10;Im37ifef/gX8NfYnw3uItQ8H2dxbx3EcEqfIkm3d8vy18fnh+0cEQOppI6jj/eVLXyB+vj6j8ulp&#10;PnoAJKPnqSigBlFJ83mVJQAyiiigApP+WVSRyUUAV0qWin0AMop9RySeXJQAtJJspaT/AJa0AHl0&#10;R0fJS0ARSR/u5K+c/jZpdvb6hbxWN5J86slxaySbtn91q+kPM8yTZXzP8dNL8QaXrF5fXElnPYSr&#10;vidI9sny/wDLNq97Kf8AeT4vinkhhOeZ4P4kt0s7nZ9+Ssuzs/I+d5I/9z+Kuk1zT7T/AIRePU7u&#10;8/0+WX5E/wBmuP8AkuPv/wAFfo3x/AfzhVh7KtKZJJJ/yySP/gdXNDvEs7j5/wB5Hu/5Z1J5aR2+&#10;9ZI5P76SfeqxcR29x5ctv5ccibd6R1lCHvmfP9v7Vz6M+CciahZySpHJHHM333k219CWf+r+Wvnv&#10;4L3D+ZbvF/q0/gk+69fQkf7yOvzrM589b5n9H8Lf7vz83Qz9cj8uzkf/AFmz+D+/Xxf8ZLhzJIlx&#10;ZyJBuZ03/dTd/DX1Z8RJPLs5JbT95d26t/rJNuyvh/xprN3qmoyfary4nTc37l/mXdXtZNS+2fJ8&#10;aYv3/Yw7HneqbP4P3dZ9v+7j/wB+nahI3nyN/tVDFs/ir9BhM/Nor3CTy/M8tFk/d1ds9LilSOJb&#10;jy5H+TY9ZXzSSba2NDs4rjULe3uJPIjdqJzNT1jwpLLplzp99FbyZ0xVTzLX7zr/ABV9ufD/AOzx&#10;6HZ+VH5G9N//AAFq+H/Bd5FHrlnbxfuJHbyYvM+b5q+3Ph3Jdx6XJb3ckc7wt/r4/lX/AHa/Ps++&#10;M/ReC5znPkh8J2FFMp8Z8v5a+LP2MKKKZQBJ83tUdJ5dLQA+sPxJpa6pHIlxJ5cHlN9z727bW5Ve&#10;8s0vPL3/ALvY1dNGfJPnOLF0fa0pQ5b3Pivxppdx4fj2ahcSalsZkieePa23d/FXn9vZ2lnbyXCS&#10;See67HSvdPjR4b1iPxheRXdvbx+F3i85NQ+bd5pb7rV43rn2K3jjt7f95Ju2M8ke3fX6TgZwrUfi&#10;P5nzvDzwmIqEdnv0/S430/y5POVvN37t1YdnZvHcea8nz7/+Wlamj2dxJJ89v5lu+7/gDfw1XuNl&#10;tJG6SeZGjfIlaHlT9+EZ8tom5b273FvHd2/+o3b0SP5tjf8AAq+jPg/4wuLyTT9Hijku7uJfOup5&#10;5Nvyt8v/AAKvmewv9Q1DzHhMiQJ/rf4V216x8E7z7P44t7d5LOO0+y/O8m3zn+b/AGiK87MKU61H&#10;4dkfT8PYuGGxcZ7JvrofWnz1JVPT7xNQt45U/jq5X51yH9HQnCcOeAvze1JRRQany38bI/8AicXi&#10;XFx5FpujRXT/AFnC/M22vA7izlkvP9Ek8yCH+OTbX0J8YLP+z/tj29x5/nbYtkke5oa8L1WP7PJ5&#10;X7v/AG9lfp2X+/SP5n4nhCGIkY95G/lx3C2/7xG+erH9ofZ5I9n8bf8AfFR6hePeRxpFb+Wn8dEk&#10;kUlnsf8A1if9810e5z8nc+YNTS5Le4vLd764+zx/3/m+Svpz4P8A2S3vLdIrj7XcbfvyR/Ki18p6&#10;Xb+Z5crx+fHuWvqj4X65aeXZonl+XLth8mSNf4a87NqPJRPsOFsRD6378veue6eX5dEdEe+Sj/V1&#10;+dH9HklMp9FABRRvplAD6j8ujzKkoAr3EaSR/wDTOvlP42ahqsmsa5E8lvd6Sm1LSfzP3iZ/h3MK&#10;+sLjf/BXyf8AHzT5dcs47iLT4498uy6nkkZW2j7u1fu17+TfxZHwXF3+4ng9xb/aI5JWuP8Agb/d&#10;qvqGnveaPG8Vxb+X82/+FuK0P7Pt7OSR4pJJN/yf3lSqdxGtvbyW6XEc8f33/d195P3+U/n336Xv&#10;nJ6hp9lZ3kavcSf6re6JWfJG8f7/AMv93/z2rqbvw5FcC4unNvhIP3X7zy2/3aw4538uO1uJP9H/&#10;AIU/v16tGfPA9KFWEzX8J3dq8EiLH58jK29//ia3I5L23s/NtP3fzbH/AL1Y+j3D2+l/Z1t40Te2&#10;3Z9563LfT3+xx3D/ALuBnb5K86ZxYn3J88Nws9YezvLe4ePz5Ifk/vfe3V1GueOL23uLOyt5I/sl&#10;vtuEd49zbv7rf3q4+NIpbe4m8z94m3alV7i4l8vybj/gDvXNOEKs+QMPVnShz/aZ1GqePNW1iS4T&#10;Vby3njf508i3WHZ/3zXNyXkt58zySP8A7b/erL0fWE+3yWUsckfm7mT+6/8As1qfuo5Nnl10+x5I&#10;Bieec+ectyvefaNPk/0WTzI3X7j/ADVqR7IrOPf/AKx/v/3ar2En2K8+by5HT+D+F6sapc+Zcf6v&#10;y/8AtpurP46xzfYPUPA8aaX9n8qSOTf9/wC986/+g19YeA/7Pj0uSLT5Ld4Eff8AuPupn+Gvkv4b&#10;3CfZ9jyRwWm77/l/vN1fWHgONLfR40X/AH0r4/POQ/aOC/zR1NRRyVJ5lHmV8ofrYf6ylpPMokoA&#10;Wk8yiSjy6AFpI6Wn0AMop9MoAfUfmUR1JQBH5nmUtJ5dLQA+o5KkqPy/MoAWk+SlooAKiSpaKAIp&#10;JK+d/jhqCXEckUsckkif8sf7jf3q+iJI/wB3Xzv8cLe08yS4u9QktJ3i2RIknzV7WU/xfcPi+Kf9&#10;xkfO+oW76hJIiR/c/g+9XP3kdxb3Ef8AsfP89bF5G+l3m9JPM/26z7zT7i4uI5ov3m9lT56/Rap/&#10;NnJ75dt7i0Mkb6l8kb/eeOn28lrJ/wAe/mSRu1R39mbaOSK6jjkkhXY39181Y0e8it47OLy4/vfc&#10;ope+acnucnMtD6I+A8moXkflW9vJ9kT78/8Acr6Ej2W9vs8z7i/fr53+Eduln9nvbTVLjy3Zklsk&#10;+7uavVPiB4wl0Pw/JLaR28nz7JfMk+ZK+Dx2HnPEe53P3nIcXRw+Xe/2PO/iB4ol0eS80y41C3nk&#10;u9yJ5e1mSI18x+JLeGO8k/0jz9n8ddh4ot01DULy6t7jzP4/71eb6pJF5e1Pv/x76+vwlH2PLA/J&#10;M5x08XW+Zz+py273G2W3+Tb/AMs6zAkT/NFJs/36t6hGkckmySswQYPy19HAwhH3BJI9knyVuafp&#10;ayeXKkcn8O1/4aw5K6zQLdDp8eySTzIt29H+7WU5iqz5IHpHh/w/5euW8qSRzwRMr74/zr7U+H/m&#10;x6HbpLH9/wDfO/8AtGviPwfcS/aLe3/5Z/fRK+1PhveW9x4fs/sXmeXs3v5n8DfxLXwed85+i8Fz&#10;hz+5odp89SUUyviz9oH0UUvze1ACUUvze1R0AFFPooA4P4uWdpeeC7y3uLP7XHNtTZJGzfxLXyH4&#10;sjTzJNkf2SRPk2eXtWvuTWNLi1jT5LS4kk8t/n/d+zf7NfK/x00u30/ULy7+z3Hny7d88luyx7Rt&#10;27ePvV9hkmIhz8kz8k40y6c4e2hH3Tx/+1LiOPZb/wDLX5Hf/aqv9neSTZcffRf+BVcjt/tEke+P&#10;yI0+75n95qk+2Jb6hv8ALju5P43/ALlfVz9yfuH43CEK0I8+liPwfZvcapcS+Z+4Rf8ASEk/jWtz&#10;w/qFv4f8WR/Z/Mjj+b/Skk3SJ/drm/tH+mXH2eP93cLslR6j0+N47zYn7vZ/31Wc4fz9TphiJ0eX&#10;k116n258Fri9k8N7L24+13G5nSeT7zr/AL1ekV8x/AvWLjT/ADHso7j/AEh23pdyfcb/AHa+kLOR&#10;5Lfe8flyV+c5hR9lWP6K4bx31vCR/mLlFFFecfWHz38VN/2y4863k8u0273T/VuzLXzf4oje3n85&#10;I/IjuNzolfXnxUs4vsdxaXdxHBBcQSf6z73+ztr4/wBYs4reTfcXknl7fkR/mr9Fymf7nnP504sp&#10;cmI98r3kn9n6f8n7yR6y/MvZI43WPzI0o1DUIpfkSP7n3HqSzuHkt/s//LN/v16M4c58Zzz+DmOs&#10;0+T7ZoccUVvHBJ/Fvr1z4N29pHqGloln/ac6fPv8zayf3mrwOzk8v919o+5/BJ92vVPg/HqFx4w0&#10;fVU8v7BabonR5Pub/wCKuPMITnRl7x9FkNX/AG6M+XqfZhoHWo7ff5fzfvP9upB1r81P6Xj8ERaK&#10;KTy6DUk8tPLoqP8A5ZUf8sqACSjzGqSmUAJJ/wCRK+S/jpePH4gk1C3kjn0m3/c3drBIzKktfWn+&#10;xXy/8aNQ1OO41S3uNLt9MtJtvyeZGzf72371e9k3v1j4Li7/AHQ8PsvEiSXFxvt444H/AOWP8X+9&#10;WHb3n2y8kRY447T5nfy//HaufZ0t5JF+0eZH/wCh1n3Fn5dxI9pJ5kaP9yv0Hk+I/n3nnVK8lw/+&#10;qf8AeVn6pG/mbPLj+T50eP8A9BroLi8TUP3P2eOCT/pn8tZ8+lrcR+U/mR76KXPD7IQnyTKfh+Py&#10;Lf7R5kfmRN80Hl7m/wB7+7XaW9u8mlyJbxyT79r+f91Uz97bViws30DQ7jRbe3ku9JdleVPL3SPK&#10;f9qq+l3MWY7L/j0ki3bHn+7/ALtZ/Gd0+Qw/s6293JL5nmb4tn5Vl6xJ8kf22OT7In3NnytWpqlm&#10;lvcbE/1ibt/8X8VYesSSpZx7vMkgT+OiHxnND4zDkkfzN/8Aq97VsaPf/bJJPOuNmxf+ebVj3F/F&#10;HZyRS+ZI/wAux/7lEfm29vb3CXHyP8lerOEJwO2cOeB2nmPb28bvH+4f50qxZ3kV5JJ+7+//AN87&#10;az/Clve+ILi3sreT7qs/z/NWpcWcuj6pcW/7uSNF+5HXnfAebVozhA9M8D65b28cb3tvJH9nX5P3&#10;fmb/AO7t219YeA43uNDt7h4/LkmXf/d+X/dr4/8Ah/qkNx5emS/vP42f/e/u19eeA7NLPR/3Xmfe&#10;375JN1fIZ38Z+wcFzh7vkjpaf5f7uj/WUb6+PP18KlpP9ZHR/q6AFoqKSRI6kj+/QAtFFJ5jUALR&#10;RSfJQAf8sqWiigAp9MooAfTKKKACkjk/eVJTKACikjpaAIv+WctfO/7RFxpn2OR3s/M1KL5IvM+9&#10;81fRHl183/GjT5bO4vP3e/7zo7ybtle9lP8AG9w+Q4p/3GR8/wA+ny6r/wA849lc/rlncR2cctvJ&#10;8iN83/stbH2h445JUuI/M/uVn3EkskcaSx/xfcr9BqwnM/muE4fiV/tj3Gnxo/7yf+//AH6saPbx&#10;Sahb/aJP3e6o5NQ8zzEe3jjjT7lV5JUt3t9kf3/+mlFH+4aT/uRR9WfC+40+3s9lvJbx7F3ujyVl&#10;/GTxZp8nh+zu7KSO/keVklT+Gvm+41C7t5Ps/wBok+Rt/wC7q5JI/wBjt4v3n3t+/wDhryvqPJW9&#10;tOR9PPPJzw/1aEbaBHcSySXGyTyI3b56y9Yt3t49/mRyf7laElnceX88f36p3H2S3kkSX93Hsrt5&#10;/fPB9/7fxHJ6xBF+7aL92/8AHWZ0O1ZK09Y8pz5tvJ/FWemySOveO2HwEmn2/wDpkaf6yN67CPT5&#10;dPvI0t/3+9fmSsvR44rfy3uI5P8A4uuoj2R/vU/vL/3zXFWOLET5zrPA8moRyRpbx28k7ssKWr/e&#10;3N/FX2R8M9L/ALH0uSKW8+1yPLvf93tVP9mvjvwXJFc3lm/l/YI/PXfN/F8vzV9kfDu4S80v55JJ&#10;J9/z+Z8rbf4Wr4fPJzP1LguHJM7Gn0Uyvjz9kH0vze1ReZUlABRRRQAUUVHJQBJJGleT/GTT9Qk1&#10;CzuLK3+12j2s0N7B975V5Vq9YrD8QafLeW8ixf6yZdmz7q124SfJW5zyc2ozxGElDc+J7yzt9L8v&#10;+0JP3G7fFOkfzf7rVxeoax9o1SS7i/dyP8myvUPixb+XrGoeVJb3cCSt/wAenzbNvHzV52lvamON&#10;4o/L37Ur9Kw/JOj3P5jzCE8PiKlHaKKccb3Ekkv+okStDT90f/LP94/8f8VV5PK+2SP5nmR7tlV4&#10;9ln9z95Hu+RPM+5WkPcnyHnQ5+T+7c9E8H+MJdPj8pJPL8pvuT7mr7E8F6o+oaHbu8cnmIq7/Mja&#10;Nf8AgO6vhfQ5LezvNksnlzzfx/e+9X0x8I/GD3Ecdle+IPtd+jb4rX5VZ4l/h2N/dr5jOcPCcOeB&#10;+r8IZnyTlRxMvQ9woqP/AJZUfPXxZ+2HB/FDT01Dw3qGzy/PRfvvHu/2vu18X+MLxLjUN8UclvGm&#10;5IoHj+bb/FX2x480eWTS/Nt7iSORGabZHHu34Vvlr4/+IlvcaxeR+IP9Z9oXykT/AFfy/wC1X3uT&#10;VocnJCR+HcZYSfPz8pw8du/mbH/dxv8AeoRLewvJIv8AWJ/fq5JJLb2+zy/996r2cb6pcSf880r3&#10;uSf2z8x5IfY+Ik0+4eO8/wBX5kf9yvRPh3Hb6h4g0+3l+0WlpLKqI8Enyow/vV53cW/lySbPLjrp&#10;Phvqkuj+KLO4sreS/nil85IfMb5/71cWIhzwketldb2OIpw8z7w0OSWTS4/Nk8yRPk+StAVz/hfU&#10;P7QjjuPLkj81VfyJI9uz+8tdB61+a1ock5H9OYSfPRDzKWiisztH1HJUlD0AR/8ALKlpPLokoAr3&#10;Enl18t/tAWdpcaheXEsnnzuqp/rG8xFr6ouNnl/89K+Z/wBoCSWS8ki+z+XI6+cl0luzL/u7vu19&#10;Hkf8Y+C4u/3Q+a/Llt/+mifw/wANXLeNJLeR/wDVyQrRJI93ZyRTRyJPFL/B81V7e3e4uNk0f+xX&#10;3kz+dYe5P3CncSyxyb4q3ND0dNUk3PeRwf8Aj1ZdwPL8xPLq5Z26XlnGiW/lz7v+enzVn9g6IfxY&#10;8/Q98+Hfw2S48J3moWmsXFxJcS7LW1ePy1TH8X+1XL+LPh/5clvcJH5d3DOz75Nyq+PvLXpnwX1i&#10;XT9Ls9Evf9X9xN8n97/erpPix4DtPEFnHb3FxeWEH30ngk2x/wC0v+zXzlHEThiJQnLQ/V6uWQxG&#10;B56NPZfifI+qRy3Fx5qSffZk2Vj6hcJHbyJLH5ny/J+7+Wuw1zS5tL1S4iSPy4E+TfJIrf8AoNcn&#10;qGzzPk/d/wB+vo+T4T8o9+FaXP0OEubyKO48+O3jnglX5k+781Zz3DSeWjfIiVc1jZHeSIv+r3fw&#10;VXkjb92/mf7lerD4D24fCbuieJL3w/LJLaSOm9djpWnpd59st5PtEckk7t8j1zEd3nfvj3uta+n3&#10;nl+WiR+Zs+/WcqRzT+DkPePh/G9vJZ/aPs/mbd/8P3q+sPAcj3nh+3u/3fz/ANz/AGa+O/B+oW9n&#10;cWey38uN/v8A8W+vrj4V3FjH4bt4bSTzI3ZnRPusma+HzyHIfp3Bc4QnI7RKj/5ab6k/26N9fFn6&#10;+Sf7VEkdR+X+7qT/AGaAI5P3dSf6yo3o/wBygCWk+SlooAKTy6j8z95Un+soAP8AV0tJJR/yyoAP&#10;kokqOpPMoAP9qj/WUtR/x0ASUUn/AC1okkoAWioqk/1dAEcklfMfx41z+0NcuIov3exdjonytX05&#10;/ra+c/jZZ2Wn/wBof6PHBI7ec7yf6x69rKf43J9o+L4p/wBxkfP+oRxR2cnlR/vP+mn3q5u4uLjz&#10;I3/1laGqahF9o+b93H/feub1DxH5cmxPLkRP40r9JhA/nTknP4A1C8/eeV/q65vVLjz7z5JPM2r9&#10;+mald+dHIz/6z+GqVv8A6yNPLrphCET16VG0ec3dI1D95Irv9+u7j2SaFJskkuLvd/3xXEW8cHmY&#10;SP51X79dPpf7q32RSVxYg4pzhCZof2pL5ey4k+59ysPVLiL7PJu/eSPWp9n8ySP7R+7rP1S3tPLk&#10;2SSVzw+M5YTnOfvnJiz+0XHlRR/f/uVsW/h9pJI/4JP40eqcVvLHcRvayfv4m++9bltcXclx5sv7&#10;yT+N69Wc+Q7q0/7xqWdv+8jtJfufwVct9PfVLiTyv3ccK/cqvHIl5Js8zy/9utjUNPi0O4s0S4k/&#10;er+9evOn8fv9Th5OeEuTWx0HgfS724kj824jgjibe6f7NfYnw7+1yeH7eW78uTf9x4/44v4a+R/A&#10;+l3eoahs8yOeNFbf5m5a+tPhfp9lpfhu3i0+4uJ7D+Hz/wDx6vlM5/kP2Dg6EzsafRRXx5+vhRso&#10;ooAKKKKACiiigAqOST/P3qWkkjegDwv44eF9N0PS7zxH/qP3saPBBGqrt+7/AOhNXzH4g/d3nm/6&#10;ve33Pu19ufEjQ5dU8P6hFbx28k80Wz9/93+ErXyP448P3eh6hJb6n9jnkTb5r2v8Df3a/Qcprc9L&#10;kPwHjLA8lbn2uzk9Lk/0i4laP94i/LVO3kmkvJP9tquSSRRySJFceXH/ANNKr3EaR/P9oj+7/B81&#10;e9/NPlPzqfuQ5Psly3t5biSTyvLjnhZf+AV6h8C/EkVt4st7S4t/t8/lN/pvl7pE/wBlXryO32Xk&#10;cnm3kdp8v/LSu08N6hD4fvLNPMj+3zL/AK+P7tcVX99RlCf3HtZdWnRxFOcOnU+2ND1yLUI/k/1a&#10;VsV5X8I/FEusafHFcR29hfozI8Ef7zev/PT/AGa9U8yvzbEUfZT5D+k8sxf1ijznP+NP7Qt/DeoX&#10;GlR+ZqVvFvig/hf/AGa+O/HllqGofZ7i7t/I+XfcJB8yozV9qaxJ/wASu4fzJIJNv346+d/ippdx&#10;o+jyXvmfv3bY2z/ar3smnyTPkOL6XtaPOfO+oSRWf3P3kfy1nxxvFJHLLHJHHMnyeXWhqEj29xJE&#10;/wDrP40eqf2xP3cvmf8AAK+45Jwn/dZ+Az+4uafskjk3RySSfwPWx4DkljvJHh8uORNvzyfKyVzc&#10;cn7yR0/1damj7JLyN4vLj2LWc/fhI6aM/ZVqc+zPsj4X6pe3lnHLe3FvJJ8yJ5demCvB/g3rj2+o&#10;R273Ek/7pdllBHuVP9r+9XvEdfmuOhyVpH9J5DWhVw8feD5KPko8ulrzj6cKfvpfl9qSgBlFJJR5&#10;lAFe83xx/JXzn8bLPUJNUjuHk/cQp5OyCT5drfxNX0p8n3HrwP48aXF/bH2d5JJ45YvnTy9qote1&#10;lM+SsfH8TQ58JKZ8x+INLsbO83RSXEk7/wDPSTctV9PuHt5I9/l/erQ1jT0s7iTyv3iO/wAn95Ky&#10;47d449//ACz/AI3r9Bnz8h/NlWf70kt9HfWLi8S3k8ifa0qb/m30aH9ojkt3l8vzN3yJ/DVeO8e3&#10;kk8r93v/AI0q5o/lfu5ftHlzo33E20Qh9j7LNOeHuz2lc+nPgvrFxcaHGktvZ+fbzt86f3TXtmoa&#10;fb6hpclvd2cd3aSr89rP80b181/Cvxp9j1Sz0+00/wA+OaX975kn+pX+9X0xo95FeafHcRf6uX7l&#10;fB5nD2NaPIfvXDFaGIw/Jze6fOfxU+Gemaf9ofT9LjtP3DXEvlybY02/3VrwPxJbvJ5aRW/kXHy7&#10;/wDdr748SeH7fVLeR3t7eSR12b5/m2f3WVa+c/iZ8L4o7yS4t7i4/wBIZprqafbu3f7P91a+iyzM&#10;Paw5JnxXEmQzw9aVbDR90+V9ct3jk/1f7z+J6w57h7fy0eP93/B/FXceJxptveSRJ/pce7YmyT5k&#10;/wB6uL1C3WO4kRI5K+woz54HxmH/AJJkdvcf6R8kezfTYLy6s98Xn/xfx/d206S3+z/O9MAt5JP9&#10;Zs/360OpHonhfxJ+8j2ahb6T8u/fPIqru/2a+1/gn5v9h77vUI9SkeJXe6j2/P8A981+dNt5CpH5&#10;sfmIvzf3q+wv2W/HGnn7ZdahqHlySqsMSSfKqba+Pz7DznR5z6vharDD4vk2PqjzP3dCVHb3EUke&#10;9P3kb/8APOpItlfnXwH7xz8/v9wjjqT/AFfz0tJ5bx0AElR1J5dM/joAkooooATy6I9lEf8At0fJ&#10;QAtR/wAFSUnl0AR0VLRQBFQ9SfJUfyebQBLRSeZUdAEtJ8lV/M8uSsfUPGFlZyXEPmR+ZD9+tKUJ&#10;1fgOatiIYeHPOVjYkkS3+evkf9pjxBp8fjj7JcR+XfvBv87+HbXonxA+Kj6XHJsuI45Pvp/FXx38&#10;SNf/AOEp1SS6e4vJEf732r2/u19hlOXzoz55/EflvEmc0sRD6tD4TH1C8+33Hlff/g3vWJeJ5cnl&#10;f3Gp8m3y/wDnpUfy1+gn5jCHIRyVJ5b/AMP+spkg8uT5/uVYS4l+zxxN5cf+3/FQamppFg+PP8z5&#10;0/grr7OR7e3/ALm/+/WHo+jzahbx3dv5ckdv9/f/AHq6zT/Dc2qWf2jzP3n9yvNqnFWhPn9yJTkj&#10;fUPL2fvJP7iUf8I3LeW+z/vivWPhH8N/7c1C4lu7fy4IfnieT5fmrsPHngvT9HkjuEuP3n8cHl/u&#10;686eLhCcoHo0ckrTo+2nofMcugTafqEf7utSPS0t/MR/9X/00qxrkksl5cb/AL6P8r1T8y4uJI3f&#10;95vrpnPnhE8H7codgkt1t7j5PkjStFZbvUrmNWk88/wVnXlxL5n+5/3zWx4fjmjkja0j8+R/4I6z&#10;5+T3+oQpc3NR6M9E+H8eqx3FvKn2fy92yWGSP5Xi/i+7X1h4P+yR6XH9kj8uD5tlfPfwvt5dUkk+&#10;0WcdpGnyJ5f8f+9X0R4Ts30/R47dvL+T7lfJ5zPnP3DhPD8nLyfCdBRRRXyh+nDKfRRvoAKKKKAC&#10;iih6ACiiigDL1y3S4s9ksfmV8z/FDwPD/aGoancR+fJcMu9/7jL8q19WeXXk/wAYPDdxeafefZNP&#10;jnkdVf8A1m1nbpXtZZiPY1j4fibLvrGHlPsfHeqxpJeSReX5cn3Pkqvb6elvZyXEXmeX9yV66TxR&#10;pdxHrF5b/Z5IJ4V2fv8A5dlZ95qD6Xp/2L93JJKv8G3bX6DOfwzP58hCHPKE9LHP/Y0kk2eZH5e7&#10;f/tPXQaXrEUvztH5b267N7yLu2/7tc/HJL/wBP7lFnbv9o3v+8+b79HJzmcKvJ8HwnvHwD8QP4fu&#10;NUuLiTy7SWVXe6/1kn3fu7f7tfWFncfaLeOX++m+vhPw1rn9nyXF3L5kccK/PAm5mfd/dr7E+Hd5&#10;cSeH7OLzLi7gSBXSaf5ZH3V8XnOHhCfPA/beDsw56PsZ6nUXEaSW0iP/AKt1rxf42SWWj+F7h5Y4&#10;57uVlt7VJPu7t1e4SV5v8ZPh3pnjTwncafcfuJJp4ZvOj/1ny/3a8nA1fZVon1+eYf6xhJHxvqlx&#10;p9xcXkvmf6X9zZ81Y/lxR+W/9/8AgrvPEmhxW9xcW8Wj+RBFuhinuvlk/wB6uH/sv7PJHv8A3mz7&#10;+yv0rn9yPPpc/mjF0vflydGFxGkf7qKSST/rp92iPZHHGnl/7D1ct9jx3H2f/VorfO/3qz7eRLiP&#10;Z5lEDm/v/aPbPhHqkXhu4+3PcR/6Qy2+/wC9Ii/8Br6k0PUItQs43STzJE/56V8N+F/FFv4fuI0u&#10;Li3tI9yp5z/dr7E+GeoafcaHbvb3Ed28y7/Pj+aN6+LzmjyT+E/bOEMd7aB2tFJJ+7qOOTzK+YP1&#10;csJRQlFAEclLT6KAK715n8UNDTULP7Rb6XJqV/uWF/3irsU/xfNXqElYfijT/tGnyP5knyfwfwvX&#10;bhJ+xrRPFzal9YwkoHw/rlv9n8QXFlFJ58kLNvT/AOyqnqmnv9j3yyeXH/crvPiZo9vp+qXFppmn&#10;/YJLeVppfLt/lmz/ALVeX3kcslvvl/4Alfp38WEeQ/mfHQ+qVpQ+0yxp9vFJb7LeP7n3/Mq7pejw&#10;6pb3CPJHaRwr87yferGs9/7y3SPy99V7jZ5mxJPPjT733VoOLn9z4dj0D4d6hZafqHyahHJG7eSk&#10;727bU/3q+vPA9xFcaV5VvcW9xs/59JN0dfCel6//AGdHbp9nt3tPN3v/AHnr6M+C/ijStL1D7Ppm&#10;oW9pBMrTJpjybftsrfxbm/iX/erwc5w/uc/2j9C4QzOFGt7H7J9EeWkn3K4/xf4LtNU0/ZN9ouI3&#10;beyRyLXWR/vI45fL8vf8/wDrPuVHcRpcRbH/ANXXxdGrPDz54H7hiMPDF0ZQ7nw38ZPB+p3FxePb&#10;2cdpYWMqw26eX5cky/3m3fNu3V4nrEb2dx88n7yJtmxK+2P2hPh3qHii4/tO0kkjj0+1Z4oEt5JF&#10;f+9uZa+QPFem2lvb2bW0ZhmlRnaZ9377NfpuWYj2sD+fs4wMsFifh905L7R5km6WpdT0uWzgjd/3&#10;kb/cekjtH+5/HRP/AKRHHskk/wBv+7Xvnk+59gEt5YzGjfPvWuw8F+IJtH1TT4k+zxzpL5yPfbmj&#10;Run3a4tJdknyySfJ/HVlL/e+X+dP4nrKth4VYShMITnSnGZ+ifwr+KFprmnyWV7qFnJdp8/+iRsq&#10;7V/+yr0j/nm6V+d/gP4kano9vImlap/Zse1d/n7fL2htzLX3p4L8UReJNDt72K4t57d4o/8Aj0k3&#10;fNX5bm2XTwkz9s4ezaGLo+xnL3kdR5n8dR/6yiOTzPkqP/V14J9wWJKWov8AWUf8tPnoAk8uo/8A&#10;V0eX/cokj/v0AEciSVJ8lV/s/l/cqSOR5KALFV9lHmPUtACf8sqjook3/coAjHrUkfNR/P8Ax0SX&#10;CR/O/wDq0o/wB8HxljzKr3GoW9v9+T/frn/EnihND/5Z+fvWvA/FHxkuNYs5LSXzLCSJm81I/m31&#10;62EwM8QfMZnndHAw5Ob3j0Tx58YNK0e8k0+X7RJI+19kcbbv96vB/EHxQu9Q1DUHe3jjgdfkT5t1&#10;Yf8AwsT7RcXEtx5kkj/xvXJ3GuRXGqSXHl/u3r7TD4GGE+OJ+L5tn1bHcvJU6lyTXGvJI38zz53+&#10;RE/uV5/rEWbiRrjzEk/8drrI5Le3k823/dyf365PX9Uu7iXZLJ5kaV7NKfOfMQnOc5e9c5+TfH8l&#10;EH7v71Mk3b//AEGpJ5fPT5o9j/369I9ISP8AeSfPVj5biTbVe33SeZ/z0211Ph/wvDr+l7xcRwX2&#10;/wCaP+Lb/s1nzhMf4T0e71jUI7S3/wB9Ek+VX/4FX1Z8O/gvp8mofaHkkk86D/j18zdCjV5/8A/h&#10;vqf9qWcvl+Zpv7z7Qkkf32/u19caXpdp4f0+OK0jjg2J8lfF5njuSfsYfEfZ5DlMMR/tNb4UYeqW&#10;emeD9Lja9uI4IEX538uvnf4ueKItYk/0eST7Dt+/J8teufET4iaZqFxHp8Ucd/BtbzX+8qNXzP4s&#10;+2+ZcRS+XJHubZs+ajLITh78w4kxEIQ9jhpe6c/b77iSTZ/33JRJZ+Z8iSSSbKr/AGjy45ESP95V&#10;i3uLi3uN8v8Aq9uyvan8fv8A3H5bD+mV/tHlx+T5fmf9dK3PDeoS6fH9ofy449v73fWP9ne4uI3T&#10;+/8Ax11nheOyuNQj/tP/AFbt5O+T5V3VpW5OTnO3A8863Jue8fAvQ7uPVPtfmf6BfQb9n9+vfLe3&#10;+xx7ErzP4R2d1b3FxFcWf+iQqqW80cm5f++a9UBr81zGt7Wsf0fw9h/q+Ej/ADIPMqSmUV5x9OPo&#10;oooAKKKKACiiigAooooAKy9Ys0uLff8A3K0MUSf6v560hPknzmeIpQq0ZQ7nyH8dNln4kki0+OOe&#10;OZd8vn/6xJV/hXbXm+n3EVvb3n+hxzz7f4/lZK+iPjp4TS81D+0Lfy5JHbZKnzbkXb8rKq18565b&#10;pb3myaOSORPkeSP+Ov0rAz+sUY88T+a88w/1HFy/pGHb/u45Fmkkj/2I/mqx5kUce23/ANYn8f3a&#10;0LiPT7PT99p/pEj/AOtST5mT/arP0fULeP57u38yRPuPXTOcD52EJw9zmRYs7hLfzJbi4kjn3ff8&#10;xmavsD4X+IH1DT7N0kuJI7iKPY/y+Sm2vjfT7OW8vI5fs/mQO3zV9KfCPVLW3+z2Vpb+Z533P3ny&#10;w/8AfVeTm3J7E+r4WrThi+Q+iOtZeuaPaa5b/Z72PzIPv7P9peVatj5ajuP9XsSvz6HuH9F1Yc9G&#10;UD4/+Mn2KPWLzfJcSfYZf3qQR/Kmfu7q8rvPKvLzfYxyeZ/t/Nvr6U/aMs/sen26Xcf/ABKbhtl1&#10;ex7d0O77u6vnfVNDezj+0afH+4h/jjk3b6/TsDP21GP6n8159hPq+LlPl67mH9oeO4kRPL/2/wC7&#10;VezkSPUJFe38yBP7ny1c/wCPyOPzfL8z+J/L21JJ9n0OTekfn+cv34/u12858pCl74RxrJJsePzI&#10;02u6fL/7NX1R8K/GCeJLPT5rK4jt/s8Xz2sm3bx8v8NfK9vJFHJIr+ZJvruPA+qWmh6hbqnmeR/y&#10;18iTa3Py7dufmWvNzClDEUj6fIcXPA4iMPszZ9wWd5FqFvG8UnmRvUnl+XWH4Pkh/s+OGL/Voiuj&#10;/wATrW5X51OHIf0nh6vtqMZhHso/5ZUfJHS1mdI+iimUAJJVfUI0uLeSJ/3e9dlWcZpJI/Moh7hn&#10;OHOfNfxc8N2mnyW9vcahcT7V3u8m5f8Ax6vn/VPs/wC88qP/AERG+/J8zV9yfETQ7HVPDeoJqEck&#10;9pLF5Lp5jL/6D92vlfxp4L/4RP7PF+7+yXfyW6Rxtu+X+L+7X6DlOL56PJ9o/CeKcpnRre2hH3X1&#10;PO5I/wC0LjYlxH5f8FWLONdPt7h0kjjn3ffqvJb2/wBo+z28kn+//DUf2d7PzJZrfzPm2fPur1pw&#10;+E/P+f8AuhpesJ/pD3FvJJ/1zj+Xiug0fxZdxyW8tpcSWmz7nmR7lT/a+b5ay/tnl2dwvlxxxum9&#10;/M/gqvo8mj3Gh/aH8y0u0n8pfL+aH/erSHJ73PG4QnOlyzhpY+rPhf44lijt7S4uI7TTbeBYd88i&#10;/vp2+bcv/wATXrmn6pb6hJIiXEckkTKj+XIv3jXwH4f1B7fxRpd7e3kkcFo33P8AWK/92vTJPiJp&#10;/wDaHnQ295s8/wC0XDwfuZNy/iPlr5jF5ZzzlyH6llPFMIQ/fS2PrTVLP7Rp9xbpcSQecrJvjr5H&#10;+Nnwv03R/Mm0+3uNW82+X5HuJJJLb5fvfN/Dur1jwv8AGD+2Ptl7dxyR26RKmzzI/n/2utbGsaxp&#10;+qafG2n3FvJA/wDrdki7plP3a4sJ7bAz5Jn0eYVsJnNHtI+BPEenXXhjXLzT76ON50b+D/V88/er&#10;GuJEkkj2/u43+/sr6A+Mnh/TdHkuES3/ALWg3Ncb47hWaFm+6rKuK8Ek2pJJtt/I3/eRK/QcPW9r&#10;CMz8krUvq9WUOxX8tf8Ann9ypLeNPL/1kdRySeXJ8n+5UbwECNmT+Ku0wNO41C3ks/K+zx+Yjfx/&#10;NXtHw8/aQ1Dw34b+yaho/nxo8KRWtjcLbxvt+7t+YMv/AKBXg8kiffeP/cSltz+7je4uPLjVv4Pm&#10;rmxGHhi4ckz0MJiKuEnz0T9K/Cfjz+0NL+130lvpsk3l/Z4HuI2X5l3bd2a7Sz1S3vY7d4pI/nVn&#10;Ty5Fbf8A7VfmZ4e8b6t4Q0/VLfT7yT/iYIsMvnyM2xR91ov7tej+E/jpe6XZWdvdfvJNJsWhtbqO&#10;T/SH3feX5v8Aer4fF5DW+OifoOB4shD3Kx98eYkclR/IJK+U/hf+1JLJo1vZarb6pq13abbd7144&#10;1hfPO6Vs/LXpGl/GjSo7yS41DWNPtIJpf3X+kK3+DV85Wy/EUfsn2eHz7CYj4JHtEf8As0v8dcNp&#10;/wAXfD+oXEiW+qW8kcMHnP5cm75elFn8WPC/35fElnH8zJvkk2/8B6Vzzw9aH2T0v7Rw/wDMdxHJ&#10;Uce+uT0f4q+FNct7i40zXLe7jt/9bs3bk/4DRb/FnwvJb28qaxbyQXDbEdJNtZeyrfynT9bpfzI7&#10;D5qjkl/d1ycnxI8OR6h9ifVI47t13xQyfef/AHa5/UPixZXGj3j2mqW9p9n+S4up/l8lv9xsV0ww&#10;mIn9k5p5nhIf8vEemeZRcXCW9v5r/wCr/jrw/wAWfHjT9H0+zRNYs/td2u+1vYNskb7fl2tXJ+NP&#10;2gJdLs7OKXWLeCS4iZ5Uj3bnb+HbxXbRyytOfvni4jiHD0oS8j3DxB40i0+3kRJI0u0+4k/yq9eX&#10;+JPip5lvb+bqFvaTyysjwQSfK/8AdrwvWPjXNJo/2q4jkkuJZfk8+T5XX/erl/FHiTTNUjs73T/3&#10;lwm13SSvo8PlnJP4T8+x3E08RD9yeieLPiZrEcf2fT7jz7v5ked5NzItcHeapcfxyfvHX5/Mrn9U&#10;1+KS4823vP3jr871lx6wlvqEb3En3/k+f7te9CjCl8ET85xFWtjp88/iOss9g+eWP93RJp9vH5n7&#10;z92//jlcvqGqXen3klvLJ8ifPspn/CT3WoP5Uvlp/drTknzmfJ7nvxOj8uK3uPkkjnjT/vmub8QC&#10;KO43xR/w/PVOTUHjkk/efu/7lV7i/e4O566aMOQIQ5DPkjerlxbxSW8eyT9//HVR7hEO7y6sJ+8g&#10;83/vh67TuNfQ9H/tSTZb+X56ffStzR7d7O8uE8zy5Il85K5Oz8QPo1x5tp+7fb9+q41SUySSv/r3&#10;+R65uQU6PPDnPqj4d+OLTT/sezXI9MnfbvtX/wCWy9K9E8WfFhJNQt0ikjtI4lbzUSTcrrXxZ4c1&#10;i4t7n5Lj9/8Awfu/4a6u41RLzy38uSOT+N68GeBhOtzzPWhneIwlL2MOx1njDxx9okuItMj8i3m/&#10;jrl9L1y7jjkf78bqyfvKkuNHu7jR5L7935af99VX+2W/2OOGKOTz0++/9+vR9yHufifOTxFac+ef&#10;UjuI3s5P+en+3VyPUIpLP/SI/Mn/AIKp+Y9xH88f7xP7lSWdn9s/e+X9z+/WfuTn75zfBP3I+6WN&#10;Lkl1SSRIv9ZDXpnw78N6hJcbLSzj1KPzY96SSKrJub73zVzfhvwvcXnlvb2/mfN86J8sj19OfDP4&#10;b6Zb3FvrculyWF+8Sp88n8P93bXk5hi/ZQkfWcPZZPHYiM+X3UemaXZ/Y7ONH8vzNvzbPlWrn+rq&#10;SP8A1dFfn0585/R1Kj7GEYQ0sR+ZUm+o5KWszUk+X2pKKZQAU+l+X2pKACh6ZRQA+iiq9xcJb+Xv&#10;o+MOfk9+fwklHyVl6x4gis9DuNQtP9P+z/wQba8/1T40aVHcfYn+0RyTLvSby2aPd/d3Y2120sJO&#10;qeLi82w+E5ueXS5T+Kml29ncXl3FcSRz3a/Kkn3dy8bv96vmPxBHcRySJLHH8nz7/wC/XUeKPiZe&#10;+INQ1D/iVyQSJK3zz3HmfKP7teb3Go3d/ZyLLJ5km7fvr9By+lPD0eSZ+BcQ5jRx1aU6P3dCvJv8&#10;yS4i/wBZVOPfHJvl/vVoafceX+6ePz43++n3d9Fvp9vqEkieZ9kgT+B5K7Z/ZPk4ck/j+Ijt7j/V&#10;7JJIPn/g+9X0J8H9His7i3ml8uSe7XZFP5m1d3+7/erwuz0OKTy0S4/du3+v8vds/wBndX0p8I9H&#10;1DT/AC31WS3j+bZbzx/vmdT/AOg15ObVv3J9Xwxh5zxZ9CVHJUlGyvzo/pg5fxhpdvqmn/Z5fM8u&#10;X532R7t6j5tv92vjvxpb/wDEwvE0ySTyHlZER4/L37f4a+3NYt3uLOSKH93I6fJ/8VXzv8SPCfmS&#10;SJcfZ9SntNz/ACfu/wDe+Svq8mxH2D8s4vy72vvwPnuSNry48q4j8uq/mJHp8j+ZHJPu2In8SVc1&#10;Sz+2ahvePy4Hf7kf3arx6H9j+0f6vZ/48lfWch+JwnP3vIrx3D28fzxyeZ/f+6tdJ4T1C3s9YjuH&#10;8u72bf3M/wB165PzJbjzEetj+1Ekt7O3t7fy40XfLNWn+MIVfh7Q1Pqj4X/FBNUuI7e6s7fTXeXZ&#10;EkF4v3f72yvaK+L/AIZ3j/bLeWXUI4JEb908ka7k/wCBV9aeC9Qe80ePfcR3f+3HJur4LM8P7KfO&#10;fv3C2bfW6PJM6D/WVI9Rx7KPMrwT9BDzKkplJ89AC0UUUART28VxHJFL/q3/AIK8z+KHht5LfZp8&#10;f2SRIJNl1HHuZG/ItXqHz1XvI/tFvJ+78z/frtwlaeHrc8DyczwMMdh5QPhPUNHuNLj+1ahpdx5k&#10;3/Lee3aNn/2vm+aubvLe7ks/l8uOPd/ywkXd/wB8/er6c+MHwrTxB5dwkfnyW8W+Xy/vbR/d5FeH&#10;3ng/T49Hk3yfa/7s38SNX6DRxcK1GM/tM/nnM8srYStKHL7px8ck0mlxv/rI91U5I0+zyeVH5cm7&#10;7lbF5cfu47dbOSD/AJ6vH8u9qy7e3ljj2P8Au5Pv/vK9GHwHzFWHv+58JX+z3HlxpL/q03fI/wA2&#10;xquafcPcSRp5nlx/xpVi3kiuNL2J/f8A3u//AOJos7e3/eOlx+8Rf+WfzVnCfJ95nOH8hoXHijy/&#10;LSKT/RIvkRKJPHGoeZH5VxHJAjfuoPL+ZK5+S3Ty5HS42f7En3qNIt7eS82P/H/H92tJwhP44mkM&#10;RiIT9yTNzxRrieKLyO7/AHkdxEux38yuA1S0iuH81I/LnT77+Z9+u31DT08P3EflXnmealZdxb/b&#10;I5Nkcbyf980UuSl7kDpnWnKfvy9487eOW3+dY99MuLj7R8/+r/vfxV1/mS6X5nlRxySP/BXH6hHL&#10;9oka4k/ebvmSu32vOejCfOSXHlfu/Kk8yPbVOCNPLk/efvP++akSRnTY1CQL5nyyV0mvMSf7OP3d&#10;WNPk8y4+f/gFU/MeP5EqPzHk+egOQ2I7iWzv5Hik+/8AJL5f92i81N7mSN7j+D5ER/7tZaSeR8v7&#10;z56ufuruTe37uOjkhMPfgatn4v1K3uLPyryTyLTd5SJ8q81I/ie/uJZLh7mSef5tnmfMqZ/3q5r5&#10;PMk/5abKlglFxJuaR6y9lD+Ucp1f5mdXp/jjULPUJLjzJJJ3i2b/AJl3/wC9tqB/F91LL9tfy/P+&#10;ZP8Acz/drm7y4Ek+9etFnJJcR3G6SP5KPZUf5S/a1Zw+JmpBq8sdx5qSySXH8E8kjNIn/Aqrz3jX&#10;EZi/vtvnf5mZ/wDerK8z+OrtvcC3Td5fmTvR7KH8pn7/ANuTLF5epHafZ4o40g+/v8v+KqT3lxJ/&#10;y08yR2qO4vLiS3+zv+8jT59lLEYrYI0sn3fvpRyQNOTl+DUuXl5qWqJHE/mPH/BCn3aryC4tzIks&#10;EiSf7dW7fXLizvJPs8nl712fJVOTzT+9eSSTb/HT5PfMyOT/AFn/AEzq5b7Lj979okjkh/1UMn3a&#10;Lizikj3xSfw/c/i3UWdvE8cnn/fT7tHIHPyFe8nuLy8kuLj553+89SW9v9o+RJNj1Hp9v9suPKlk&#10;8vf/AB1dsNDuotTcN+8gT+5u+7WU60IBP/EV/wCz55P+WdJcCKPzIvL+dK7Szt4pE/e/u/u1z+sW&#10;dv5lw6R/u6z5+efIcVKtzmH5f7v5KW3ke3fZv/d7vuU+OPy6luLdf7MjuPM/j2bP4q7TtIrmT+Cq&#10;8mfutVi0t/tHyRf6xPnpl5H9neP+OiYjQ0C4lt7jYP3kb/wV2dvcfuijx/vK5Pwv5X2+PzY/9jfX&#10;cXEkX2uTZ/q9teTM8rFleTzZLeTzZJJI/wC5VeP/AEfy3/1lSR28snmOn+rqSS38z5KIQ/8AATi5&#10;5zOg8J6e+qXG97yOONPv/wB6tTT9LuNYuJLSG3kjtN/3021X8L+F4Y9Qji+0SR/aF+R/9r+GvdPh&#10;38D3vNPjuNQkkkjf+D5o2Rg3+zXnYvEUcP8AHI+ryzL8TjuWEI+7fVlzwP8AC947iz+0f6uJd6I/&#10;zb/7te8Wdv8AZ4/9X5cn8dV9L0OLS49kXmSfKqfvK0M1+fYvETqzP33KcshgYfD7xJRRUclcR74t&#10;FPplACfPUvy+1RfPUiUAM6UkciUSbI499Y9x4gt/Lke3/fum5Nn+1/vfw1pCE5/BE5p4ijS+OVjY&#10;8xar3mqWmnx77i4jg3/c8ySvH/EHxw0/Q7e3l1OO4sJ0ZoXtbX/SF5+626vM/GHxcTVLOztIpLj7&#10;Wk/2j+HbMv8AdavWw+WVqx8hjuKcPhOaH2rHvFx8aPCkeofYn1S3gu3bYkEm75/++RXn/iz9oTw/&#10;eaPHb2moeRqVxPs/eRySRoq/e+bbtr571jxxcapJH/sPv/1dZ+oaoknmbbjy4E/g/wCWlfT4fKaN&#10;L35n5rjuMsRi/coneeJPFH9oaf8A2e9xJPHFP5z+RJtV2P8Ae2/erk/Mu9UvLOKW42fN/wAtK5+8&#10;+2x3m+3uJPImXfv8xfnX+7Vi4vFRPNT94jr8j/dZK9qHJSh7nxHxdXFzxfv1pbGh4kjePUJLTzPP&#10;n3bKx9P0e41C4uIkk2bFb5H/AI/1qxZ6xb/aI/tcf8Xzz/6xqsaPrH9l6hHqFvJ5exm/2t9ZznMz&#10;nCjVnz81kZccfmfuvLk8xKsSWD2f/Hxb/u5V+Sf+GtS4vIri4uLiWTyPtH/AfmqP/iZyafHaP88D&#10;v8if6z/gVaQ9+HvmU4QhP3NZdCx4Tkls9Q328ckkezf/AA7f/Hq+uPhXocv9n2d9d2f+nvEsyTfe&#10;j2n+H5fu14H8P/g3qHii4je4uLjSY4ZVf9/J9/b8y/KpO5a+uNDs3t7ONLi48+fylR3SPar/APAc&#10;mvlM5rQh7m5+r8F5dP3q0zQk/wBXUlFFfHn7QRyx1w/xM0O71TT430+3s/Ph3fPP975vvba7x6p6&#10;hGlxZyJ/y02104et7GtznnY6l9YoygfFfizR5fD9xcW/7uTym3onlsu9v+BV5/rFw+oXG+X/AFny&#10;psT5dlfQnxc8Ppbxx6heyfvJtyRJ/wDFPXz/AKxb/wCmYSP76/8ALP5q/TsJOFajzn8z5zh54TES&#10;h9kr6fp/7zf5kfl/x/dqTy3t5JPs8fmSP8m9Kk0eO0t/tEV75kkj7XS1+7VeP7bb3Fxbp+7jf50+&#10;7WkJ854vJDkLGn6hLHJ8knkbNvyfN/7LX0x8I/iotxp8mmW9nHBd2/zu/mM3nbv4m3Dcv/fVfLce&#10;77RveT92jV3nhPxhqHh+S3+xXEcf79ftCPIu2Zf9quLF4SFWHv8AxH0eTZn9Rrc/N7p9wWdwlxbx&#10;y+Zv3r99Pu1Y71wfgPxxaeINLje0uP3aNsZHj2sn+zXcRyV+dVYexmf0nhMRDF0YzgWKKZT65jtC&#10;iimUAJJS0+mUAZ2oaXDqEflSx+ZXnfiz4Z6fb6fqC6PodnP5qs7wTybV80/7Tfdr1Ty6juLdLiPZ&#10;L+8jrpw+InRmeTjsvo46EoTj7x8R+JPAeq+G5NLt/s/2ud/+PhLW4WZU/wBnqK5/xBpdvJcbIpLi&#10;DZ95PL3fN/d719oeIPA9lqlxJKlvH5ky7Jf4WdV+6q/3a8r8UfC+9t/tFxb29vJO6s6b5NsaKP73&#10;95q+0w+ZwrQjzn43mfDeIw/N7GPuny/cW8Wnxxp/qLt/+A0aPp93JJI9vHH5EXz3H+7/AHvm+9Xp&#10;niD4T6hqmh2+tv5dpqSO3/ErT7tyv95W/vVj6fZ6hoeqfZ7e3kgju4tj742ava9tCdH3D4eeBxGH&#10;rRhOO5xeoSJcXHmwxxxx/wAH8NRpv8zenlyfJWpeaOuj6pHFF5k6ffffHtqneb/7QuPKj8uN/wDg&#10;NdEPgPOnzwnLn01I45HuI9837z/f+apLyRbiT/R4/L+XZUen6X9oufK8zZH/AH/4UqOSP7HcSW6S&#10;efH/AH6z5Ic/uGfvwgXP+EfS88xH/eSf34/lrLvPC6+XJ/o/mO67PO+9srQ+2XGl29vcQ/v5N33P&#10;mrY8uXVNDkvf9Xdu2z7L97fWfvwmerR9+HuHll7ohtfM3mNJE/g8z+GstuJCqfxV3+qb7yTyfuSP&#10;8j/3ar3mjp5ckTeXJs/jr0aNX3PfI+swvynByRvH8lSG3l8ytS40eWTy9v8ArPufP8tSahodxp9n&#10;b3f7z7I7bEn8z+L+7XTCcDs5ypplglxeeVPJ5ce1t2ys+4g8u4/dfc3fLvq/HHd/Z5LhPM/36p/8&#10;tJPN8x3rQcGR/wBnP5ny/wDAqIx5b7f9ZR9obzP+edWLON7jzET/AFlHOX74shXzNrj79R5SO4ke&#10;KkkD/wAcdEY8x90X/fElAe8FnGlvJJK8fmJ/30tHmq8nFaGj+JLvT45Le3jj8y4b5kkj3b6z4/3n&#10;zD92/wDFQOf98jk/eSSUuIpLf5P+BU+Oze4uPlk8vf8A981Z/suW33rLQH+ApRx+XJ/v1Xkj/efJ&#10;5n41uf2XceZHvj8vf9zf/HVi38L3Zkj/ANZ87fcrOc+QOcy7eR4Lfynj8yNKsW+j3cnlv5ezf8/z&#10;10KeF4beWSK9nknk+/8AuP8A0GtOOz/eR7I7j5PkTzK5p1TiniYGXb6H+73S+XvT+D7rVsR/8ecj&#10;2kn+xs/iokklvLzY9vJPs+T9396rkaW8fmNb2f8AD89cXPOZzc/xGP5b3FvtT79Ymu6fLp8myWT9&#10;29dfo+yS8kRP3f8AsVyniu4il1Dekf8AFs3120fcn8gw0PtmFcRxW/8Ay8eY7fdqvJH5f/LSiSPz&#10;K0Lizijt7d/9XvWu09YgsEWP54pP3m3a1V5LhoPMif8Af/3HqeSPy4/3UlVPLSSPd5dARZ0Hhwee&#10;8flff/iT+Gu3k0u4jt5Nn7yuT8MafLcSfJH/ALfyfe217p4P8H3eqaXHcRWdxHG8uzybuNvuj+Ja&#10;8nEVoQ+M5o4Sri5y5I3OD0vQ7jVLyO0f93I//PSvQPDfwfu9U+0PD+/ki/gjr0zw38G73+1LfdHb&#10;yRum9LqTcvy/3a9g8N+B4tD/AHv7v7X/AM9oPl+WvBxebexhyUT7jKeE51YR9tE8/wDhv8I00e8+&#10;3Xcccl3s+f8Ad/L/ALu1q9kt40t49ifu6Ps9Hl18PiMRWxE/fP1/L8sw+XQ5IRLFFMormPWH0UUU&#10;AFG+iigBnSk8xKkqvcR/u5KAn7hxfxE8WJofh+8lS48jYv3/ADNuz/7KvkfxH4suNcvJNQ+2f2bJ&#10;cbUleORvnx8u5q9g+OmsXeoXlxbteWf9m26LstZI/wB5u/vbq+e/sb6hqHyR/c/75Sv0XLMPClR9&#10;tufz7xNmdXEYuWGhIjvLyb7Ps+2fa4N3+9VO4t/3kbv+7pdQt5Y5ZIv3e/8A6Z/LUUn2j7HG7x/u&#10;93yO9e1z8nwH5tD+/fmRJJG/l7E/1f8Afjqv9j8z5/tG/wD66feqxHI/l73kj+Rl3p/s1J89xbyI&#10;sf7vdvpmnuTI/s728fmv5kkcu7a9R6XZxXlx5TyRx/x1qaf9r/0fzbfzLH5kRP8AaovNL/4mHkvJ&#10;/DvR/m2/7P3qyhDnn75pOH/DFO8ji8zf5nl7Kk0/zb23+yf6tPv7/LroND8N/wBqWclw8nmRxfc2&#10;bfn/ANmtTR/AdxJcWdvcW8kfm/c/h+b/AGaJ1uT45HTRwlWtPko03y+hxdvo9xqn/Hx5kccX/LZ9&#10;rKn8q9s+G/wzt/EnhuzuLTxBbyT7ZEldI45Fdv4flyf/AEKuk8N/Be7uLjyr3T7yOwRd7v5kTec3&#10;93a1e2aH4L0zR443i0+3jkT5/kt/L+avnMdmcIe5RP0nIeGZznz4mP4FPwX4HtPD9vH/AKySTYqf&#10;PtX5v71dR5fl/cqxRXxdarOtPnmftGHw9HCQ5IRCiiiszpCo5I6kooA5fxZof2yzkRLeOfzvklST&#10;b93/AIFXyv8AEjwvqGj65cb9L+yQWi/6PPJt3Ov+6tfZklusnyP9x68j+JHgfRLe31S9u/Lnv7iJ&#10;kt3uvm8n9a+jyzF+xnyH51xPk0MRRlWh8Vj478v7RefaP3fn/wB/5qj8vUI9Q+0fvPn+5WxqGh/6&#10;z7R+4n3fwfdeqckb+ZsTzK+89yf3H4DOE8P8Zn6h5r/8s98kv30rQuI7eSKz+z28kcaffh+826jT&#10;7dLP7Y7xySXafOnmVH/aF7Z3Elwv9359/wArVz+/z/I05+SHrbU9Q+Gfij+y7yS7uLz7JAm1He6+&#10;aNP7rba+pPC/iS31jS7e4+0efv8Ak8/y9qu1fCej6hLJJ5vl/wCj7fuJ/HXceC/iRrfh/S7i0i1y&#10;S0+Zponk+bZ/wFvl214GY4H6x78D9ByHiH6jONGtL3Wz7c8z93Qa4/4d+KLTxB4T0+4i1j+3X+5c&#10;XUce1fN/iWuxxXxc4ch+64fEQxEOeGonl0tFFZnSPoqOTfS0APooooAj8vzKr3GnxXnmJcR+ZG67&#10;Nj/NVjy6koh7hlOEKvxnJ6p4Lt7iO3lSOP7RaM3lP5bfdb+HbXL+JPhmlx5n2STy/l3pZJHt3t/E&#10;3Uba9Uo8tfv16MMdWgeViMpw2I+yfO/iT4P/AGyOPybf/SIl/e/ekk2/7K5ri9U+Bd7byWc3l6hP&#10;9r+7B5fzJt+9/srX1xJHUclv+8rphm1aH+E8GtwnhK3+I+T7j4P6r5e24t444HVtiRyL5n/jtVNL&#10;+BesR3mxLeP7I67N7/Mqf7zV9byaXaXH3o46rx6PaW8nyW8ddsM5nA8mfBdGZ8l2fwn1j7HJ5un+&#10;XPbyt8iSfwj+L+7tq5o/wzu7O4kuv3kcCfPKkn3UX/Zr6s/s+KT5Hj8yD+5/DUcel2/l7Hj3p/cf&#10;5qP7ZmEODqMD5Xk+CcNx/wATDT/3cbszu8e6Sq//AApd/sd4txH9rn8pvs7wf3v4a+rP7Dt5LeRf&#10;L2R/3I/lWj/hG9Pt4/8Aj3jk+X/lp81H9t1vth/qbRn5HyHp/wAL9QvPC+j2WseH7y3v5ZdiO9vt&#10;2f8AAv7tU9Y+Amp6vbx7I5I7S0ZvtELybfu/d+Vq+1JLdLi3/uSbdlV/7Li8v/Vx/PWn9tz+2H+p&#10;dL7B8V658A9buLezTR445/4LiCTbH835Vzdp+z54muZNlrpkcEnm+S6Xcnlq/wDtK3NffEml2n8c&#10;cdH9lxSfI/8Aq/7la/29WM/9S4c/xHwPH+zhrGlxfaNSuNL8tGZLiaCTcsP91VrH0/4J+K7O8+SO&#10;3jjmVvKeeRVZ/wDdr9CI/DemRx7P7Pt5I92/Y8at81SXnh/T9Q8vzbeN9nzo/wDEn+7RDPp/bNK3&#10;B0P5j867P4R+Jbi3vJbizk8uGXY8z7VV/wC7VOTwX5cdut39osC8/wBnbfbt94/hX6Mf8Ifo8kcm&#10;+zjkjdt7+Z81aEml2mI99vb+Wn3E8ta0/wBYZ/ymc+C4fzH55+G/h/rvhvVNUt7ezku50gaa1d7f&#10;5X/4FjatVP8AhTfi+OOzu7vT/LuL6X5rXy/3iKf4q/ROTR7f7PJbpbxxxzfO+z5WqSPT0jt40/uL&#10;/vVn/rDWNP8AU6E/tM+BP+FI63Hqlul3o95aWnmqzvPH5fy7a37P9m/UtQ+0ebZyeW674p/M2/8A&#10;Afmr7ck0uKS4jl/5af36LjT7e4k/ex+Zspf29VCHBdKJ8d2fwHu7y4j+z2f2SC3be/mfNvb+6u6r&#10;kfwb1uzuN8vlwW7/AOqh/ida+uP7Lt/uLbx0SaPbyR7ZY43/AI65/wC2Zmn+p1Hn5z5HuPg/cW+l&#10;/bbSzkku0n+dJJFVkX+9VyP4L6hqFv5sVxHJv+fZJ+7r6oj0e3/efu45N9Eml28kn+rjo/tmZn/q&#10;Xh5nyvo/w3uNLuJHlt/Lj+47v93/AL7ot/g/9n1CSKK38zzl+5/DX1R/ZdvcfJLHHJH/AHH+7ViO&#10;zt/uJHH5dH9t1oGn+pWHnA+Q7P4J6np/mPFHH57u2x5P9Wi14544+FkWhi8Z/EEU9/D8/kvGyq/+&#10;7X3/AOILeK3t/wDj38z+5/d3V8l/Gy3i1jWN7xxxyQrsdIK9rA46eInE+QzvJqOU0eej0Z4BYeHH&#10;vIJHWSNNis7p/FVf7HLbwea0f322bPvV3el2dvbySI/yJ/00+9UckaWckf7uOSPd8iV9P7Xn5j4K&#10;eI5Dl4tI+1pGrRySf7aVZsNIl8ySJI45E/ufxPXT/bIo7eREjjt/m31oeH7N5LiO4ikj8t32PWXt&#10;Z8hnzznVjDe57J8FPhBd3VpZ6zYGz0qTcrypJ++85f8A2WvpzT9Dit7eNPLj+T/nn92vO/gXb6fe&#10;eF7O70+TzI9zQy+X8qoy16x5dfm2YYirOt8XU/obh7LKVLCRny9A8tPL2UR/u6PkpeleKfaQ9wfR&#10;TKfQAUUUUAFFFFABRRRQAVXvP3lvJv8A3dSLUd5H5lvJ/ut/n5q0h8cfUyrfwpeh8t/FyS7j1i8R&#10;Ps72+35HSOvD7y4u/tHlP+43t/Bu217J8VNUl1CS4eW3ktJEdkSD+Lb/AHq8XvNQf7RIlx+8k+XZ&#10;/Dsr9Twn+7H8v557+YyKckb29vcbfMk2N81WLy4lt7OOJ/Lk+XfUceoPp8dw/wDrN/8AwKtjT7i0&#10;jkje4s/Pn2fJ5kfy0ThP4zyocn833ox4/N8ve8flwP8Ac8utCzkht5I7iW3kn+X915f8bVcj33ny&#10;v/A6ukce2vZPhf8ADvRPGklu81ncQf2e7JLBJuVZsruX565sRi4UYc8z0cuy769W9jR1keX+H7P7&#10;RrGl2kVv9kn1Bm+ywP8AKztXpGn/AAzuJLyOLU/3E7qyReZukVG6fNXvmn/C/wAPxyWd3d6XZz3F&#10;oi/ZPPjVvJ/3Wauoj0+3t5N6W8ccn/XOvnMRnPP8B+nZfwX9vEnkfh/4PvZ2duktnHJPb7d7/LHG&#10;7f3lWvULDQ7ez8vZbxySJ/fj3fNWxRXg1sXWrfaPvcDk2HwnwFeOP7OPkqwlH+5R81cR73wfAFFF&#10;FABRRsooAKKP9ZHRQAVl+INDtNYs5EuLeN/kZN/l7m2tWpRRCfJMznCE4SgfJfxM+H6+Go5In8ye&#10;P78U6Wfyov8AdrzPVNLtP3aJqHl/x/7VfcHijw/FrkcaSx+Zsb5dn/2VfMfx08J3GneINPlls44L&#10;B18nem1W81vu/dNfe5djvawjCfxH4vxDkn1ecq1H4TyP/j8uPtDyfxbH/hqT7RZSahcQyx+ZHMjI&#10;j0SW/wBjkkil8uTyW2VT8y1k1DzXjj+RvueZXs8nJPn7n5j8EOm/Ujk1BI9PjtLePZs/j/i/3q1N&#10;PuHt9PjeLy55Hb7j1HqEiahJcXcUfkRpEqfvKy9DuHt7je/lpvX5/M+7TnPnhyGXJ++59+x758I/&#10;GlxZ/bLeyjkgjSDzv9Wv2fd/FX0R4T8Sf8JBp8cqSW8/y/PNBJuj3fxLXwX4b+1yahJb2+off3bE&#10;8zar16Z4f8eaxo+h/YdK1S3sJPPVGvfs/wBz/np/47Xg47LoThzwP0bIeIZ4Gfsa3wn2Tin+XXD+&#10;D/Fn9qSSJ9oju7SGKPZdRyK3Vf4q6y3vEuPkSviq1KdGfJM/bMJi6OLhz0ZFmiik/wBZWZ2i0nz0&#10;eX5dLQAkclSeZ5lR/JR5lAElFFD0AR/PS0nmNS0AFP2Uyn0AMpPLo/1dHmUAHl0tFFABUT1JJJ5d&#10;H/LKgCOpai/1dS0AFFFFACRx0tPSmUAFJ5dSUUAMqKpaKACik8ujy6ADzKPkpaTy6AD5Kjk/2Kk8&#10;uqeoSPb2cjp/rNvyVpCHPPkM5z9j78+hx/xE8Sah4f0+N7Hy5JH3fJJ92vj/AMUaxb3klxd3Enl3&#10;7s3mon8bV7B8XPGF7cRyaetxH9viXen+7Xzveb9U1SR7iT94n33Sv0HLMP7Gj75+A8U5n9bxEqMP&#10;hZJcR/bP33l+XHVOzjSPUI/7n3/9qrlvpf2i4k2XEkce35HrLuI3s7jZLHv/ANuvWhP4vQ+Cn9k1&#10;LzS/M/0hI/Mgdq7j4f6XFeSebF5cEafI9cf/AGg95p/lLb+XGn3K9w+DfheLVLP7E9vvtJlV3uo/&#10;mZG/u1zYityUfiPaynD/AFjFxhA9w+E+lpofhO3tPtEc+xmf9x713Hz1l+G9DtND0+O0t4/LjhTZ&#10;WqTivzGtPnnzn9MYGHJh4wEjjqTZRRWZ2hRRRQAvze1JRRQAUUUUAG+jfRRQAeZWXrkfmaXeI8kk&#10;EbxN86fMyVoHvVfVP+QfcbP7v8f3aIfHH1Mqv8GR8j/EzS9Nt9U8qLULjzJV+R3+Vk/SvM9Hs7Sz&#10;1C4W9/0v5W2b67z40XF1b6xIsskf/bP7teZ/2g9n92Ty5JV/3q/UsD/CP5fzycPr1T3dinJGlx5i&#10;J+72N/wGtCPWNQ8u3iijj+T/AKZ/NWXHbv8A67zPM3/wR/eq5p+ly3lxHFb3EcHm/J+/+Va1nyHg&#10;w54T9zQ2NDuHvNUt7d4/L3t9/wDuV9gfDPT/ALPo9vukj+dt+y03f8BZq+V/D+jtZ6p5V3+/kRfk&#10;/h+avrD4V6fcWeh273EckG9vkh8zd8q/xV4uczn7GJ+i8Fw58TKc9Zdz0Dy6koqP5vMr4I/fiSii&#10;igAo2UUJQAUUUUAFFFFAA9Mp9FAAlFRyffqSgArj/Fnw70fxRb3n2izj+13G3fdfxJj7tdhUfl1p&#10;Cc6U+eBzYjDwxFH2Mz4z+Inwn/sPXNQ+yeZPBN86TybVj4+8q15f/ZcUclxN9o8zZ/BX354o8Lw6&#10;5bx/6PbzyJuT9/8AMu1vvV8p+NPh/d6XqFw97Z+ZHdzskTwR+WsKj/Z/3a+9yzMYVock/iPwbiHh&#10;76piOej8J5XJvj/1Un+jvViONJI5HuJPLgT78/8A7LVj7PaW+qSWkVx58Cfx1Tk09JLzykk32/3P&#10;7te17/JznwUIe/7/AEI9UFrbz25tPvp86vUkkkv7xHk8uN/4P4akj09/3fnSeXB8yI/+7Ve4kijk&#10;2f6yP/pp96j3ID9/456JvQ6Twv4ou9Ds5LS38yRNyun7xlXj/Z+7Xsnw3+Ol7Z+ZN4guI549ywp+&#10;72s7N93btr57js0t45LuK4/2K1NL1C7tpPsj28ckDrvV/wDarixGHpYiHwnvZdmeLyytGHN7p92a&#10;P4otNc8v7JeR3e9d77K3PM/uV8X6H8QItHvNLi/0iCO0/wBakEm1X3fw17p8P/ixZap9ni+0R+ZM&#10;0mxPm2pt+7uZq+PxeWTpfAfr+WcU0cR7k5XPXPM/v0eXWXb65FeSfJJHJGi/M6SKy/8AjtaFvIkk&#10;e9P468bkmfcUcRRq/BIloopPM8ysjpFop9RyUALSSb6Wk8z+CgBaTzKWn0AH+splJ/q6WgAopPMo&#10;/wCWVAC0UUke+gBafTKT5KAD/lrUlR/8takoAZRRRQAUUUn+soAWkkpn8FPkoAkplJHRJQAdKXvU&#10;XmeX9+sPxJ4k/sfT5JYo/PkRd/7v+7WkITnP3DmrVYUYSnM2LjUEs/mf/V7d9eN+JPiZcSXFxFaW&#10;/mWHlNtupJGWRG/3aw/GHxcfT5N6faJILhfnnj2/ua8P1jxxqdxqklxFcfuH+55n3nWvrMDlk4e+&#10;flOd8TQhP2Pcx9c1S7uNY82a8kv59zI7/wB+q/2eK8t5Hlkkgk/6Z1HJeW9xcR3CR/Z5N3zpR9oT&#10;y9n7z52319P9g/LJzhOcpzluV/Mljj2JH5kn3KkvblPMt4riPy9lU7i4+2SSbP4KsSWbySW6Tfx7&#10;a6YQ+2cU5+5yeZ1ng+ztLi43yyST722J5cfrX1J8G/hvp/gvS5LeL7Z/pDR3D768f+GfgeGS8t5b&#10;SPzLCFld/wDYavrC3jSSON/9la+LznEfYP2ThDKYcntp/EiSONI6Win18mfrZH5dSUUUAMp9FFAB&#10;RRUfz0AS/N7UlFFABvoeo/LpaAEzVPWJPL0u4/1nyLv+SPc3/fP8VXM1l+JP3ml3CfaJLT+Dzk+8&#10;ma0ow55x9TmxE+SjL0Pj/wCOkj3niiSVI5JNirsd/wC7/wCy15RJYeXZG6aPy4/7/mV3fxM8q88Q&#10;ah9hvPMtLdmhf+Le1cPHp8v9n/Z2uP3f3/nr9SpQn7GMD+X82nCri6k/P8ivb3l3HqEf9nxxxyf9&#10;NK1NQju5P9b+8f8Avwf3v7tU7izlvLPzbeP50+T9396q8f2jS7iP935mz+Cf5qf2zzvfhA7DwnZ3&#10;dxqke+SSfZtf8q+zPh3Hd/2fbpcSSfdXZ5lfJfwz1SLULiO3iuJPMmZk2eX81fWnw3keTT43/wBI&#10;+T5N8/8AHXzmcH6dwdR5J852nmfvKPMpafXxZ+2DKelFFAAlFHzx0R/vKACjzHoooAKKKKACmU+i&#10;gAqOSpHplAD99FFFAEfltXL+JPCaXEkl3LceZB/HBJHXWVHJH5n360o1fYz54HFi8PDFw5JnyH8U&#10;PhHa2eqXGp6Z9n037Q2y309N3z7VyzL/ALVeX3mnvcW+y4jkjkT/AMcr7k8UeA9M8WafJb3tv5cm&#10;xkiuo/lkh3cbl/utXkfjD4By/wDCN29lolxcR3cMv72e6k8ySaD+7uwfmr7nCZtCfLCZ+L55wtOl&#10;OVajG5853F5b/wBl29pcfvNn3PMrQ0+TStQ0Pyrjy7SS3+SKdPm+WpPEngxNKkkt5bjzJ4ZWR0+Z&#10;WT/arm/sj28dxbr/AMek23fX0U4c/vwPz736NbknHp1NjULzTLe3jsk8yTeu/enzLWf9omk8zZ5n&#10;mJ/qqr29nFbxybPM8xPuVoWeuXFnb/8AIP8Atfnbk3/3P9qufknCBnOftpx55WjYp29x9ok/e/6z&#10;+/8A3K2LPWNT0+4uIre8kkjeLenkfLXP/aEkuI3m/cf360I7iyt7j/WefvVketJ/eZUqs+SU4aW6&#10;nYeC/ihqHhPS49Mt4/L2bn+1SSeZM7V6x4P+Pmp6pHZ29x9njkRdkqeX9/8A2lavmuORI45P87K0&#10;I9cl/s+OK1uJJLibcm/y9tcWIwNGr7+x7+XZ9iMJ8crxPszS/iZp9vHI99J5EH8H8S/7PzV3n9oW&#10;9vcRwvJ+8da+F7P4gXGn2dvpl9byXezb5rv/AB/3a6zS/jhex+ZLLJJaXDv5MTx7m2L/AHvm+Wvn&#10;cRk0+f3In6LgeMqPJyVpH2BJceXJUn+sjr5v8B/Gx4/sdpqeof2lJ5rO96+3zPK/u9a6iT9pjw1b&#10;2mqW8X2iPWbFm2WV1Ht85f4ZFbldteTWyzEUp/CfV4fiTA1ffnI9o8yj/lpXneh/GTRNYt40aTy7&#10;/wAqN5bWTbuTNakfxI0r+1Ps/meXHs3pPJIqq/8Au1w/VK38p7UM2wk/gqHaVHxjmsOPxhp9xHvh&#10;kq5/alvJJGnmffX/AIDWfsZ/ynTDF0Z/BIv4HrRgetUI9YtP3n+kR/J8j/w1Y/tC3k/1UnmU+SZp&#10;7aH8xY3Ubqp/2gsf35PLk/uUR6pF5cjv/wCRKOSZp7Wj/MXcCm7xVS31O3k/5aff/pUcl/aeX5v2&#10;iPy9u/8A75o5Jj9tD+Y0N1EhSsv+2Lfy4/3n3/uVYkv4fuPJRyTMvrFH+YufJUlZ/wBrt45NnmR+&#10;Z/co+3xR/fkjj3/c8z5aOSYfWKP8xc3Ubqryarb+X5v2iPy3/wDZajj1G3k/5aVlyTNPaw/mLnyU&#10;Z9az/wC1LSO42NcR76r3niCGzj83zPMg3bGetYUZz+yc88XRh9o2Pxpa4bWPipo+j/8AHxcRx722&#10;In8VZ+qfGjT7PT47uKzuJ9/mI6fLuTYu7dXR9Urc/JynFPNsJCHPzHpFU7jUIY49/mV4Pqnx0sri&#10;zuHi+0QT7FdEkk+bn+GuH1D40faNPk0/7HIkabvneT77f3q9HD5TWn8Z85i+LMJh4S5Je8e4eKPi&#10;R/Zd5cJ9nkjjt3+4/wB2Zf71eJ+NPigmsXF59kvJIILhPnh+7srg4/iRcSRyRXsnmT/wfxLXL6xc&#10;Jqmob4v3bv8Afr6fD5dCj8Z+Y5txJWxcPcla/Qua5eS+II490n3H+RKx7e8SzjuLe4/fyfwf7FV5&#10;I5be8kR5PL2VYt7hI5JHTy5JHX569rk5PgPi+fn9+fxEckdpJZx+VH/pf9+q8cbG4t/3nmSfc2Vo&#10;WcmnySeVLJJ5n9xKjk0e7+0fJH5G/wC4/wDDWcJjnDn5Z9+hct9Hlt5JNnlySP8AcrqND0f+2Lyz&#10;iSPy55mVER/71R6f8P8AVdUt5JreT9+m3Z5fzfN/er6Y+Efw/lj8N6fLrtvbyalbqyI8ce35t3yt&#10;XnY7F/V4fEfV5Hk1bHYjknH3V1Nj4b/Du98P2ey7kt/Ldt8qQV6JHH5fyUR26R/9M5KlNfn1at7a&#10;fOf0NgcJDCUeSHYKKelFcx2jKfRRQAUUUUAFFFFAEf8Aq6koooAKj8upKNlAEZrH8Sag9nZyP5e+&#10;Pa3yfK1bElc/4k1hNPt5Gu/3ce1t/l/3a6cPD99E87MZ8mEkfEfjyz1DUPFGoS3FvHBJuZ0SD7rr&#10;XJ+X5h/3Pv12HjSzf+2NQuLTVLi4guGZ0e6+Vtv92uDs45beTYn+sev1Kj7kI+h/KOOhD6xU73Zq&#10;W95cafHsik+/VeSSby/n/efNUYuGkjkii8zzKj/ex/frTkh9g55znD3D0j4N3H9n6hJLFp/79GXf&#10;P/0y/ir7E8D3iahpccqeX8jtv8uPatfGfw/0Bzrml3yXFwljaSrNcQwfK03+zX254fji/suP7P5f&#10;l/wV8XnPuTP2jguE5w9+JsUUUV8ofr4UUUUAG+iijfQAUUb6KACiiigAoook/wBbQAUUUUAFFFFA&#10;BRRRQBH5jVHJb/u/9+rFFHwBP3/8J5n40+Femah9svYo7eC+uF+ed4929h93dXifjD4V6np9n9ot&#10;/sccDsv+i+WyyO38Tbq+tJI/79c/qngux1C4jl/efIv+o8z5a+jwmZzo+5M+Gzbhmji/fhE+I7jQ&#10;3s9Q2P5f/wARWfeR29vZ7k8yvqTxZ8B9M1i3ke00+3tL923+ekm1d3+0i15PrHw3u/B/hO8uNTj/&#10;AHaL+98uNm6/dZV+9tr6eji6Nb7XvH5BjshxGEnLkieTyWcOoR+VaeX5br/H8tU7izis7iNJpPM2&#10;fI/8VdJcaPFbxyed/rNu+3/h3rXP2+ny3F5Jvkj8jb81erCHJ7/2T5irCfoR29wlxHJE1vJB/t1Y&#10;s7j/AEfyv9XIn3H8urFvpfmeY6SR+X/fkqOO3i8zyopP3e356z9wz9+HxxKcl28cn76TzKkuNn2O&#10;R0/1m7508z5qLi3X7H/q/Lk3fI/9+qcfm/vET9/WnPPk+ZnP3PcLEeqeXbxokf3Nz1ct9Ylkjjd/&#10;L/dfPsk+7VPy/Ljkd4/3fy/99Uf2hLHbyIkcfl/x/u/m2/7NE/f980o8/wAGx3Hhe8t7iT7XcXFv&#10;57vsdJPvbasf8J5dx6pb+VH/AKJC2xP4l215v5dxL/y7+XH/AH6uWeqS2f8Ao/7vy3TZ/uf7Vc84&#10;Qh7+8T0oYutD3Obkt1PVNQ+Lkv2iPZ5cdpubfUkfxsutP0P+zIvkjTdsfzNzfNXjd5cTR3Eey4ju&#10;I0rQu9Q/1ez958vz/wB6l9Xo1fsnR/bOLh9o9Ij+MGoW8dve3sn2vY2x4/u7/wDaatDT/jZ4ls/t&#10;Gp3FxHHoTqyeTBt8zd/C1eL3EnlySRS+ZsetS31mKPS/sTx/uH/gjrnngaP8ppRznF+9zy6Hqln8&#10;YJZLezmfVI5JPuJ/z0/4FRqnxk1iSz/e6h+7/gnjj+X5f4a8b/suXT/Ll8vzI3+5UlnJbyf62Ty0&#10;dvn2UQwlH+UP7cxc/c5j2Cz+PGqyaP8AaIrzy7u33J5Dx/LNmiz+Ln2jw/cS30lxHd+ayP5fyxov&#10;y/dry/7Omh3Eb3EfmQSrvi/hrPnuEkj3pceZHu+WGs/qlGfwGs87x1KHvyPWI/jpd6hZ/wBn+Z5d&#10;ojKiTx/6zataH/C2Lu88uVNUuPslv/c/9m3V4ncbPs8ez93I/wAlSR/a7ez8pJPMg/jpfUaP8oQz&#10;zF/BzHon/C3NTjuPttveSR36bkid/mV1b+9VzXPjZrusXGn3E15+/t/kdEjXy3ryeS48v50/1iUW&#10;eqeX5n2vzPn+7XTPA4eH3GX9t47+Y9c/4XBfafo8dj/aFxPIkvnJvjXcm7+H/drQk+PGt/2XHb/2&#10;hHd792+eOPayV4f9oiuZN/8A6HVzR7eLzLh/9XJXP9Row+yH9vY7Ee5zWsj0yz+ImoeH7OS3vpLi&#10;/S7+dJ5/4GqPUPi5cSfLFJJPaPtdk8zb8y15neXktxJseTz4P7n9ypI7hLf55Y/Mg/vx/erohhIc&#10;8TP+1sR8EJfedZceMJtQuJLt7eOSPcrv/wABrHuPGF9JHInmbIH++n9zdWPcSeXef6PJJJA/8ElF&#10;xbxXFnI7+Ykf8FdP7mHxxsedDEYirze8aFxePJ+6STzI321TuLzy7OS18v8Aebvv0XEkX2Oz+z/u&#10;40XZ8/8AeqvJvk8tkk/eO33KPghzmU+ec/f1038g8v8AefP5lFxvjk2PH5dEn2j/AKaeZ/6BViOS&#10;a48tH/1n8byfeo+CH95mcIc/v/aDy0uLOR3k/eJVe30+WOSN3j2b/wDnpVyON47ySX/WbP4KufaP&#10;+Egkj/d/Z5Nv3P8AZFHJPnNOTn/xGP8AZ7f7Ru/eRyV6Jo+hxXlvH9ojuJLd2VIv9tqseE/hXd+I&#10;JN6Rx+Qnzu7/AMa/7NfTHwr+G7+D9Dj0+78ueNJ/tNvP/wAtPm/vV5OOx1GjD3PiPsMhyHEY6tzz&#10;+FGH8L/A6aXpcbpp/wBkv3X967/N8teuWf8Ao9vHFUn2dI4/kqTy1r4PEYieImfvOBy6GBh/eFop&#10;9GyuY9Yj8ypKKKACiijfQBH5dSUUUAFFFFABRRRQAUUbKKACvP8A4kap9j0+R/Lkn/2E+9XeYrz/&#10;AMcXkVvb3Ev+r2fwfNur0cDD99E8HOZw+qSPkv4iW93JefvY/LjT596Vx8m7T4/9X+8ruPHFw9xJ&#10;J9kuP9B3b5Uk/vVw9xcPceXvjj8tP7lfp0P7/Y/mPF8k6sp/auWLfULT7H5P2fy5P79al5caf/Zd&#10;ujx/vH+ffVePT7f+x/k/39/3aLiS31C32RWckEifff5WWs4fz+Ye/D4/isd58M7N/wC3NPSK48z7&#10;RKqRJ91U/wB6vszS0eOzj8793Jt+evj/AOFelxapqFnby+XBJuV4k+783/Aa+uPD9m+n6dHE/wC8&#10;k/j/AIvmr4vPP4x+2cF8/sffNSil+b2o+b2r5g/ThEooooAKKX5vakjkoAKKKKACiiigAooooAKK&#10;KKACiiigAooooAKKKKACiOSio5KAJJI0k+/WXqnh+31CSN5Y4/k+TfJHu+X+7WpHJRWkJzh8BnOj&#10;CtzQnH3TyfxB8G7S81iTULePzJNqpFBdR/L/ALqtXm+ufCu4uNQvJbTR5IJE+TZ5fl72/wBngLX1&#10;BUckayfer1qOZ1qPmfJ4vhbA4uHw2kfB/iDwffafb/ZH0+4guHbY/mSL979VqO48Nw6fHH/rPM2q&#10;7/3a+5NU0O31C3k823juJNvyeZH/AOO15vcfCeykj+z3Ecklo6/7rIv93dXvUs5hP4z8+zDhCtSn&#10;7msT5L1CRpPMdrfy4Lf7iJH81U7Pyo7eR3kkg/jT939+voTxJ8G/7L/tC9t5LiSNNv8Aoskis33q&#10;4fxB4He3vJEluJPk27/3fr/DXtQxFGfLDmPkMRk2Iw85T5TyuOTfZx3Hl74/Nb9KsaxH9os5NQT/&#10;AEePcuxK6j/hH7jw/b/ZL2zjk3v+6dNzLuNc3cR3sdxJZXvmQRs38cfy10/3Dxa0J0oc8+uhnyap&#10;L/Z/2d/73y/3qP3WN9x/wBI61LzS3kvPs9v/AKvyvkf+Go7Pyri8/wBNj3vt2J/DWnJ9g5oe/Pkn&#10;8S2Muz0/zLz/AFfmb2/56bauXlwlnceV9jjj/g/vUeZ5d58n+rT5KkuPNk8xF/1f/TSicOTlD3Pe&#10;/mM+3828n/e/vI0Wqkdo2+R2j8tG+7VueNI49ifvP9uOo7iR5JI4vL8zfRAz/lJI7iXy/K8z92lH&#10;lxR28jv/AKx/4JPu1oWen/2h8ifuI0+Rnes+3ki+0XEVx5knzfJ/d+Ws/wD0k6PYz+Muaxrn9uaf&#10;b28sflyRMqJ5f92qclvafu0tZJN/8dR3Ecvl7v8AlnuqTR9PeS43v+7jSjkhye4E5zrT9/0K/wDy&#10;0kTzPuVoW4e3+zyv5klRx2aXFxcS/vPL/grQ1DS4bezt7iK4k/20o98z9lyTkZ8lvaSSfaJf3kfz&#10;f99VXt44pJP9X/7NRbyPbySRS+ZJbv8APsqOW3T7Z+6/d7605Of4zIluIF++tIn7uON5Y/4v4K0L&#10;jf8AY/s7yR+Yn3HjrP8Atn2eCRJfLpmvJ78vQJJEjkkSL7j1JH+7+aX95Ulnp76pHvt/4F376jt/&#10;Kj+9J5jp99K0h8fpcOT3IzmHmfZzG6R10Emr2WuaX9i+z+Xs+f8A1e35qx7eT935qfvJPmrU+x28&#10;en/6PHJcTzfeeT+9XNyc/wAfQ6YTnDm5NTH1CN5Le3SK3jggouP9Is7eJP8AWRVqRxy29nZw+X/r&#10;vkRJ/wD2Wu0j8BxaxcW/2T93Iib5U+9srOc4Q5eeXU6IYStVn7kd+h5/Z6hcafJ88f7z/ppWhpel&#10;za5qnlL+/wB6t9yvYND+CcuuXlnqEVxHPGjL9oT7rf8AAa9g0/4N6Tb6h9tSzjtJEVf9RXFi8xo0&#10;Z9z38Dwti8d8cbHz34X+GeofZ5JbvT5Pufukjj/13+zXsHhf4N6ZqFnZ6g+n+RJt+5JH+8T/AGa9&#10;c0vw/Fpcez/WRo29K1I6+YxGbVp/AfpuWcLYajCPtviRzfhvwXp+h+W9pZ+RsrpM4ozzRnn1rwJz&#10;nP4z73D4eGHhyUY2D56kqPzPMpazOkfRTKKAH0UUUAFFFFABRRRQAUUUPQAUUUUAFFFFABXmfxQ1&#10;i3t7P7OlvJJcP8jzfwpur0iSvI/jJeJb3lvby+ZHviZ/3dejl8P30Twc8nyYGR8x6xp9vca5cWlx&#10;8kfzbq5O4s7iOP8A0eSOSOFvkeug8UR3FvqkkryfceseO8T928v+r3V+nT9yEfQ/mP3J1qnqy5p9&#10;xFrln9klk8idP40o+0W8f+iRSSf7b/w1Xks9M/suT7JeSQX+/wD1En8dV7O3eOTfLH5e/wDjkrmh&#10;CHtuf8ArTnOEYcvzPcPAflafHp97F5dxsZfnk+X2r6k0e3S30+3iT+7/AL1fL/wv0u91DWLOL7Pb&#10;3+ixKryvJJtb/gNfUml/vLOP/ln8v/LSvjM5/jfM/deEJ/uvkWI5KkplPSvnD9FCl+X2pKKACiii&#10;gAooooAKKKKADfRRRQAUUUvze1ACUUUUAFFFFABRRRQAUeWklFFAEfl+XUlFFABRRS/L7UARf8ta&#10;PLqSigCv9jT7PInl7N9Y9x4D024kuJU+0QSTfxxyMvzHhm/u10FFaQnOHwHNVw1Gt8cTze4+Deia&#10;fbyWlvHJPBcKyP8AapGmkRm/5aK1c/qnwTt/7LkiS38yRFXY/mNXtFEkddsMwrQ+0eLiMhwlb7J8&#10;73nwHlt5LhIvL8h/L2QpI3mP/e+euL1T4LxR3Ed68clh+9+/Pu+T/dVTX1xJGlEkaebvrt/tmseV&#10;V4TwlWfP5HyPrnwD1CPXLN7f/jwvol/1kiqyS/rXJ6h8D/Gtv4k/sdNPt5LS4/5fUuPlT/e4NfcE&#10;lunmb3jqTykk+/Wn9s1vtnmz4Lwn2JHw/Z/A/Xbe4uNPu5Le02btt1Humhf/AIFgUSfB/U7fT7O7&#10;SzvJLvzfJ3+XuV2b7vyr91a+0LjQ7SSzki8v77b/AO7UcehxSRxrcW8fmJ9yun+2ZnPPguifFf8A&#10;wq/xBoenyPrGj3Hzz+SnkW8k33v92rlx8G9b0f8A4+LeSDey7Ej+Zdp/vcCvtCz09LOTfF/q/wCN&#10;KjvNHhuJJP8Ano/3/wC6/wDvU/7bmE+C6PIfE+qfC+90fR7iZ7e4v7u32vFDBb7pH/3dv3qr/wDC&#10;v724ks0ijkg87a7vdx+Wv+0v+9X3Bb6Pb28kbpHHHIn3P7tSXGh2V5b7Lizt5/m3/vI1b5v71KGd&#10;1ucP9S6PJE+L9P8AgX4juPMt7iz/ALNkT99K88m7ZF8y7l/ho0v4H63eR28S+XJHcSt5T/e+WvtS&#10;TT7eS3kilj8yOZWR/M/u1X0/Q7Szjt0S3j8uH/VbP4Fo/tyfOH+pFE+N4/gXqEl5caf5kn2+L7t0&#10;8f7l/wDZ3UXHwb1WO433Fn5ECJ/ro5N0e4V9kSaXbx+WkUfl7G31Yk0+0+0eb5cfmP8A980f23MJ&#10;8F0Zw5D4z0P4D+K4/tF7e6XHPYOjeU8Enzf981Tt/gfqtxHIl7p/7+Xd5Vr5is23+9ur7Ut9Lhj8&#10;xPL+/wD981JHpdvH923j+f79Z/2zVNJ8F0fd5D4vs/hHq2l3lvp6XEnkTMqS+RHuZG/4DVy3+A17&#10;efaNQij/AOPfciWr/u5HZeK+xLfS7S0k3xW8ccj/AMdSfZ4v+ecf/fusv7Zmaf6l4efxnyfofwPl&#10;t7ez+0Wccck0vypBIzfLXaW/wXvTHZyv5ccaMr7PL3bG/wB2voCO3T/nn9z7lHl1zzzatM9Kjwth&#10;KJ5nqHwb0/VLfZ9njgdF+R/L+4395a6jR/A+n6Xb2+y3jjnhiVJXSNV87/erqKK4p4utV+OR72Hy&#10;nCYf4ImfZ6Xb2cflRR+X82+rkcdHT3qTfXNOfOetCEIfAMop9FZmgyin0ygBPLo/5ZUeX5lLQAkk&#10;nl0eZS0kkdAC0+mU+gAooooAKKZT0oAKKKKACiio5KAJKKKjkoAk6/JXz38dNmqah9oiuPIv7FG8&#10;ry/41/utX0BJ/q97/u/79fO/x4uP+Ef+xpL+7ju2b/Skk2/8B217WWfxuc+P4knP6pKED5v1iO4+&#10;2ebcSf65fnes/wAvzLiNPM+58lbHiD95JIn+1vT95WfHZyxx/JJ+8da/Rfj5T+cJ+5ORl2ccv2yS&#10;4l+eSJvk/vV0moXkuoPb77iSTev3P9quftz/AKx/9XsqSB5ri4j+zyfv0+dHetIB7X4YH0x8H7N7&#10;i3t7KKOSN0XezyfLX0Zpf7uzt0f+7Xz/APCu3+2afZy6nHIl/uXynT7v3a+hLO3SO3jT/Zr86zaf&#10;PW+Z/QXCdHko/JFn5fak+TzaNlFeCfei/L7UlFFABRRRQAbKPL/uUUUAFFFFABRRRQAUUUUAFFFF&#10;ABRRRQAUPRRQAUUUUAFFFFABRRRQAUUUUAFFFFABRRQ9AB/uUUyigB9FFFABTKTzKkoAKKKZQAkl&#10;LRT6AI/MpaKelADKfR5aUUAR/wDLWpKZT6ACiijfQBHJR5lSVHJHQASfvKkoqP8A5a0AHl1JRRQA&#10;UUUUAFMpPMeOSloAT/V0eZS1FQBJ5lLRSf8ALWgAkpaT5JKWgApPMojko8ygCSiq++pP9ZQBJUf+&#10;rpaTzKAJKjkojqSgCPzKOvWj+VV5JPL+T/lpR8YTnCBl+JLjy7eSJ/M8t/vv92vjv44SXeqax5r6&#10;h58lp8kXkSbo0X+71r3T4seLNM8Lx276hcSf6dO0SQJ83zL91vlr5j8aaxcXl5I/l/ZPtH/fT7a+&#10;0ynD8nvn43xZmcJ82G5tjl47jzJI98laEmly29v9tST5ET/npWHHb/ZzJvk/4BVySRPL2J+8kf7n&#10;l/N/wGvp+c/KYQhyS/mM+SR5I/8Afb7/AM1bHh/TIrzUI2eST5P7lZ737pafZ5f7+/8A3K6DQL+a&#10;7vbexlj+0QXHyOiR/wDxNE+eEJTCjyTq04H1h8L/AAnd6fcW8VxJJ9geDzrf7zM7N8zfN/DXtEde&#10;d/BvR7vR/Df2e7uLeSNG/wBHSCNlbytq7d26vSK/McdPnmf05klH2WEiFFFFcR7wUUUUAFFFL83t&#10;QAfN7Um+iigAooo/1lABRRRvoAKNlFFABRRRQAUUUUAFFFFABRQ9FABRRRQAUUUUAL/BSUUUAFFF&#10;FABRRRQAUyn0UAGyiiigAooSigAooooAPLSiiigAplPooAjjqSjfRQAyn0UJQAUUUSb/AOCgAplJ&#10;/vUtAD0oemU+gBlPoplAD6KZT0oAj6USSeX89En7usPxZrlloen/AGjUJI4LT5t7ySbfu1pCHOZ1&#10;qsKMJTn0NzzE8vf/AAVH5iSR+b5n7v7++vm/xx8ZP7Qj0uXRbzy/sn75P3m7zvl2qrf7PzV53qHx&#10;88V2+uR6n/aHl2iK0T2Uca+W/wDCrV7VLJq1X7j4bEcX4HD8v817H2pHskj3pJ5lRx3kVxJIiSRy&#10;bH2P5dfEeoftCeMLfVJJftkf+q2W6Qbo1Rdq/wDs3zVcs/jxe+ZqFxfXHlyXyqkSRx+W0PZm3fxV&#10;r/Y1bk9854caYTn5D7Qt7yKTzHT9582yj7ZDJHvST777K+I7f9oPxB4ft5Lexk+3ybflef7rqrf+&#10;hVsQftCaneeY8txJYI//AB6wx/MsLf3mo/sat9gP9dMJ/MfZFvJ5nz1H/alr5mz7RH/38+WvifTP&#10;2gPFFvcSSvqlxfwfM7pPH/F83/jtWNP+Ol1qmnyaVe6X5ECbXieD5d+Pm+aj+xq0Bf66YHzPtT5P&#10;+2lR+f8Ax18b/wDDSHiWOOSJ9Qjk/wCeU0cf3P8AZajwv+0Anh+3vJbuS81KfbI8UPmfu3lZfl/4&#10;DR/YmINf9ccCfaHmfu99RySfu9//ACz/AL/0+9XxHpX7Qmu6XZ2f9n3EnmJue4srv94u4/3Waq5+&#10;PnjCPVNHl/tCOO0sZW32scfyzK/3lb/do/sTEmf+umB+DU+3PtiSfOn+r279/wDs0Sahb28XmyyR&#10;+Wq/f/3vu18hyfHTUtH8SRpLeST6bd2ciSw+Z8sKvt2sv+7trn4Pj54gu/A95okskdpJFL/o91BH&#10;uZ4Ebcscu4/xK1H9jVQnxlhIcx9iSeMLG31SS3eSSPZF52/+F1X5W+avJ/FnxsT+x9Ul0yz8u7uI&#10;GiSC+kaFkb7vy8V4P4k+KmoeOJNP1CW4ksJLdGd7K0+WPd0rj9U8Qagdc+3PHJ5abXeGSTdXq4TK&#10;YQn758xmfFk8RR5IGh4k8WXtxHZxXcf/AB6fJFvkZqyHtriWR7pbj7X/AB7PvVSvJ/7Uu7ib/VvM&#10;2/8A2Uqvb+bb+Zskr6Pk5PgPzGrWniOac5e9fc2NHjfxBrnlPbx/+Or8tGsW9p4f1T7JF/eV9/mb&#10;qp3Gnvqklv8A6yOT/YqOTT0eTb+8knRf+BUexnOcTTnhySnOPvBIXuJJH/1m9vufdr1z4R+F9M8Q&#10;SbNakt5LR/ke1k3K3/f3+Fa830/T0vJI4k8vzH/57ybV/wDHjX1J8E/A8oks5ZdLvNNk0zdv8/5Y&#10;bneq/Ntz/d/irmzat7GjyHtcPZfPHYuM/sp7ntnh+zSz0+3iijjjgRFRPL+b5VXatbFEf7uOivy2&#10;c+efOf0vSh7GEYBS/N7UlFBqFL83tSUUACUUUUAFFFFABRRRQAUPRRQAUPRRQAUVH5n7ypKACiii&#10;gAooooAKKKKACih6KACiiigAooooAKKKKACiiigAooooAKKKKACiihKACiiigAooooAKKKKACiih&#10;6AChKKKADZRsooegAooooAKP9ZRRQAUPRRQAyn1HJR5bUAEkiR/f/d18p/Gjx5e/8JpqFl4gt/s9&#10;ppi+bb2vmKyur/Lur3D4wapaaP4PvJbuO4f+BPsn3tzV8V/EjWbjX9UkuJbiSfZAsPz/APoNfT5N&#10;hITnzzPzXi/Nvq9H2MPi/wAzD1DXPMj+z2X7iN23on9ysec7/llkojkeO3j3x/v6r3EnmR/9NK+4&#10;hDkPw+r70/iuaEmqL9nt/wB35kifwSfd20RSxX9nJcSyR28iN8kP+zVTKSx/LVdEaT5WrOEP5DPn&#10;5/jiW7iXz7y3i/1cb1YuJPs/yPWfHbv5n/TRKkjjSX/np5m6tPgD3P5S5pf9oaheR29pJJHvqxf6&#10;pLeRyWX9z5Hes+O8uLeT9zJ5f+3Rbx/6zzZPv/feiZp8cOxB5jW9xGqfcq3Jsjk3/wCsqv8AJH9+&#10;mRxvb/6Qn+rrQzNeON7v54o/Lj/v/wBz/aqvPsj8zZJ5n+5RbyPcR7Ek8uN/vpVfzEt5Nvl+XsrP&#10;3/U05IcnXmJI7yWT5Ek/eJtRd9Sf6R5cm+T95/HVPTxEPnX95PuZE/3quXn+h/JL5nmO1HuTM5hb&#10;ySx/JFJ/v1Yt9XfS5PN/1m//AFqSfN8tU/Le3t5Jn+5/31VOCRLyONk+SRvuJ/FR8ZpDnhA0JI0v&#10;bi4a0t/v/P8AJH9yo47f93s8zy/+ulGh/aLfUJHt4/3jrsdKk8v/AFiS+ZWsITmHuFiO8luNP8l4&#10;44/K+48dXLCJ787LWOSS4Rf++6NL0t7iPzX8zyIf4/vLtr2j4d+A0kvLOVNPkeDUU2NdWkit5Kr/&#10;ABVlVq0cPDnmdOEwlXHVYwhsZfwf+Hd34luLO+1DR7P+yYp9jw30e5psfN8v92vsTQ9PfT9PjR/3&#10;fyqmxPup/s1n+F9L+z6Xb/aI4/Ph+RHePb8tdJX51mOOni5/3T+geHsmhllEKKKK8U+wCiil/joA&#10;SiiigAooooAKKKKACiiigAeiiigAooooAKKZSR0AS/N7UlFFABS/L7UlH+sjoAKHo/1dFABRRRQA&#10;UUUUAFFFFABRRRQAUUUUAFFFL83tQAlFFFABRRRsoAKKNlFABRRRQAUUUUAFFFFABRRRQAUUUUAL&#10;83tR/BSUf6ugA/1dGyiigAoopf46AEqvVio7iNZI5E/2aDOc+SEp9jwv48fFS0s9HuLLSvLu7u0l&#10;V7j/AGG+9XyXrHiCK4+0J5kkl28rO+/+OvaP2gNQtLPVP+JZJbyQIv8ApWz5ZHavAJZ0kuJJZY/3&#10;n8L1+lZdR5MPE/njibGzxGOqQn8PT5FaND5nm/6z5qI9/wC8b/V/NVj7P5kkmzy5P9tKryb7iT5/&#10;3fy17J8Z9jsWPs/7y4T/AGaqQQbJI/n+StP7O8nlvL+7+VUR/wC/8tamh+H01S4kS3jknkii3y7P&#10;4P7rU/ch5GnL7WfuGPHJ/Z/mNb/vN67H8yo7eN7j50+ST+/5fy1qah4ffS7ez+1ySSSXytNEkfzL&#10;t/4D/FurUs/DeoXFn5r/ALu0ibypXf7ySr/DWXPCfN7x0ThWhPk5fwObuNPeP96n7z+B6jjjSSTb&#10;/rK6iPQ3vLeN4reSON2ZIvM+XzmX722q8nhDUIx5r2ckEe3/AF3l/cXrRCtDk+Iz+r4j+Ux7zZb3&#10;G9Pn/vpVeSRJPM/5Z/7FbEmh3Ecmn/u5PtGo/Pa7P+Wy/wB6ty3+HeoSRyM9nJBPD++dJ49vyr/F&#10;Rzwh9oIYetOfwtHCJ5thB6P9+te38P8A2yONnj8veq/f966z/hD7jUJI4pY/39xE02z7v7ofNurH&#10;0PR5ry3k23n7i3bZ/e/4DtrP2sPsSOn6pWj9lnL3kCW9xJ9n+Tc2z5PvVoXEdxpflxXFv58jxff/&#10;ALldBH4P1WT969ncQWm7f58ke35f7zf3fu1Y0fR7vWNY8p4/3aRed8/3dp+7WnPCBlDD1vg5WcXJ&#10;JLJ8q+Z/t1c0jwne3lxb+Tb/ALiaXyd//s1dZqngy7t9Qt7T7PJP5sqpK9puZUYr/F/7NXUeB/Ae&#10;p3kclvDcR289pK0MU/3o5sfeb/drOti4Q+Cx00curTrck4ux5/eeF77S9Ukt3/16N/BXUeG/Bdxq&#10;Fxb/AG2zkkju2ZE/d7vm/wBrb92vbLP4L6feapvu9Pk1KeZlfzrSRl/4F81eweH/AAPb6P8A62OO&#10;eNPuJJGteLi855Ie58R9hl3Cc61bnnH3Tyv4X/AOLT9DvLfxB/p/25/uJ8scK9dte0eG/Cen+F7P&#10;7PZW8ccf8P7vbsX+7Wxb26W8exP3cf8AcqSvi8Ri62I+OR+tZdk2HwMPcj7wb6KKK4j3wooooAKX&#10;5fakSigApfm9qSigAooooAKHoooAKKKKACh6KKACiiigAooooAKKKI5KAChKKKACiiigAooooAKK&#10;KKACiiigAooooAKKKKACiiigAooooAEoSiigAooooAKKKKACiiigAooooAKKKKACiiigAooojkoA&#10;jkojqSigAoejfUfzeZQASVz/AIk8QWOlx/6XJJ5b/I6R/e+auh61418XPEiaXcXkX2iSCRIt/wA8&#10;fyv/ALrV24Sl7aZ4ubYj6ph5TPk/4qa4ms+JLh7e3kgjSdkRH+Vnx8u5q5O8lt57eOJJP4vnrV8T&#10;376pdyu8cibG/wCWlYVxHpR8toZJPP2/On8NfqVKHsoRgfzRiKv1vETnPo2Rx/urfYn7v+/Vi8uI&#10;o7ONP3nmfNVe3k8z7n+rT79akclp+7fy/M/2JK6eTnmZc/8AObngfw4niyzji+0SfaJt1vF/dRv4&#10;W/8AHq+uPh38G9Cs9Ds3/svyNWdVS6vY/wDls23H/fPzV4X8C9DvbzxZZ/YreSOO33TSw/dXaysq&#10;7f8AgVfZGl28Vnp9vbw/u40VUSvh87xc4T5IH6vwnlNKtD204mHH8M/DkdvZ276XbzwW8XkxeZ/B&#10;uo/4VnoMnmRXen288DzrcIjx/wDLWutor5P2tb+Y/UvqWH/59o5a8+HeiXFv5U2nx/J9z+8n+yv+&#10;zR/wgejyfaE+xxyR3Cqjo/3dqrtWusqPmtfaz/mD6lh/+faOXt/h3oNvHbpFp8cH2e1+zxPH95Iv&#10;9mpJPAekyRyW72/mRvEsX+s/hrpOako9rP8AmD6lh/8An2jl9P8Ah1oml+W8OnxyeSzbHf5tnbbV&#10;e4+E3he88zzdHt5N863D/wAPzKu3/wBlrsKKz9rP+YPqOG/lRz+qeB9G1j7RFd2cc8E0Swvayfd+&#10;Wqcfwv8ADNvJbyxaXbweTEsPyf7Py11lFL21b+YPqWH/AOfaOf07wPpWj/aPsNn5H2uf7RL5f8bb&#10;VT/0Fa1I9Hsrfy0Szt02LsTy49tXPLoo9rP+Y0hhMPD7KI47eKP/AFUfl1JsoorM6eQKKKKACijf&#10;S/L7UAJRRQlABRRRQAUUUUAFFFFABRRS/L7UAJRRRQAUUUb6ACiiigAooooAlqKiigAooooAKKKK&#10;ACih6KACil/jpKACiiigAeipaioAKKKKACiiigAooooAKKKEoAKKKKACiiigAooooAKKHooAKKjk&#10;qSOSgAo30UUAFFFFABRRRQAUUVHJvoALiTy46+R/2gPHGn3l5rH2ezk+12LQwv58jL975tyrX054&#10;k8QS6PHbyp5fl7v3rv8AwL/s18d/Gjxpa6hrmqXEVn5lo+6F/M+Zt396vp8mpTnPn5T864vxEPY+&#10;x5jx+TVP7UvLjd/v76jiuLKOC4+0f3W2f71VJYYBcb4o/L+XY1SW0tkLTyriTE7v9+vveSZ+F2iv&#10;h1KcE7ukbL1f5K07eO4j8v8A56JVC4jgjj3+Z5bo3y1f0uRI/L3/AOr+b/e3H5VrSHuc0/IuPv8A&#10;L6n158C/B+saHeWd7d6hHd6Tq2mRzWr+X++tblf4f91lavoiOPy49leT/APwvdaH4T09biS4+eDf&#10;5M+2Rkbc3/steseZ5dflGYVva1pep/R/D1L2OEFp6Uyk+SvOPpySiiigCOSjzKPM8upPkkNAC/L7&#10;UlFFABQ9FFABRRRQAUUUUAFFFFABRRRsoAKKKX5fagBKKPL/AHlFABRsoooAKKKX5vagBKKKKACi&#10;hKKACjZRRQAUUUUAFFFFABRRRQAUUv8ABSUAFFFFABRRRsoAKKEooAKKKKACiiigAooooAKKKKAC&#10;hKKEoAKKKKACiiigAooooAKKKKACiihKADfRRRQAUUUUAFFGyjzHoAKHqOSpKACmU+mUAeffFzXf&#10;7H0eP7PbyXF/cLJDbp/Du67mr4s8Z/bdQkuJVkt/Pd2+0J92vp/9pz7bHodnqdlqElpJp253hj/j&#10;V+N1fG+oaw8fmS/vPPfd/tb6/Qchpfuec/CuMcRz4v2MOxQNo0cmx/8AWbl+5Vc3cT74vI8uSKX7&#10;70kl2/7vdHsqOSNeG379330r6+fvn53D3SxJIkkflPH5m/7ldx4X0O0kuNPZ/L+8rv5/zL8tefxx&#10;3G/91+82V9CfAPwXonjCO40/ULyS4voZYbiKyk+6/wArP/3z+7+auPEVoUaMp+R6mXYf6xiKcIdz&#10;6k+F8d3/AMI3HLex2f2uZvv2knyuv8P/AI7XYVl6HbpZ6fHF5flxo3yQ/d2L/drYr8frT55n9MYS&#10;j7HDxh5IZUny+1RSVIlZnaFFFFAB/v0eX5dEeyl+X2oASio5P9ijzGoAl+X2pKEooAKKKKACijZR&#10;QAUUUUAFFFFABRRRQAUUUUAFFS1FQAUUUUAFFFFABRRRQAUUUUAGyiiigAooooAKEoooAKKKKACi&#10;iigApf46SigASiiigAooooAKEoooAKKKKACiiigAooooAKKKKACiiigAooo2UAFFFFABUf8Ay1qT&#10;fRQAUUUUAFFFFAAlFFFAC/L7UlL8vtSUAFV7j/VyO/8AB89WKz9UjtPsdx9tk8uDazv/ALooh8cT&#10;OrPkoy5Ox8p/tCaokniTfbySf8TPTNjwvJujRom+Vv8AgVfNdxqf+meb5n3Pkr2D4yahaR+PPOhk&#10;/wBAe2je1m+b+992vI9QERu5D5fEvz1+t5Zh4Qwh/M+c4j6xi5c/RtFC4uGkkkekSPy7f7R9+Pds&#10;pY7eC/mk2z+W6r8iVFcfvI40ik8uRG+dK9E8aMDQt/3km9f9pHSvqD9mfR/Dmn+ILOWWTzPEMUUj&#10;27xxt914vmX+7XzX4bt3vPMd4/L8lvnT+Kvtj4B2eoR2dv8AaPscFokSxRWTx/6QjD+Ld/u14OeT&#10;5MP6n2fC1Lnx3oe0SVIlR/6yjy6/MT+giSiil+X2oAShKKKAI5I3+/UiUUUAFFFFABJHRRTKAH0U&#10;Ub6ACiiigAo30UUAL8vtSUUUAFFFFABS/N7UlFABRRRQAUUUUAFFFL83tQAj0JRRQAUPRRQAbKKK&#10;KAF+b2pKKKACipaioAKKKKACiihKACiiigAooooAKKKKACiiigAooooAKKKKACiiigAooooAEoSi&#10;igAooooAKKKKACiiigA2UUUUAFFFFABsqOPfUlFABsqPzKko2UAR+ZWH4wk8zw/qkSR+ZJ9lk+T+&#10;J/lb5a3JP9Z8lef/ABE8SW9nb3Fvcah/Zsm1Ut5vvb2P8P8AvV04eHPWjA87M6vssJUmfFfxE8QJ&#10;eXH2i38yONIFhiguo/3kLL/C1cJPey6vdRmW32Xe3Z8n3a6f4gXjR+IN8V5b6lJKvzPH/e3Vy8kj&#10;295G6SeXPub/AL5r9fow5KMT+Y8RPmrVPNsZbypHJIz/ALu7T5P9mq0hl37/APvp6uR3lpHbyS/6&#10;/f8AJ/tVBZyw2+n3DP5nn7t8SP8Adda05zPkOz8DyWmsahb2TyeXdosjp5nyq+F+X/0GvuT4R6Ol&#10;n4f0++i/1FxEtx5EnzSJKfvfN/dr4g+Gmj/23qlvss/t+9ZP9C+6z/L91f8Aar7r+Eelvp/w/wBH&#10;i+z3Fh+4Xfa3f+sh/wBlq+L4hqz92B+m8HUeecp8p3Py+1JsplPr4c/ZAooooAj8v95UlFG+gCP/&#10;AJa1JTKfQAUUyk8ygCX5faj5fakooAKX5vakooAKKKEoAKKKKACjfRRQAeYlFFFABS/x0lFABRvo&#10;oSgAoopfm9qAEooooAKKKKACiih6ACiiigAeiiigAooooAKKKKACiiigAooooAKKKEoAKKKKACii&#10;igAooooAP9XRQ9FABRRRQAUUUUAFFFFABQ9FFAB5n7uimUUAPooooAKKKZQA+io46WgBPMqTfTKS&#10;SgCSimU/fQBH5n8FfNf7SEkVv9j1B7O3u7vT7ptnmbl+Vl/1n/Aa+lLiLzPkr4n/AGkPEE0niCTT&#10;/sd5HpLtvSe7+XewbDKvNe9k1KFat758XxZiPq+B9zqeKX8dxeajI8Uccckqfcg9uaz9Rs5Ukgml&#10;k3ySr9+k1C4uPMjeK48h4d3lP/s1H9o/tCSPfcSJ5S/f/hr9S/udj8C5J/HzFe3jiks7hPL2Xe75&#10;P92rlmlxJZ/ZfLj8vdvV5Kp/Z/3m7/Wb/wCOtjS/KjvI3lnkkj270T/aFZ8n4BOZ7B8F9H/493TV&#10;PIe78z7O8kf7yFh96vtjw/ZpZ6XbpFcfa/3S/vv7/wDtV8//AAXt9P1yzt71NP0/y4Vabz4JFkkh&#10;nO0ba+iNPt/sVvHEn8Ffm2c1va1j9w4Tw/sqPv8AYuUUUV84foIUUUUAFFFMoAfRUfz1JQAUUUUA&#10;FFFFABRRRQAUyn0UAL83tSUUUAFFFFABRRvooAKX5vakooAKKKKACiiigAooooAKKKKACh6KKACi&#10;iigBf46SiigAoSiigAooooAKHooegAooooAKKKKACiiigAooooAX+CkoSigAooo2UAFFFFABRRQl&#10;ABRRRQAUUUUAFFFFAEckb1JHvoooAKKKjk+/QBJ/q5KKKj+eOgCTy/MplFFAEny+1RSUtJ8lAGfr&#10;F4mn6fJcS3HkRxfO8/8AcxzXw3+0JqH2i8je08yfTXnk2JPtZk3feb/vqvsz4ieVb+F7z7XceXaT&#10;RSQun8T7lwv/AI81fnvrknmR3EX+kb7eVkdLrb5j/wC9tr7Th7Dwn7/2j8t40x3suWicndv5EkYd&#10;JHqoj7/u/c+/U958h3f3/vUtpb5j37/uN86f7NfefH8Z+QdCtHI8cm+tnSykd3FK9x9kx/y2f5l/&#10;2flrPxFcXkapxvbZ/uV0HhDTotQ8QW1uYpLqOKX5oY/mkfvt/wDHa58R7lGUzpo3lVp+p91/CPw/&#10;aW+l3Fw/he30XUnnV7h02r9qwq+XJ8v+zXqHzVx/w/0vUNPs7h9Q8vz3aP50/u7V212EdfkGLnz1&#10;vmf0llMPY4SPoS0+mU+uY9YKKKJN9ABRsplJ5lAEiUUyk8ygCRKKN9FABRRRQAUUeYlFABRRRQAU&#10;UUUAFFL83tSUAFFFFABRRR/v0AFFFFABRRRQAUUvy+1JQAynpRRQAUUb6KACijy/3lFABRRRQAUU&#10;UUAFFFFABRvoooAKKKKACiiigAopf46SgAooooAKKEooAKKKKACiijZQAUUUvze1ACUf6uiigAoo&#10;SigCP546k/1lFFAEfz1JRRQAUUbKKACh6KKAGUU+h6AGUUVWuJPLjkoA4f4yXCSeH/7Pfy0ju4pN&#10;6Tx7o327W+b+Kvz51O/ll1C8/wBEjtI0lbYkEjbdu75fvV9pfHSS9kk0+XQZPMv0ik33V380PlHc&#10;rR7f725Ur4g8Qarf6hfyXF/Jb+Z9xXg+WPjiv0XIYckD8P4xrfWMRGECtebfM3eXTLyOWwgjlWSP&#10;51/gqnJIs8fy/cSp7ySWOOOJ/wB5A6/8s6+rPgoQJI7h7i3j8qPy9m3c9e6fCvQ9M1jR5Inkj/0v&#10;9y88Hy3EP95VrwDS99pLti+ff8tfSf7H8l3/AG54kR9H8+02RpLqCfeRui/+OrXnZjPkw8j2ssow&#10;q4uMD6w+H+lvpfhPT7d5LjzEiXe88m5vlrrPLqnp/wDx77/79WPnr8krT55n9FYeHJRjDyFp8clC&#10;UVmdIbKKKHoAKKKKACiiigA8xKN9FFABvooooAKKKKACil/jpKACiiigAooooAKKKKACl/jpNlGy&#10;gBfl9qSjZRQAUUUUAFFFFABRRRQAUUUUAFFFFABRRRQAUJRQlABRRRQAUUUUAFFFFABRRRQAUUUU&#10;AFFFFABRRRQAUUUUAFFL/HSUAFFFFABRRRvoAKKKKACiiigAplPooAX5vao6fvooAKKKKACiiigA&#10;qnqEaXFvJ+88v5P8tViSsPxhIlv4b1CV5JI/3TJvj+ZkztG7/wAerWl8cTOtPko1PQ+d/jBrlx4T&#10;8URypHJd/wCiyeVs27Xzxt+WvkC40+60+7k/tCPy5HZn8n+5u+avX/ipqFpcSafb2Ul5aXcMTJ58&#10;/wAu9d25v935q8s8QW8sd/J5tx56bflmf3r9Wyyj7GifzhmeI9tiJepSjt3SOR4v9R/GlEf/AB7+&#10;T/yz+/8A7VSXdx5dv5XmffVd7pVCSB/L3eZ937teqeSW7K3aVJJYo6+rP2U9Pt7PUI4rS8ku7S72&#10;ve2Un3knVcq3+7XzPo8F7JJHFDJHJv8An2fxV9cfsn26W8msafcW8ckiNHMs/wB3fuX7rV4Ocz5M&#10;PI+j4epTq5jHsfTEdEdHyUeYlflp/QweZUlRyUtAD6KjjqSgA8tKKNlFABRRRQAJRS/N7UlAC/N7&#10;UmyiigAooooAKKKKACiiigAoo/2KKAF+X2pHoooAKKKKACiiOOigAooooAKKKKACiiigAooooAKK&#10;KKACiiigAoqWoqACiTfHRRQAUUUUAFFFFABRRRQAUvze1JRQAUUUUAFFFFABRRRvoAKX5vakooAK&#10;KKKACiiigAoooegAooooAKKKKACiiigAooooAKKKZQAklcv8TPEGmeF/CdxqGp/8em5U/wBn/gX/&#10;AHzXUSbY/v15P+0RqEtv8P8AVLJLOO/guIN/+sXcjBl2/L/vV04Sl7atGB52YVoUcPUn5HxP488S&#10;ah4g8Qahe3cdvHvaR4oIPmj2tXFySLcR73/ef3UrU8YSXEl35V3H+/RNn7j7qVgWdu8hjK/Jsb+O&#10;v1+lDkhGHkfzZV9+cp+bJ4xBHz5n/AKsSb5LfdF+8gT79U7hP3kn7vZUkdx5EckS/wB2ug5y7o6P&#10;58c6xySBHX7lfe/7P9np+l6PJDZfaJJHVZrh5I/4m/z8tfDfgu4l0+8ku0juJI7eLznRNv8AD/vV&#10;+inw3ju7jQ9P1C4jjjjuLGF0/d7W+6v3lr4ziGfNDkP0ThHDwniJTO08tKPLpaK+CP2gSP8AuVJR&#10;RQAfJ/BRRRQAUUbKKAI46koooAKKj+epEoAKKKKACih6KACiil+X2oASiiigAooo2UAFFFD0AFFF&#10;FABRUtRUAFFFFABRRRQAUUUUAFFFFABRRUtAEVG+iigAqWoqN9ABRRRQAUUUUAFFFFABRRRQAUJR&#10;RQAUUUUAFFFFABRRRQAPRRvooAKX5fakooAKKKP9ZQAb6KZT6AB6KKKADfRRRQBH83mVJRRQAUUU&#10;PQAVHJRHR5dABJs8uvm/9qi8t9DuLPUpfMj3wNbukcbNv+bctfSHl/wf6yvjv9qTUGs9Y1DRLTVL&#10;ySeaWO7lST/V/P8AL5a/3du2veySHPiz4viyfJl3zPnPVLhLiSS4/vt/HWfZ2byR7V/1e6jU7OWz&#10;k8p/n2NUf2iXy9nmeX838Ffq5+DQJJPK/wC2f9yo/s/7z/nnUD/6xJU/vfcp8lw/7z+Oj+YDtPAe&#10;ntqmqWdlceZJaTMyO8H3kU/xV+hnw70+LS/B+j2lvJcSRwwKiT3f+sf/AGmr4b+A+haheax/aHmf&#10;2Tb2m357r7tyv91a+/NDje30uzieTzNkS/vE+792vzriGf76MD9b4Lw/J7SZo0/ZUf8Ayyojkr48&#10;/UhafRRQAUVHJ9+pKACiiigApfm9qSigAooooAKKKKACipPLqOgA30UUUAFFFFABQlL83tSUAS1F&#10;RRQAUvze1JRQAv8AHSUUUAFFFFAAlFFFABRRRQAUUUUAL/HSUUPQAUUUb6ACiiigAooooAKKKKAC&#10;iiigAooooAKKKKACiiiOSgAoo30UAGyiiigAoo2UUAL/AB0lFCUAGyiiigAooo2UAFFFFABRQlFA&#10;BTKfRQBHHUlFD0AFFCUUARyf3v8A9mvgv9oTxBreoeMPEFvcfZ4Ps88f2hI/4Mrjav8A3zX3Jqlw&#10;lv5cVx+7gd1+f9a+B/2jJIdY+IGoanZap/oF35e+18vayMNx2/7VfT5DR58Rzn59xjW/2SMPM8nu&#10;5HuJNzSeZRb/AGeOTZLHJ5D0ySN7eSNZf738FRXGyT508xI6/Uz8Th7pHJbpmRIvMj+b5KJZPs6b&#10;P9W6fff+/ViOPzI/KT93H/49VzR9EQyXDSyb4/leJ3/vVlP3IHTD3z3z9n+31DWILPfZ3E8E0TJ9&#10;qT5rdMf3v7tfaGnx/Z7O3T+5Eqfu/u18v/sn7PEFncW9vHHpsFpdb5fI3fO3/wATX1ZHGkceyvyj&#10;Oa3tcQftfCeH9jh+fuH+sqSP/VUUV4J9yFFFFABRRRHvoAKN9FG+gAooooAKKKKACiiigAooooAK&#10;KKN9ABRRRQBHJUlL8vtSUAFFFFABRRS/N7UAJRRRQAUf6yiigCOOpfl9qSigAooooAKKKKACiiig&#10;AooooAKKKKAChKKKACiiigAooooAKKKKACiiigAooooAI46NlFFABRRRQAUUUUAFFFFABRRRQAUv&#10;8FJRQAUUUUAFFFFABRRRQAUyn0UARxyUf7VSVHJQBy/xE1T+y/D9xceXHJIm3Ykkn32LKqrX57/E&#10;TU73VPElxNe6fb2klxPI/kwfwNuw1fbHx41iKz8N6hFLbyeWlm1x9qSTa3mqyiNVr4b8QaxLcapH&#10;N5kk8b/OjyfwV+g8PQhyc5+L8Y1p/W4w5vdMDU7mKDy2uI992v8AAn92q15Kn8Efl7PuVcvJLiO8&#10;kl8zz59tZiQ/a5P3X7tNu+vuT8+9wI5fMH9ytfR43vJJN8n7tE/j+9/s1j29vLJJGnl/xV1ugae3&#10;28I/lpG/yf3q5a3wSH8M4+bPsv8AZXs/sfgezll/4/7tWeXfHtZ4h/D8v+9XvEcleT/APw3D4T8N&#10;/Z4ri4u/N/fO8+3v/d/u16pX45jp8+JlPzP6KyOHssDGHkiSiijzEriPeCimUUAPoo8zy6KABKKK&#10;X5fagBKKEooAN9D0UUAFFFFABRRRQAUUUUAFFFFABRRRQBLUVFFABRUtRUAFFFFABRRRQAJRRRQA&#10;UUPQlABRRRQAUUUUAFS1FRQAUUUUAFFFFABRRRQAUUUUAFFFFAEtRUUUAFFFFABRRRQAUUPRQAbK&#10;KlqKgAqWoqKABKKKNlABRR/q6KACiiigAooo2UAFFD0UAFRyb6kooAj+eiT/AG6k8zzKr3H+roA+&#10;e/2uNY1XR/CckMUdvPpN9EsO/wAvdcI27d8v+z8vzV8V6pqF3cW8f2iPyH3fcT+9X15+0ZrF7JHZ&#10;taW9vPd2/nQxO+7akDthmavjfULyWSSRZv3nzffr9OyOl7KifgXElX6xi+c0LO4f+CP+989RxyW8&#10;Ecm9N8m7f8n3qNP1xLO38ry/Lk3funT5qr6hefaLjelfTnyc4Ev2xriTd5Gyf+//ALNd/wDDDZqm&#10;qR2vmR/a/voknyr/AL1ed2+/79eyfs5+G/8AhINcuLe3j8i7llX9/PHuVF/iWuLHT5MPKfkduX0v&#10;bYuMD68+C+jvp+h/aLi48+eX5Pk+aPivSI6y9Ds00/T47RI44/J+T93HtWtDvX45WnzzP6PwNH2W&#10;HjDyJKKKKyO0KKKN9ABRRJ+8ooAKKKKACjfRRQAUUv8ABSUAFFCUUAFFFFABRRRQAUUb6KACiiig&#10;A30UUUAFFL8vtSUAFFFFABRRsojjoAKKKNlABRRRQAUUUPQAUUUUAFFFFABRRRQAUv8ABSUUAFFF&#10;G+gAooooAKKN9FABRR5b0UAFFFFABRRRQAUUUUAFD0PRQAb6KNlGygAoo2UUAFFFFABRRRQAUUUU&#10;AFFFFABRRRQBH3FFxcJHHvl/dxpR3FV9QvLezs5JbiTy402/4VpD7PqZy+D5M+I/jnrl3caZ4ni1&#10;KOOwS4n/AHUNrIzM8Csu1f8AZavnO4/d/In3K9k+IHjR9c1TWHvY/Ik+1Seb+7+Z23fd/u14+8+b&#10;z/pn/An8Vfq+WQ5MMfzpmdXnxEvIZ5flyb/9X/t1JIV8zp5km2n3H7z5f4KI428z5P3ny1754vOS&#10;24XZu/gT7zpXvfwH8L2XijXNHb7ZeQSJP5yJHuWN1X/drxSwk+0eXapHs3/f/u19Z/s5/aNHuI7R&#10;ryzjkdf9Hhgj3N5X97dXzmcz5MPI9/h6HtcdE+pI40j+RP8AV0VHHH5dSV+UH9FfCL8vtSUUUAFF&#10;FFABRRRQAUUUUAG+ijZTKAH0UUb6ACiiigAooooAKKKKACjZRRQAUUUUAFFFFABRRRQAUUUvze1A&#10;CUUUUAFFFFABRRRQAUUUUAFFFFABRRS/N7UAJRRRQAJS/L7UlH+roAKKN9FABRRRQAUUUUAFFFFA&#10;BRRRQAUUUUAS1FRRQAUUUUAFL83tSUUAFFFFABRRRQAUUUUAFFG+igAoooSgAoooSgA8usfxBqH9&#10;j6fJdPH5kEW55X+8sKhfmk/8drYri/ixqF3b+C9cistPk1KR7ORP3fzNz8v3fvN8rV04eHPOJzYi&#10;r7KjKfZM/P8A+K95rVz4w1S6uLjT59NuG/df2V/x7zY/iX/a/vVwckbx+X/t/crsPFHhe08N6pb2&#10;mmXkklgm54kuo2j+b+JV3f7Vc/qFvcR3MaTR+XI/zrD/ALNfr+E/3eJ/NmL5/aynMp/JH81SR745&#10;Pkkq5cRxf2fJs/d7G+dP4qr2+n+Yf9Z5cb/x/er0jzjQ0/T/ADJP+Wm9G319qfs96P5ccn2T7Pca&#10;b+7+/H++hYL8y7mr5D8PxvZ3H2dLf7fqTtvt4INzM+P92v0A+G+j+Xp9nqF9byWmpS2sbywfdVG2&#10;/N/wKvis+xHJDkP0HhbCc9bnO82UUUV+dH7YFFFFABRRRQAUUUUAFFCUUAFGyiigAooooAKKKP8A&#10;V0AFFG+igAooooAKKEooAKKKKACiiigAooooAKKKKADZRRRQAUUUUAFFFFABRRRQAUbKKKACiiig&#10;AooooAKKKKAI/s6ffqSiigApf4KKKAEooooAX5vakoooAKKKKACiiigAooooAKKKKACiiigAo2UU&#10;UAFFFFABRRRQAUUUUAFL8vtRRQAlFFFABH0rL1zR4tc0+4tJfMj+0Lsd4Plk2/3d1FFUm1sJ0o1Y&#10;2l2PJ9Q/ZT8I6pocllcSXjzpE0VvdT7ZGtVZt7LF/wDFVTuP2R/CV5Zx2L3GofJAsP23zFaTj8KK&#10;K6qWPxCo/F1PFqZPgak/epIy4/2H/Bkfmb9U1iR5oNn7y4Vvm/vdKk/4Y88OWdhb6FDJJ/ZO3fcX&#10;XmMt08v97dRRW39o4u1/aM0/sLLv+fKNjw/+ynonhO40+XR9YvLCe3n86WdNu6Zf+ebPXtlvb/Z/&#10;k/5Z0UVwVcXWxH8SVz0MPgMPg7+xjYkoooqDcKKKKACiiigAooooAKKKKAD/AJabKKKKACiiigAo&#10;oooAX5fakoooAX5fak30UUAFFFFABvo2UUUAGyiiigAooooAKKKKACiiigASiiigD//ZUEsDBBQA&#10;BgAIAAAAIQDDRT/r3wAAAAoBAAAPAAAAZHJzL2Rvd25yZXYueG1sTI9Ba8JAEIXvhf6HZYTedJO0&#10;BonZiEjbkxSqhdLbmB2TYHY3ZNck/vuOp/b2De/x5r18M5lWDNT7xlkF8SICQbZ0urGVgq/j23wF&#10;wge0GltnScGNPGyKx4ccM+1G+0nDIVSCQ6zPUEEdQpdJ6cuaDPqF68iydna9wcBnX0nd48jhppVJ&#10;FKXSYGP5Q40d7WoqL4erUfA+4rh9jl+H/eW8u/0clx/f+5iUeppN2zWIQFP4M8O9PleHgjud3NVq&#10;L1oFPCQomMcrhrucJC9MJ6ZlmkYgi1z+n1D8Ag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D+xx8D1gQAAOoOAAAOAAAAAAAAAAAAAAAAADwCAABkcnMv&#10;ZTJvRG9jLnhtbFBLAQItAAoAAAAAAAAAIQBRoGtU/M8AAPzPAAAVAAAAAAAAAAAAAAAAAD4HAABk&#10;cnMvbWVkaWEvaW1hZ2UxLmpwZWdQSwECLQAKAAAAAAAAACEANQStfmI5AQBiOQEAFQAAAAAAAAAA&#10;AAAAAABt1wAAZHJzL21lZGlhL2ltYWdlMi5qcGVnUEsBAi0AFAAGAAgAAAAhAMNFP+vfAAAACgEA&#10;AA8AAAAAAAAAAAAAAAAAAhECAGRycy9kb3ducmV2LnhtbFBLAQItABQABgAIAAAAIQAZlLvJwwAA&#10;AKcBAAAZAAAAAAAAAAAAAAAAAA4SAgBkcnMvX3JlbHMvZTJvRG9jLnhtbC5yZWxzUEsFBgAAAAAH&#10;AAcAwAEAAAgTAgAAAA==&#10;">
                <v:shape id="Picture 37" o:spid="_x0000_s1027" type="#_x0000_t75" style="position:absolute;width:12240;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RXxAAAANsAAAAPAAAAZHJzL2Rvd25yZXYueG1sRI/RasJA&#10;FETfC/7DcoW+1Y0tDSW6SjAUtIVCox9w3b0mwezdkF1j8vfdQqGPw8ycYdbb0bZioN43jhUsFwkI&#10;Yu1Mw5WC0/H96Q2ED8gGW8ekYCIP283sYY2ZcXf+pqEMlYgQ9hkqqEPoMim9rsmiX7iOOHoX11sM&#10;UfaVND3eI9y28jlJUmmx4bhQY0e7mvS1vFkFXLRluHx+6Y+80IfBn1+Xkz8o9Tgf8xWIQGP4D/+1&#10;90bBSwq/X+IPkJsfAAAA//8DAFBLAQItABQABgAIAAAAIQDb4fbL7gAAAIUBAAATAAAAAAAAAAAA&#10;AAAAAAAAAABbQ29udGVudF9UeXBlc10ueG1sUEsBAi0AFAAGAAgAAAAhAFr0LFu/AAAAFQEAAAsA&#10;AAAAAAAAAAAAAAAAHwEAAF9yZWxzLy5yZWxzUEsBAi0AFAAGAAgAAAAhAA2MpFfEAAAA2wAAAA8A&#10;AAAAAAAAAAAAAAAABwIAAGRycy9kb3ducmV2LnhtbFBLBQYAAAAAAwADALcAAAD4AgAAAAA=&#10;">
                  <v:imagedata r:id="rId19" o:title=""/>
                </v:shape>
                <v:shape id="Picture 36" o:spid="_x0000_s1028" type="#_x0000_t75" style="position:absolute;left:792;top:755;width:1613;height:2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0cxAAAANsAAAAPAAAAZHJzL2Rvd25yZXYueG1sRI9Pa8JA&#10;FMTvBb/D8gRvulGhttFV/As9tNCmXrw9s89sMPs2ZNeYfvtuQehxmJnfMItVZyvRUuNLxwrGowQE&#10;ce50yYWC4/dh+ALCB2SNlWNS8EMeVsve0wJT7e78RW0WChEh7FNUYEKoUyl9bsiiH7maOHoX11gM&#10;UTaF1A3eI9xWcpIkz9JiyXHBYE1bQ/k1u1kFWX7avLdUrF/3n/q887PNR7gYpQb9bj0HEagL/+FH&#10;+00rmM7g70v8AXL5CwAA//8DAFBLAQItABQABgAIAAAAIQDb4fbL7gAAAIUBAAATAAAAAAAAAAAA&#10;AAAAAAAAAABbQ29udGVudF9UeXBlc10ueG1sUEsBAi0AFAAGAAgAAAAhAFr0LFu/AAAAFQEAAAsA&#10;AAAAAAAAAAAAAAAAHwEAAF9yZWxzLy5yZWxzUEsBAi0AFAAGAAgAAAAhAGP8zRzEAAAA2wAAAA8A&#10;AAAAAAAAAAAAAAAABwIAAGRycy9kb3ducmV2LnhtbFBLBQYAAAAAAwADALcAAAD4AgAAAAA=&#10;">
                  <v:imagedata r:id="rId20" o:title=""/>
                </v:shape>
                <v:shape id="AutoShape 35" o:spid="_x0000_s1029" style="position:absolute;left:1661;top:13510;width:4425;height:6;visibility:visible;mso-wrap-style:square;v-text-anchor:top" coordsize="4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GMOwwAAANsAAAAPAAAAZHJzL2Rvd25yZXYueG1sRE9Na8JA&#10;EL0L/odlCr3pphZKja6ilmIPvcQkrcchO01Cs7Mhuyapv757EDw+3vd6O5pG9NS52rKCp3kEgriw&#10;uuZSQZa+z15BOI+ssbFMCv7IwXYznawx1nbghPqTL0UIYRejgsr7NpbSFRUZdHPbEgfux3YGfYBd&#10;KXWHQwg3jVxE0Ys0WHNoqLClQ0XF7+liFJzdd0LH0mZp/vmV74u3a7LcXZV6fBh3KxCeRn8X39wf&#10;WsFzGBu+hB8gN/8AAAD//wMAUEsBAi0AFAAGAAgAAAAhANvh9svuAAAAhQEAABMAAAAAAAAAAAAA&#10;AAAAAAAAAFtDb250ZW50X1R5cGVzXS54bWxQSwECLQAUAAYACAAAACEAWvQsW78AAAAVAQAACwAA&#10;AAAAAAAAAAAAAAAfAQAAX3JlbHMvLnJlbHNQSwECLQAUAAYACAAAACEANHRjDsMAAADbAAAADwAA&#10;AAAAAAAAAAAAAAAHAgAAZHJzL2Rvd25yZXYueG1sUEsFBgAAAAADAAMAtwAAAPcCAAAAAA==&#10;" path="m,5r3239,m3240,l4425,e" filled="f" strokecolor="#161616" strokeweight=".27481mm">
                  <v:path arrowok="t" o:connecttype="custom" o:connectlocs="0,13516;3239,13516;3240,13511;4425,13511" o:connectangles="0,0,0,0"/>
                </v:shape>
                <w10:wrap anchorx="page" anchory="page"/>
              </v:group>
            </w:pict>
          </mc:Fallback>
        </mc:AlternateContent>
      </w:r>
      <w:r w:rsidR="00732F1C">
        <w:rPr>
          <w:b/>
          <w:color w:val="212121"/>
          <w:sz w:val="46"/>
        </w:rPr>
        <w:t>Alaska Brain and Spine</w:t>
      </w:r>
    </w:p>
    <w:p w14:paraId="176B8327" w14:textId="77777777" w:rsidR="00732F1C" w:rsidRDefault="00732F1C">
      <w:pPr>
        <w:spacing w:before="26" w:line="192" w:lineRule="auto"/>
        <w:ind w:left="2573" w:right="2263"/>
        <w:jc w:val="center"/>
        <w:rPr>
          <w:b/>
          <w:sz w:val="26"/>
        </w:rPr>
      </w:pPr>
      <w:r>
        <w:rPr>
          <w:b/>
          <w:color w:val="212121"/>
          <w:sz w:val="26"/>
        </w:rPr>
        <w:t>EMPOWERING YOU TO LIVE THE BEST LIFE POSSIBLE</w:t>
      </w:r>
    </w:p>
    <w:p w14:paraId="1293383A" w14:textId="77777777" w:rsidR="00732F1C" w:rsidRDefault="00732F1C">
      <w:pPr>
        <w:pStyle w:val="BodyText"/>
        <w:spacing w:before="7"/>
        <w:rPr>
          <w:b/>
          <w:sz w:val="20"/>
        </w:rPr>
      </w:pPr>
    </w:p>
    <w:p w14:paraId="34E0C05E" w14:textId="77777777" w:rsidR="00732F1C" w:rsidRDefault="00732F1C">
      <w:pPr>
        <w:spacing w:line="211" w:lineRule="auto"/>
        <w:ind w:left="2573" w:right="2251"/>
        <w:jc w:val="center"/>
      </w:pPr>
      <w:r>
        <w:rPr>
          <w:color w:val="1A1A1A"/>
        </w:rPr>
        <w:t xml:space="preserve">4001 Geist Rd, suite 12, Fairbanks, AK 99709 </w:t>
      </w:r>
      <w:hyperlink r:id="rId21">
        <w:r>
          <w:rPr>
            <w:color w:val="1A1A1A"/>
          </w:rPr>
          <w:t>www.alaskabrainandspine.com</w:t>
        </w:r>
      </w:hyperlink>
    </w:p>
    <w:p w14:paraId="2D40B1F0" w14:textId="77777777" w:rsidR="00732F1C" w:rsidRDefault="00732F1C">
      <w:pPr>
        <w:spacing w:line="213" w:lineRule="exact"/>
        <w:ind w:left="2573" w:right="2236"/>
        <w:jc w:val="center"/>
      </w:pPr>
      <w:r>
        <w:rPr>
          <w:color w:val="161616"/>
        </w:rPr>
        <w:t>Phone (907) 374-1981</w:t>
      </w:r>
    </w:p>
    <w:p w14:paraId="25F70B39" w14:textId="77777777" w:rsidR="00732F1C" w:rsidRDefault="00732F1C">
      <w:pPr>
        <w:spacing w:line="236" w:lineRule="exact"/>
        <w:ind w:left="2573" w:right="2259"/>
        <w:jc w:val="center"/>
      </w:pPr>
      <w:r>
        <w:rPr>
          <w:color w:val="161616"/>
        </w:rPr>
        <w:t>Fax (907) 374-1983</w:t>
      </w:r>
    </w:p>
    <w:p w14:paraId="117644AE" w14:textId="77777777" w:rsidR="00732F1C" w:rsidRDefault="00732F1C">
      <w:pPr>
        <w:pStyle w:val="BodyText"/>
        <w:rPr>
          <w:sz w:val="30"/>
        </w:rPr>
      </w:pPr>
    </w:p>
    <w:p w14:paraId="013578D1" w14:textId="77777777" w:rsidR="00732F1C" w:rsidRDefault="00732F1C">
      <w:pPr>
        <w:pStyle w:val="BodyText"/>
        <w:rPr>
          <w:sz w:val="30"/>
        </w:rPr>
      </w:pPr>
    </w:p>
    <w:p w14:paraId="7B68A6D7" w14:textId="77777777" w:rsidR="00732F1C" w:rsidRDefault="00732F1C">
      <w:pPr>
        <w:pStyle w:val="BodyText"/>
        <w:rPr>
          <w:sz w:val="30"/>
        </w:rPr>
      </w:pPr>
    </w:p>
    <w:p w14:paraId="78D579CB" w14:textId="77777777" w:rsidR="00732F1C" w:rsidRDefault="00732F1C">
      <w:pPr>
        <w:pStyle w:val="BodyText"/>
        <w:rPr>
          <w:sz w:val="30"/>
        </w:rPr>
      </w:pPr>
    </w:p>
    <w:p w14:paraId="30AE5782" w14:textId="77777777" w:rsidR="00732F1C" w:rsidRDefault="00732F1C">
      <w:pPr>
        <w:pStyle w:val="BodyText"/>
        <w:spacing w:before="2"/>
        <w:rPr>
          <w:sz w:val="29"/>
        </w:rPr>
      </w:pPr>
    </w:p>
    <w:p w14:paraId="2B5FEC52" w14:textId="77777777" w:rsidR="00732F1C" w:rsidRDefault="00732F1C">
      <w:pPr>
        <w:ind w:left="3802"/>
        <w:rPr>
          <w:b/>
          <w:sz w:val="26"/>
        </w:rPr>
      </w:pPr>
      <w:r>
        <w:rPr>
          <w:b/>
          <w:color w:val="242424"/>
          <w:sz w:val="26"/>
        </w:rPr>
        <w:t>Insurance Prior Authorization</w:t>
      </w:r>
    </w:p>
    <w:p w14:paraId="19F9D451" w14:textId="77777777" w:rsidR="00732F1C" w:rsidRDefault="00732F1C">
      <w:pPr>
        <w:pStyle w:val="BodyText"/>
        <w:rPr>
          <w:b/>
          <w:sz w:val="26"/>
        </w:rPr>
      </w:pPr>
    </w:p>
    <w:p w14:paraId="2052E8B1" w14:textId="77777777" w:rsidR="00732F1C" w:rsidRDefault="00732F1C">
      <w:pPr>
        <w:pStyle w:val="BodyText"/>
        <w:rPr>
          <w:b/>
          <w:sz w:val="26"/>
        </w:rPr>
      </w:pPr>
    </w:p>
    <w:p w14:paraId="27B589CC" w14:textId="77777777" w:rsidR="00732F1C" w:rsidRDefault="00732F1C">
      <w:pPr>
        <w:pStyle w:val="BodyText"/>
        <w:rPr>
          <w:b/>
          <w:sz w:val="27"/>
        </w:rPr>
      </w:pPr>
    </w:p>
    <w:p w14:paraId="7A741320" w14:textId="77777777" w:rsidR="00732F1C" w:rsidRDefault="00732F1C">
      <w:pPr>
        <w:spacing w:line="314" w:lineRule="auto"/>
        <w:ind w:left="104" w:right="457" w:firstLine="2"/>
        <w:rPr>
          <w:rFonts w:ascii="Arial"/>
          <w:sz w:val="19"/>
        </w:rPr>
      </w:pPr>
      <w:r>
        <w:rPr>
          <w:rFonts w:ascii="Arial"/>
          <w:color w:val="1D1D1D"/>
          <w:w w:val="110"/>
          <w:sz w:val="19"/>
        </w:rPr>
        <w:t xml:space="preserve">Your health insurance may require prior authorization for certain services either through their own offices or a </w:t>
      </w:r>
      <w:proofErr w:type="gramStart"/>
      <w:r>
        <w:rPr>
          <w:rFonts w:ascii="Arial"/>
          <w:color w:val="1D1D1D"/>
          <w:w w:val="110"/>
          <w:sz w:val="19"/>
        </w:rPr>
        <w:t>third party</w:t>
      </w:r>
      <w:proofErr w:type="gramEnd"/>
      <w:r>
        <w:rPr>
          <w:rFonts w:ascii="Arial"/>
          <w:color w:val="1D1D1D"/>
          <w:w w:val="110"/>
          <w:sz w:val="19"/>
        </w:rPr>
        <w:t xml:space="preserve"> administrator.</w:t>
      </w:r>
    </w:p>
    <w:p w14:paraId="520E9F6C" w14:textId="77777777" w:rsidR="00732F1C" w:rsidRDefault="00732F1C">
      <w:pPr>
        <w:spacing w:before="127" w:line="312" w:lineRule="auto"/>
        <w:ind w:left="124" w:hanging="12"/>
        <w:rPr>
          <w:rFonts w:ascii="Arial"/>
          <w:sz w:val="19"/>
        </w:rPr>
      </w:pPr>
      <w:r>
        <w:rPr>
          <w:rFonts w:ascii="Arial"/>
          <w:color w:val="1D1D1D"/>
          <w:w w:val="110"/>
          <w:sz w:val="19"/>
        </w:rPr>
        <w:t>Alaska Brain and Spine will make every effort to inform the patient</w:t>
      </w:r>
      <w:r>
        <w:rPr>
          <w:rFonts w:ascii="Arial"/>
          <w:color w:val="1D1D1D"/>
          <w:w w:val="110"/>
          <w:position w:val="4"/>
          <w:sz w:val="19"/>
        </w:rPr>
        <w:t>/</w:t>
      </w:r>
      <w:r>
        <w:rPr>
          <w:rFonts w:ascii="Arial"/>
          <w:color w:val="1D1D1D"/>
          <w:w w:val="110"/>
          <w:sz w:val="19"/>
        </w:rPr>
        <w:t>parent when this prior authorization is required. Insurance</w:t>
      </w:r>
      <w:r>
        <w:rPr>
          <w:rFonts w:ascii="Arial"/>
          <w:color w:val="1D1D1D"/>
          <w:spacing w:val="-6"/>
          <w:w w:val="110"/>
          <w:sz w:val="19"/>
        </w:rPr>
        <w:t xml:space="preserve"> </w:t>
      </w:r>
      <w:r>
        <w:rPr>
          <w:rFonts w:ascii="Arial"/>
          <w:color w:val="1D1D1D"/>
          <w:w w:val="110"/>
          <w:sz w:val="19"/>
        </w:rPr>
        <w:t>requirements</w:t>
      </w:r>
      <w:r>
        <w:rPr>
          <w:rFonts w:ascii="Arial"/>
          <w:color w:val="1D1D1D"/>
          <w:spacing w:val="-14"/>
          <w:w w:val="110"/>
          <w:sz w:val="19"/>
        </w:rPr>
        <w:t xml:space="preserve"> </w:t>
      </w:r>
      <w:r>
        <w:rPr>
          <w:rFonts w:ascii="Arial"/>
          <w:color w:val="1D1D1D"/>
          <w:w w:val="110"/>
          <w:sz w:val="19"/>
        </w:rPr>
        <w:t>can</w:t>
      </w:r>
      <w:r>
        <w:rPr>
          <w:rFonts w:ascii="Arial"/>
          <w:color w:val="1D1D1D"/>
          <w:spacing w:val="-10"/>
          <w:w w:val="110"/>
          <w:sz w:val="19"/>
        </w:rPr>
        <w:t xml:space="preserve"> </w:t>
      </w:r>
      <w:r>
        <w:rPr>
          <w:rFonts w:ascii="Arial"/>
          <w:color w:val="1D1D1D"/>
          <w:w w:val="110"/>
          <w:sz w:val="19"/>
        </w:rPr>
        <w:t>differ</w:t>
      </w:r>
      <w:r>
        <w:rPr>
          <w:rFonts w:ascii="Arial"/>
          <w:color w:val="1D1D1D"/>
          <w:spacing w:val="-9"/>
          <w:w w:val="110"/>
          <w:sz w:val="19"/>
        </w:rPr>
        <w:t xml:space="preserve"> </w:t>
      </w:r>
      <w:r>
        <w:rPr>
          <w:rFonts w:ascii="Arial"/>
          <w:color w:val="1D1D1D"/>
          <w:w w:val="110"/>
          <w:sz w:val="19"/>
        </w:rPr>
        <w:t>with</w:t>
      </w:r>
      <w:r>
        <w:rPr>
          <w:rFonts w:ascii="Arial"/>
          <w:color w:val="1D1D1D"/>
          <w:spacing w:val="-12"/>
          <w:w w:val="110"/>
          <w:sz w:val="19"/>
        </w:rPr>
        <w:t xml:space="preserve"> </w:t>
      </w:r>
      <w:r>
        <w:rPr>
          <w:rFonts w:ascii="Arial"/>
          <w:color w:val="1D1D1D"/>
          <w:w w:val="110"/>
          <w:sz w:val="19"/>
        </w:rPr>
        <w:t>carriers</w:t>
      </w:r>
      <w:r>
        <w:rPr>
          <w:rFonts w:ascii="Arial"/>
          <w:color w:val="1D1D1D"/>
          <w:spacing w:val="-10"/>
          <w:w w:val="110"/>
          <w:sz w:val="19"/>
        </w:rPr>
        <w:t xml:space="preserve"> </w:t>
      </w:r>
      <w:r>
        <w:rPr>
          <w:rFonts w:ascii="Arial"/>
          <w:color w:val="1D1D1D"/>
          <w:w w:val="110"/>
          <w:sz w:val="19"/>
        </w:rPr>
        <w:t>and</w:t>
      </w:r>
      <w:r>
        <w:rPr>
          <w:rFonts w:ascii="Arial"/>
          <w:color w:val="1D1D1D"/>
          <w:spacing w:val="-9"/>
          <w:w w:val="110"/>
          <w:sz w:val="19"/>
        </w:rPr>
        <w:t xml:space="preserve"> </w:t>
      </w:r>
      <w:r>
        <w:rPr>
          <w:rFonts w:ascii="Arial"/>
          <w:color w:val="1D1D1D"/>
          <w:w w:val="110"/>
          <w:sz w:val="19"/>
        </w:rPr>
        <w:t>plans.</w:t>
      </w:r>
      <w:r>
        <w:rPr>
          <w:rFonts w:ascii="Arial"/>
          <w:color w:val="1D1D1D"/>
          <w:spacing w:val="9"/>
          <w:w w:val="110"/>
          <w:sz w:val="19"/>
        </w:rPr>
        <w:t xml:space="preserve"> </w:t>
      </w:r>
      <w:r>
        <w:rPr>
          <w:rFonts w:ascii="Arial"/>
          <w:color w:val="1D1D1D"/>
          <w:w w:val="110"/>
          <w:sz w:val="19"/>
        </w:rPr>
        <w:t>We</w:t>
      </w:r>
      <w:r>
        <w:rPr>
          <w:rFonts w:ascii="Arial"/>
          <w:color w:val="1D1D1D"/>
          <w:spacing w:val="-3"/>
          <w:w w:val="110"/>
          <w:sz w:val="19"/>
        </w:rPr>
        <w:t xml:space="preserve"> </w:t>
      </w:r>
      <w:r>
        <w:rPr>
          <w:rFonts w:ascii="Arial"/>
          <w:color w:val="1D1D1D"/>
          <w:w w:val="110"/>
          <w:sz w:val="19"/>
        </w:rPr>
        <w:t>will</w:t>
      </w:r>
      <w:r>
        <w:rPr>
          <w:rFonts w:ascii="Arial"/>
          <w:color w:val="1D1D1D"/>
          <w:spacing w:val="-10"/>
          <w:w w:val="110"/>
          <w:sz w:val="19"/>
        </w:rPr>
        <w:t xml:space="preserve"> </w:t>
      </w:r>
      <w:r>
        <w:rPr>
          <w:rFonts w:ascii="Arial"/>
          <w:color w:val="1D1D1D"/>
          <w:w w:val="110"/>
          <w:sz w:val="19"/>
        </w:rPr>
        <w:t>send</w:t>
      </w:r>
      <w:r>
        <w:rPr>
          <w:rFonts w:ascii="Arial"/>
          <w:color w:val="1D1D1D"/>
          <w:spacing w:val="-10"/>
          <w:w w:val="110"/>
          <w:sz w:val="19"/>
        </w:rPr>
        <w:t xml:space="preserve"> </w:t>
      </w:r>
      <w:r>
        <w:rPr>
          <w:rFonts w:ascii="Arial"/>
          <w:color w:val="1D1D1D"/>
          <w:w w:val="110"/>
          <w:sz w:val="19"/>
        </w:rPr>
        <w:t>for</w:t>
      </w:r>
      <w:r>
        <w:rPr>
          <w:rFonts w:ascii="Arial"/>
          <w:color w:val="1D1D1D"/>
          <w:spacing w:val="-7"/>
          <w:w w:val="110"/>
          <w:sz w:val="19"/>
        </w:rPr>
        <w:t xml:space="preserve"> </w:t>
      </w:r>
      <w:r>
        <w:rPr>
          <w:rFonts w:ascii="Arial"/>
          <w:color w:val="1D1D1D"/>
          <w:w w:val="110"/>
          <w:sz w:val="19"/>
        </w:rPr>
        <w:t>a</w:t>
      </w:r>
      <w:r>
        <w:rPr>
          <w:rFonts w:ascii="Arial"/>
          <w:color w:val="1D1D1D"/>
          <w:spacing w:val="-10"/>
          <w:w w:val="110"/>
          <w:sz w:val="19"/>
        </w:rPr>
        <w:t xml:space="preserve"> </w:t>
      </w:r>
      <w:r>
        <w:rPr>
          <w:rFonts w:ascii="Arial"/>
          <w:color w:val="1D1D1D"/>
          <w:w w:val="110"/>
          <w:sz w:val="19"/>
        </w:rPr>
        <w:t>prior</w:t>
      </w:r>
      <w:r>
        <w:rPr>
          <w:rFonts w:ascii="Arial"/>
          <w:color w:val="1D1D1D"/>
          <w:spacing w:val="-9"/>
          <w:w w:val="110"/>
          <w:sz w:val="19"/>
        </w:rPr>
        <w:t xml:space="preserve"> </w:t>
      </w:r>
      <w:r>
        <w:rPr>
          <w:rFonts w:ascii="Arial"/>
          <w:color w:val="1D1D1D"/>
          <w:w w:val="110"/>
          <w:sz w:val="19"/>
        </w:rPr>
        <w:t>authorization</w:t>
      </w:r>
      <w:r>
        <w:rPr>
          <w:rFonts w:ascii="Arial"/>
          <w:color w:val="1D1D1D"/>
          <w:spacing w:val="-13"/>
          <w:w w:val="110"/>
          <w:sz w:val="19"/>
        </w:rPr>
        <w:t xml:space="preserve"> </w:t>
      </w:r>
      <w:r>
        <w:rPr>
          <w:rFonts w:ascii="Arial"/>
          <w:color w:val="1D1D1D"/>
          <w:w w:val="110"/>
          <w:sz w:val="19"/>
        </w:rPr>
        <w:t>after</w:t>
      </w:r>
      <w:r>
        <w:rPr>
          <w:rFonts w:ascii="Arial"/>
          <w:color w:val="1D1D1D"/>
          <w:spacing w:val="-13"/>
          <w:w w:val="110"/>
          <w:sz w:val="19"/>
        </w:rPr>
        <w:t xml:space="preserve"> </w:t>
      </w:r>
      <w:r>
        <w:rPr>
          <w:rFonts w:ascii="Arial"/>
          <w:color w:val="1D1D1D"/>
          <w:w w:val="110"/>
          <w:sz w:val="19"/>
        </w:rPr>
        <w:t>your</w:t>
      </w:r>
      <w:r>
        <w:rPr>
          <w:rFonts w:ascii="Arial"/>
          <w:color w:val="1D1D1D"/>
          <w:spacing w:val="-11"/>
          <w:w w:val="110"/>
          <w:sz w:val="19"/>
        </w:rPr>
        <w:t xml:space="preserve"> </w:t>
      </w:r>
      <w:r>
        <w:rPr>
          <w:rFonts w:ascii="Arial"/>
          <w:color w:val="1D1D1D"/>
          <w:w w:val="110"/>
          <w:sz w:val="19"/>
        </w:rPr>
        <w:t>initial</w:t>
      </w:r>
      <w:r>
        <w:rPr>
          <w:rFonts w:ascii="Arial"/>
          <w:color w:val="1D1D1D"/>
          <w:spacing w:val="-10"/>
          <w:w w:val="110"/>
          <w:sz w:val="19"/>
        </w:rPr>
        <w:t xml:space="preserve"> </w:t>
      </w:r>
      <w:r>
        <w:rPr>
          <w:rFonts w:ascii="Arial"/>
          <w:color w:val="1D1D1D"/>
          <w:w w:val="110"/>
          <w:sz w:val="19"/>
        </w:rPr>
        <w:t>visit.</w:t>
      </w:r>
    </w:p>
    <w:p w14:paraId="1606C230" w14:textId="77777777" w:rsidR="00732F1C" w:rsidRDefault="00732F1C">
      <w:pPr>
        <w:spacing w:before="16" w:line="295" w:lineRule="auto"/>
        <w:ind w:left="111" w:hanging="4"/>
        <w:rPr>
          <w:rFonts w:ascii="Arial"/>
          <w:sz w:val="19"/>
        </w:rPr>
      </w:pPr>
      <w:r>
        <w:rPr>
          <w:rFonts w:ascii="Arial"/>
          <w:color w:val="1D1D1D"/>
          <w:w w:val="110"/>
          <w:sz w:val="19"/>
        </w:rPr>
        <w:t>Please</w:t>
      </w:r>
      <w:r>
        <w:rPr>
          <w:rFonts w:ascii="Arial"/>
          <w:color w:val="1D1D1D"/>
          <w:spacing w:val="-17"/>
          <w:w w:val="110"/>
          <w:sz w:val="19"/>
        </w:rPr>
        <w:t xml:space="preserve"> </w:t>
      </w:r>
      <w:r>
        <w:rPr>
          <w:rFonts w:ascii="Arial"/>
          <w:color w:val="1D1D1D"/>
          <w:w w:val="110"/>
          <w:sz w:val="19"/>
        </w:rPr>
        <w:t>be</w:t>
      </w:r>
      <w:r>
        <w:rPr>
          <w:rFonts w:ascii="Arial"/>
          <w:color w:val="1D1D1D"/>
          <w:spacing w:val="-14"/>
          <w:w w:val="110"/>
          <w:sz w:val="19"/>
        </w:rPr>
        <w:t xml:space="preserve"> </w:t>
      </w:r>
      <w:r>
        <w:rPr>
          <w:rFonts w:ascii="Arial"/>
          <w:color w:val="1D1D1D"/>
          <w:w w:val="110"/>
          <w:sz w:val="19"/>
        </w:rPr>
        <w:t>aware</w:t>
      </w:r>
      <w:r>
        <w:rPr>
          <w:rFonts w:ascii="Arial"/>
          <w:color w:val="1D1D1D"/>
          <w:spacing w:val="-14"/>
          <w:w w:val="110"/>
          <w:sz w:val="19"/>
        </w:rPr>
        <w:t xml:space="preserve"> </w:t>
      </w:r>
      <w:r>
        <w:rPr>
          <w:rFonts w:ascii="Arial"/>
          <w:color w:val="1D1D1D"/>
          <w:w w:val="110"/>
          <w:sz w:val="19"/>
        </w:rPr>
        <w:t>that</w:t>
      </w:r>
      <w:r>
        <w:rPr>
          <w:rFonts w:ascii="Arial"/>
          <w:color w:val="1D1D1D"/>
          <w:spacing w:val="-17"/>
          <w:w w:val="110"/>
          <w:sz w:val="19"/>
        </w:rPr>
        <w:t xml:space="preserve"> </w:t>
      </w:r>
      <w:r>
        <w:rPr>
          <w:rFonts w:ascii="Arial"/>
          <w:color w:val="1D1D1D"/>
          <w:w w:val="110"/>
          <w:sz w:val="19"/>
        </w:rPr>
        <w:t>this</w:t>
      </w:r>
      <w:r>
        <w:rPr>
          <w:rFonts w:ascii="Arial"/>
          <w:color w:val="1D1D1D"/>
          <w:spacing w:val="-17"/>
          <w:w w:val="110"/>
          <w:sz w:val="19"/>
        </w:rPr>
        <w:t xml:space="preserve"> </w:t>
      </w:r>
      <w:r>
        <w:rPr>
          <w:rFonts w:ascii="Arial"/>
          <w:color w:val="1D1D1D"/>
          <w:w w:val="110"/>
          <w:sz w:val="19"/>
        </w:rPr>
        <w:t>process</w:t>
      </w:r>
      <w:r>
        <w:rPr>
          <w:rFonts w:ascii="Arial"/>
          <w:color w:val="1D1D1D"/>
          <w:spacing w:val="-20"/>
          <w:w w:val="110"/>
          <w:sz w:val="19"/>
        </w:rPr>
        <w:t xml:space="preserve"> </w:t>
      </w:r>
      <w:r>
        <w:rPr>
          <w:rFonts w:ascii="Arial"/>
          <w:color w:val="1D1D1D"/>
          <w:w w:val="110"/>
          <w:sz w:val="19"/>
        </w:rPr>
        <w:t>could</w:t>
      </w:r>
      <w:r>
        <w:rPr>
          <w:rFonts w:ascii="Arial"/>
          <w:color w:val="1D1D1D"/>
          <w:spacing w:val="-17"/>
          <w:w w:val="110"/>
          <w:sz w:val="19"/>
        </w:rPr>
        <w:t xml:space="preserve"> </w:t>
      </w:r>
      <w:r>
        <w:rPr>
          <w:rFonts w:ascii="Arial"/>
          <w:color w:val="1D1D1D"/>
          <w:w w:val="110"/>
          <w:sz w:val="19"/>
        </w:rPr>
        <w:t>take</w:t>
      </w:r>
      <w:r>
        <w:rPr>
          <w:rFonts w:ascii="Arial"/>
          <w:color w:val="1D1D1D"/>
          <w:spacing w:val="-16"/>
          <w:w w:val="110"/>
          <w:sz w:val="19"/>
        </w:rPr>
        <w:t xml:space="preserve"> </w:t>
      </w:r>
      <w:r>
        <w:rPr>
          <w:rFonts w:ascii="Arial"/>
          <w:color w:val="1D1D1D"/>
          <w:w w:val="110"/>
          <w:sz w:val="19"/>
        </w:rPr>
        <w:t>up</w:t>
      </w:r>
      <w:r>
        <w:rPr>
          <w:rFonts w:ascii="Arial"/>
          <w:color w:val="1D1D1D"/>
          <w:spacing w:val="-16"/>
          <w:w w:val="110"/>
          <w:sz w:val="19"/>
        </w:rPr>
        <w:t xml:space="preserve"> </w:t>
      </w:r>
      <w:r>
        <w:rPr>
          <w:rFonts w:ascii="Arial"/>
          <w:color w:val="1D1D1D"/>
          <w:w w:val="110"/>
          <w:sz w:val="19"/>
        </w:rPr>
        <w:t>to</w:t>
      </w:r>
      <w:r>
        <w:rPr>
          <w:rFonts w:ascii="Arial"/>
          <w:color w:val="1D1D1D"/>
          <w:spacing w:val="-7"/>
          <w:w w:val="110"/>
          <w:sz w:val="19"/>
        </w:rPr>
        <w:t xml:space="preserve"> </w:t>
      </w:r>
      <w:r>
        <w:rPr>
          <w:rFonts w:ascii="Arial"/>
          <w:color w:val="1D1D1D"/>
          <w:w w:val="110"/>
          <w:sz w:val="19"/>
        </w:rPr>
        <w:t>2</w:t>
      </w:r>
      <w:r>
        <w:rPr>
          <w:rFonts w:ascii="Arial"/>
          <w:color w:val="1D1D1D"/>
          <w:spacing w:val="-8"/>
          <w:w w:val="110"/>
          <w:sz w:val="19"/>
        </w:rPr>
        <w:t xml:space="preserve"> </w:t>
      </w:r>
      <w:r>
        <w:rPr>
          <w:rFonts w:ascii="Arial"/>
          <w:color w:val="1D1D1D"/>
          <w:w w:val="110"/>
          <w:sz w:val="19"/>
        </w:rPr>
        <w:t>weeks.</w:t>
      </w:r>
      <w:r>
        <w:rPr>
          <w:rFonts w:ascii="Arial"/>
          <w:color w:val="1D1D1D"/>
          <w:spacing w:val="12"/>
          <w:w w:val="110"/>
          <w:sz w:val="19"/>
        </w:rPr>
        <w:t xml:space="preserve"> </w:t>
      </w:r>
      <w:r>
        <w:rPr>
          <w:rFonts w:ascii="Arial"/>
          <w:color w:val="1D1D1D"/>
          <w:w w:val="110"/>
          <w:sz w:val="19"/>
        </w:rPr>
        <w:t>If</w:t>
      </w:r>
      <w:r>
        <w:rPr>
          <w:rFonts w:ascii="Arial"/>
          <w:color w:val="1D1D1D"/>
          <w:spacing w:val="-21"/>
          <w:w w:val="110"/>
          <w:sz w:val="19"/>
        </w:rPr>
        <w:t xml:space="preserve"> </w:t>
      </w:r>
      <w:r>
        <w:rPr>
          <w:rFonts w:ascii="Arial"/>
          <w:color w:val="1D1D1D"/>
          <w:w w:val="110"/>
          <w:sz w:val="19"/>
        </w:rPr>
        <w:t>the</w:t>
      </w:r>
      <w:r>
        <w:rPr>
          <w:rFonts w:ascii="Arial"/>
          <w:color w:val="1D1D1D"/>
          <w:spacing w:val="-18"/>
          <w:w w:val="110"/>
          <w:sz w:val="19"/>
        </w:rPr>
        <w:t xml:space="preserve"> </w:t>
      </w:r>
      <w:r>
        <w:rPr>
          <w:rFonts w:ascii="Arial"/>
          <w:color w:val="1D1D1D"/>
          <w:w w:val="110"/>
          <w:sz w:val="19"/>
        </w:rPr>
        <w:t>prior</w:t>
      </w:r>
      <w:r>
        <w:rPr>
          <w:rFonts w:ascii="Arial"/>
          <w:color w:val="1D1D1D"/>
          <w:spacing w:val="-16"/>
          <w:w w:val="110"/>
          <w:sz w:val="19"/>
        </w:rPr>
        <w:t xml:space="preserve"> </w:t>
      </w:r>
      <w:r>
        <w:rPr>
          <w:rFonts w:ascii="Arial"/>
          <w:color w:val="1D1D1D"/>
          <w:w w:val="110"/>
          <w:sz w:val="19"/>
        </w:rPr>
        <w:t>authorization</w:t>
      </w:r>
      <w:r>
        <w:rPr>
          <w:rFonts w:ascii="Arial"/>
          <w:color w:val="1D1D1D"/>
          <w:spacing w:val="-19"/>
          <w:w w:val="110"/>
          <w:sz w:val="19"/>
        </w:rPr>
        <w:t xml:space="preserve"> </w:t>
      </w:r>
      <w:r>
        <w:rPr>
          <w:rFonts w:ascii="Arial"/>
          <w:color w:val="1D1D1D"/>
          <w:w w:val="110"/>
          <w:sz w:val="19"/>
        </w:rPr>
        <w:t>department</w:t>
      </w:r>
      <w:r>
        <w:rPr>
          <w:rFonts w:ascii="Arial"/>
          <w:color w:val="1D1D1D"/>
          <w:spacing w:val="-15"/>
          <w:w w:val="110"/>
          <w:sz w:val="19"/>
        </w:rPr>
        <w:t xml:space="preserve"> </w:t>
      </w:r>
      <w:r>
        <w:rPr>
          <w:rFonts w:ascii="Arial"/>
          <w:color w:val="1D1D1D"/>
          <w:w w:val="110"/>
          <w:sz w:val="19"/>
        </w:rPr>
        <w:t>deems</w:t>
      </w:r>
      <w:r>
        <w:rPr>
          <w:rFonts w:ascii="Arial"/>
          <w:color w:val="1D1D1D"/>
          <w:spacing w:val="-15"/>
          <w:w w:val="110"/>
          <w:sz w:val="19"/>
        </w:rPr>
        <w:t xml:space="preserve"> </w:t>
      </w:r>
      <w:r>
        <w:rPr>
          <w:rFonts w:ascii="Arial"/>
          <w:color w:val="1D1D1D"/>
          <w:w w:val="110"/>
          <w:sz w:val="19"/>
        </w:rPr>
        <w:t>the</w:t>
      </w:r>
      <w:r>
        <w:rPr>
          <w:rFonts w:ascii="Arial"/>
          <w:color w:val="1D1D1D"/>
          <w:spacing w:val="-18"/>
          <w:w w:val="110"/>
          <w:sz w:val="19"/>
        </w:rPr>
        <w:t xml:space="preserve"> </w:t>
      </w:r>
      <w:r>
        <w:rPr>
          <w:rFonts w:ascii="Arial"/>
          <w:color w:val="1D1D1D"/>
          <w:w w:val="110"/>
          <w:sz w:val="19"/>
        </w:rPr>
        <w:t>services</w:t>
      </w:r>
      <w:r>
        <w:rPr>
          <w:rFonts w:ascii="Arial"/>
          <w:color w:val="1D1D1D"/>
          <w:spacing w:val="-7"/>
          <w:w w:val="110"/>
          <w:sz w:val="19"/>
        </w:rPr>
        <w:t xml:space="preserve"> </w:t>
      </w:r>
      <w:r>
        <w:rPr>
          <w:rFonts w:ascii="Arial"/>
          <w:color w:val="1D1D1D"/>
          <w:w w:val="110"/>
          <w:sz w:val="19"/>
        </w:rPr>
        <w:t>are not</w:t>
      </w:r>
      <w:r>
        <w:rPr>
          <w:rFonts w:ascii="Arial"/>
          <w:color w:val="1D1D1D"/>
          <w:spacing w:val="-11"/>
          <w:w w:val="110"/>
          <w:sz w:val="19"/>
        </w:rPr>
        <w:t xml:space="preserve"> </w:t>
      </w:r>
      <w:r>
        <w:rPr>
          <w:rFonts w:ascii="Arial"/>
          <w:color w:val="1D1D1D"/>
          <w:w w:val="110"/>
          <w:sz w:val="19"/>
        </w:rPr>
        <w:t>medically</w:t>
      </w:r>
      <w:r>
        <w:rPr>
          <w:rFonts w:ascii="Arial"/>
          <w:color w:val="1D1D1D"/>
          <w:spacing w:val="-12"/>
          <w:w w:val="110"/>
          <w:sz w:val="19"/>
        </w:rPr>
        <w:t xml:space="preserve"> </w:t>
      </w:r>
      <w:r>
        <w:rPr>
          <w:rFonts w:ascii="Arial"/>
          <w:color w:val="1D1D1D"/>
          <w:w w:val="110"/>
          <w:sz w:val="19"/>
        </w:rPr>
        <w:t>necessary,</w:t>
      </w:r>
      <w:r>
        <w:rPr>
          <w:rFonts w:ascii="Arial"/>
          <w:color w:val="1D1D1D"/>
          <w:spacing w:val="-1"/>
          <w:w w:val="110"/>
          <w:sz w:val="19"/>
        </w:rPr>
        <w:t xml:space="preserve"> </w:t>
      </w:r>
      <w:r>
        <w:rPr>
          <w:rFonts w:ascii="Arial"/>
          <w:color w:val="1D1D1D"/>
          <w:w w:val="110"/>
          <w:sz w:val="19"/>
        </w:rPr>
        <w:t>your</w:t>
      </w:r>
      <w:r>
        <w:rPr>
          <w:rFonts w:ascii="Arial"/>
          <w:color w:val="1D1D1D"/>
          <w:spacing w:val="-15"/>
          <w:w w:val="110"/>
          <w:sz w:val="19"/>
        </w:rPr>
        <w:t xml:space="preserve"> </w:t>
      </w:r>
      <w:r>
        <w:rPr>
          <w:rFonts w:ascii="Arial"/>
          <w:color w:val="1D1D1D"/>
          <w:w w:val="110"/>
          <w:sz w:val="19"/>
        </w:rPr>
        <w:t>insurance</w:t>
      </w:r>
      <w:r>
        <w:rPr>
          <w:rFonts w:ascii="Arial"/>
          <w:color w:val="1D1D1D"/>
          <w:spacing w:val="-9"/>
          <w:w w:val="110"/>
          <w:sz w:val="19"/>
        </w:rPr>
        <w:t xml:space="preserve"> </w:t>
      </w:r>
      <w:r>
        <w:rPr>
          <w:rFonts w:ascii="Arial"/>
          <w:color w:val="1D1D1D"/>
          <w:w w:val="110"/>
          <w:sz w:val="19"/>
        </w:rPr>
        <w:t>will</w:t>
      </w:r>
      <w:r>
        <w:rPr>
          <w:rFonts w:ascii="Arial"/>
          <w:color w:val="1D1D1D"/>
          <w:spacing w:val="-13"/>
          <w:w w:val="110"/>
          <w:sz w:val="19"/>
        </w:rPr>
        <w:t xml:space="preserve"> </w:t>
      </w:r>
      <w:r>
        <w:rPr>
          <w:rFonts w:ascii="Arial"/>
          <w:color w:val="1D1D1D"/>
          <w:w w:val="110"/>
          <w:sz w:val="19"/>
        </w:rPr>
        <w:t>not</w:t>
      </w:r>
      <w:r>
        <w:rPr>
          <w:rFonts w:ascii="Arial"/>
          <w:color w:val="1D1D1D"/>
          <w:spacing w:val="-11"/>
          <w:w w:val="110"/>
          <w:sz w:val="19"/>
        </w:rPr>
        <w:t xml:space="preserve"> </w:t>
      </w:r>
      <w:r>
        <w:rPr>
          <w:rFonts w:ascii="Arial"/>
          <w:color w:val="1D1D1D"/>
          <w:w w:val="110"/>
          <w:sz w:val="19"/>
        </w:rPr>
        <w:t>cover</w:t>
      </w:r>
      <w:r>
        <w:rPr>
          <w:rFonts w:ascii="Arial"/>
          <w:color w:val="1D1D1D"/>
          <w:spacing w:val="-11"/>
          <w:w w:val="110"/>
          <w:sz w:val="19"/>
        </w:rPr>
        <w:t xml:space="preserve"> </w:t>
      </w:r>
      <w:r>
        <w:rPr>
          <w:rFonts w:ascii="Arial"/>
          <w:color w:val="1D1D1D"/>
          <w:w w:val="110"/>
          <w:sz w:val="19"/>
        </w:rPr>
        <w:t>these</w:t>
      </w:r>
      <w:r>
        <w:rPr>
          <w:rFonts w:ascii="Arial"/>
          <w:color w:val="1D1D1D"/>
          <w:spacing w:val="-11"/>
          <w:w w:val="110"/>
          <w:sz w:val="19"/>
        </w:rPr>
        <w:t xml:space="preserve"> </w:t>
      </w:r>
      <w:r>
        <w:rPr>
          <w:rFonts w:ascii="Arial"/>
          <w:color w:val="1D1D1D"/>
          <w:w w:val="110"/>
          <w:sz w:val="19"/>
        </w:rPr>
        <w:t>services.</w:t>
      </w:r>
      <w:r>
        <w:rPr>
          <w:rFonts w:ascii="Arial"/>
          <w:color w:val="1D1D1D"/>
          <w:spacing w:val="5"/>
          <w:w w:val="110"/>
          <w:sz w:val="19"/>
        </w:rPr>
        <w:t xml:space="preserve"> </w:t>
      </w:r>
      <w:r>
        <w:rPr>
          <w:rFonts w:ascii="Arial"/>
          <w:color w:val="1D1D1D"/>
          <w:w w:val="110"/>
          <w:sz w:val="19"/>
        </w:rPr>
        <w:t>We</w:t>
      </w:r>
      <w:r>
        <w:rPr>
          <w:rFonts w:ascii="Arial"/>
          <w:color w:val="1D1D1D"/>
          <w:spacing w:val="-8"/>
          <w:w w:val="110"/>
          <w:sz w:val="19"/>
        </w:rPr>
        <w:t xml:space="preserve"> </w:t>
      </w:r>
      <w:r>
        <w:rPr>
          <w:rFonts w:ascii="Arial"/>
          <w:color w:val="1D1D1D"/>
          <w:w w:val="110"/>
          <w:sz w:val="19"/>
        </w:rPr>
        <w:t>will</w:t>
      </w:r>
      <w:r>
        <w:rPr>
          <w:rFonts w:ascii="Arial"/>
          <w:color w:val="1D1D1D"/>
          <w:spacing w:val="-14"/>
          <w:w w:val="110"/>
          <w:sz w:val="19"/>
        </w:rPr>
        <w:t xml:space="preserve"> </w:t>
      </w:r>
      <w:r>
        <w:rPr>
          <w:rFonts w:ascii="Arial"/>
          <w:color w:val="1D1D1D"/>
          <w:w w:val="110"/>
          <w:sz w:val="19"/>
        </w:rPr>
        <w:t>inform</w:t>
      </w:r>
      <w:r>
        <w:rPr>
          <w:rFonts w:ascii="Arial"/>
          <w:color w:val="1D1D1D"/>
          <w:spacing w:val="-4"/>
          <w:w w:val="110"/>
          <w:sz w:val="19"/>
        </w:rPr>
        <w:t xml:space="preserve"> </w:t>
      </w:r>
      <w:r>
        <w:rPr>
          <w:rFonts w:ascii="Arial"/>
          <w:color w:val="1D1D1D"/>
          <w:w w:val="110"/>
          <w:sz w:val="19"/>
        </w:rPr>
        <w:t>the</w:t>
      </w:r>
      <w:r>
        <w:rPr>
          <w:rFonts w:ascii="Arial"/>
          <w:color w:val="1D1D1D"/>
          <w:spacing w:val="-16"/>
          <w:w w:val="110"/>
          <w:sz w:val="19"/>
        </w:rPr>
        <w:t xml:space="preserve"> </w:t>
      </w:r>
      <w:r>
        <w:rPr>
          <w:rFonts w:ascii="Arial"/>
          <w:color w:val="1D1D1D"/>
          <w:w w:val="110"/>
          <w:sz w:val="19"/>
        </w:rPr>
        <w:t>patient</w:t>
      </w:r>
      <w:r>
        <w:rPr>
          <w:rFonts w:ascii="Arial"/>
          <w:color w:val="1D1D1D"/>
          <w:w w:val="110"/>
          <w:position w:val="3"/>
          <w:sz w:val="19"/>
        </w:rPr>
        <w:t>/</w:t>
      </w:r>
      <w:r>
        <w:rPr>
          <w:rFonts w:ascii="Arial"/>
          <w:color w:val="1D1D1D"/>
          <w:w w:val="110"/>
          <w:sz w:val="19"/>
        </w:rPr>
        <w:t>parent</w:t>
      </w:r>
      <w:r>
        <w:rPr>
          <w:rFonts w:ascii="Arial"/>
          <w:color w:val="1D1D1D"/>
          <w:spacing w:val="-18"/>
          <w:w w:val="110"/>
          <w:sz w:val="19"/>
        </w:rPr>
        <w:t xml:space="preserve"> </w:t>
      </w:r>
      <w:r>
        <w:rPr>
          <w:rFonts w:ascii="Arial"/>
          <w:color w:val="1D1D1D"/>
          <w:w w:val="110"/>
          <w:sz w:val="19"/>
        </w:rPr>
        <w:t>of</w:t>
      </w:r>
      <w:r>
        <w:rPr>
          <w:rFonts w:ascii="Arial"/>
          <w:color w:val="1D1D1D"/>
          <w:spacing w:val="-13"/>
          <w:w w:val="110"/>
          <w:sz w:val="19"/>
        </w:rPr>
        <w:t xml:space="preserve"> </w:t>
      </w:r>
      <w:r>
        <w:rPr>
          <w:rFonts w:ascii="Arial"/>
          <w:color w:val="1D1D1D"/>
          <w:w w:val="110"/>
          <w:sz w:val="19"/>
        </w:rPr>
        <w:t>the</w:t>
      </w:r>
      <w:r>
        <w:rPr>
          <w:rFonts w:ascii="Arial"/>
          <w:color w:val="1D1D1D"/>
          <w:spacing w:val="-16"/>
          <w:w w:val="110"/>
          <w:sz w:val="19"/>
        </w:rPr>
        <w:t xml:space="preserve"> </w:t>
      </w:r>
      <w:r>
        <w:rPr>
          <w:rFonts w:ascii="Arial"/>
          <w:color w:val="1D1D1D"/>
          <w:w w:val="110"/>
          <w:sz w:val="19"/>
        </w:rPr>
        <w:t>denial</w:t>
      </w:r>
      <w:r>
        <w:rPr>
          <w:rFonts w:ascii="Arial"/>
          <w:color w:val="1D1D1D"/>
          <w:spacing w:val="-16"/>
          <w:w w:val="110"/>
          <w:sz w:val="19"/>
        </w:rPr>
        <w:t xml:space="preserve"> </w:t>
      </w:r>
      <w:r>
        <w:rPr>
          <w:rFonts w:ascii="Arial"/>
          <w:color w:val="1D1D1D"/>
          <w:w w:val="110"/>
          <w:sz w:val="19"/>
        </w:rPr>
        <w:t>as soon as we receive this information. We will give the patient</w:t>
      </w:r>
      <w:r>
        <w:rPr>
          <w:rFonts w:ascii="Arial"/>
          <w:color w:val="1D1D1D"/>
          <w:w w:val="110"/>
          <w:position w:val="3"/>
          <w:sz w:val="19"/>
        </w:rPr>
        <w:t>/</w:t>
      </w:r>
      <w:r>
        <w:rPr>
          <w:rFonts w:ascii="Arial"/>
          <w:color w:val="1D1D1D"/>
          <w:w w:val="110"/>
          <w:sz w:val="19"/>
        </w:rPr>
        <w:t>parent the option to receive further services. If patient consents</w:t>
      </w:r>
      <w:r>
        <w:rPr>
          <w:rFonts w:ascii="Arial"/>
          <w:color w:val="1D1D1D"/>
          <w:spacing w:val="-7"/>
          <w:w w:val="110"/>
          <w:sz w:val="19"/>
        </w:rPr>
        <w:t xml:space="preserve"> </w:t>
      </w:r>
      <w:r>
        <w:rPr>
          <w:rFonts w:ascii="Arial"/>
          <w:color w:val="1D1D1D"/>
          <w:w w:val="110"/>
          <w:sz w:val="19"/>
        </w:rPr>
        <w:t>to</w:t>
      </w:r>
      <w:r>
        <w:rPr>
          <w:rFonts w:ascii="Arial"/>
          <w:color w:val="1D1D1D"/>
          <w:spacing w:val="-9"/>
          <w:w w:val="110"/>
          <w:sz w:val="19"/>
        </w:rPr>
        <w:t xml:space="preserve"> </w:t>
      </w:r>
      <w:r>
        <w:rPr>
          <w:rFonts w:ascii="Arial"/>
          <w:color w:val="1D1D1D"/>
          <w:w w:val="110"/>
          <w:sz w:val="19"/>
        </w:rPr>
        <w:t>these services,</w:t>
      </w:r>
      <w:r>
        <w:rPr>
          <w:rFonts w:ascii="Arial"/>
          <w:color w:val="1D1D1D"/>
          <w:spacing w:val="6"/>
          <w:w w:val="110"/>
          <w:sz w:val="19"/>
        </w:rPr>
        <w:t xml:space="preserve"> </w:t>
      </w:r>
      <w:r>
        <w:rPr>
          <w:rFonts w:ascii="Arial"/>
          <w:color w:val="1D1D1D"/>
          <w:w w:val="110"/>
          <w:sz w:val="19"/>
        </w:rPr>
        <w:t>the</w:t>
      </w:r>
      <w:r>
        <w:rPr>
          <w:rFonts w:ascii="Arial"/>
          <w:color w:val="1D1D1D"/>
          <w:spacing w:val="-14"/>
          <w:w w:val="110"/>
          <w:sz w:val="19"/>
        </w:rPr>
        <w:t xml:space="preserve"> </w:t>
      </w:r>
      <w:r>
        <w:rPr>
          <w:rFonts w:ascii="Arial"/>
          <w:color w:val="1D1D1D"/>
          <w:w w:val="110"/>
          <w:sz w:val="19"/>
        </w:rPr>
        <w:t>patient</w:t>
      </w:r>
      <w:r>
        <w:rPr>
          <w:rFonts w:ascii="Arial"/>
          <w:color w:val="1D1D1D"/>
          <w:w w:val="110"/>
          <w:position w:val="3"/>
          <w:sz w:val="19"/>
        </w:rPr>
        <w:t>/</w:t>
      </w:r>
      <w:r>
        <w:rPr>
          <w:rFonts w:ascii="Arial"/>
          <w:color w:val="1D1D1D"/>
          <w:w w:val="110"/>
          <w:sz w:val="19"/>
        </w:rPr>
        <w:t>parent</w:t>
      </w:r>
      <w:r>
        <w:rPr>
          <w:rFonts w:ascii="Arial"/>
          <w:color w:val="1D1D1D"/>
          <w:spacing w:val="-8"/>
          <w:w w:val="110"/>
          <w:sz w:val="19"/>
        </w:rPr>
        <w:t xml:space="preserve"> </w:t>
      </w:r>
      <w:r>
        <w:rPr>
          <w:rFonts w:ascii="Arial"/>
          <w:color w:val="1D1D1D"/>
          <w:w w:val="110"/>
          <w:sz w:val="19"/>
        </w:rPr>
        <w:t>will</w:t>
      </w:r>
      <w:r>
        <w:rPr>
          <w:rFonts w:ascii="Arial"/>
          <w:color w:val="1D1D1D"/>
          <w:spacing w:val="-7"/>
          <w:w w:val="110"/>
          <w:sz w:val="19"/>
        </w:rPr>
        <w:t xml:space="preserve"> </w:t>
      </w:r>
      <w:r>
        <w:rPr>
          <w:rFonts w:ascii="Arial"/>
          <w:color w:val="1D1D1D"/>
          <w:w w:val="110"/>
          <w:sz w:val="19"/>
        </w:rPr>
        <w:t>be</w:t>
      </w:r>
      <w:r>
        <w:rPr>
          <w:rFonts w:ascii="Arial"/>
          <w:color w:val="1D1D1D"/>
          <w:spacing w:val="-8"/>
          <w:w w:val="110"/>
          <w:sz w:val="19"/>
        </w:rPr>
        <w:t xml:space="preserve"> </w:t>
      </w:r>
      <w:r>
        <w:rPr>
          <w:rFonts w:ascii="Arial"/>
          <w:color w:val="1D1D1D"/>
          <w:w w:val="110"/>
          <w:sz w:val="19"/>
        </w:rPr>
        <w:t>responsible</w:t>
      </w:r>
      <w:r>
        <w:rPr>
          <w:rFonts w:ascii="Arial"/>
          <w:color w:val="1D1D1D"/>
          <w:spacing w:val="-7"/>
          <w:w w:val="110"/>
          <w:sz w:val="19"/>
        </w:rPr>
        <w:t xml:space="preserve"> </w:t>
      </w:r>
      <w:r>
        <w:rPr>
          <w:rFonts w:ascii="Arial"/>
          <w:color w:val="1D1D1D"/>
          <w:w w:val="110"/>
          <w:sz w:val="19"/>
        </w:rPr>
        <w:t>for</w:t>
      </w:r>
      <w:r>
        <w:rPr>
          <w:rFonts w:ascii="Arial"/>
          <w:color w:val="1D1D1D"/>
          <w:spacing w:val="-8"/>
          <w:w w:val="110"/>
          <w:sz w:val="19"/>
        </w:rPr>
        <w:t xml:space="preserve"> </w:t>
      </w:r>
      <w:r>
        <w:rPr>
          <w:rFonts w:ascii="Arial"/>
          <w:color w:val="1D1D1D"/>
          <w:w w:val="110"/>
          <w:sz w:val="19"/>
        </w:rPr>
        <w:t>payment</w:t>
      </w:r>
      <w:r>
        <w:rPr>
          <w:rFonts w:ascii="Arial"/>
          <w:color w:val="1D1D1D"/>
          <w:spacing w:val="-8"/>
          <w:w w:val="110"/>
          <w:sz w:val="19"/>
        </w:rPr>
        <w:t xml:space="preserve"> </w:t>
      </w:r>
      <w:r>
        <w:rPr>
          <w:rFonts w:ascii="Arial"/>
          <w:color w:val="1D1D1D"/>
          <w:w w:val="110"/>
          <w:sz w:val="19"/>
        </w:rPr>
        <w:t>in</w:t>
      </w:r>
      <w:r>
        <w:rPr>
          <w:rFonts w:ascii="Arial"/>
          <w:color w:val="1D1D1D"/>
          <w:spacing w:val="-5"/>
          <w:w w:val="110"/>
          <w:sz w:val="19"/>
        </w:rPr>
        <w:t xml:space="preserve"> </w:t>
      </w:r>
      <w:r>
        <w:rPr>
          <w:rFonts w:ascii="Arial"/>
          <w:color w:val="1D1D1D"/>
          <w:w w:val="110"/>
          <w:sz w:val="19"/>
        </w:rPr>
        <w:t>full</w:t>
      </w:r>
      <w:r>
        <w:rPr>
          <w:rFonts w:ascii="Arial"/>
          <w:color w:val="1D1D1D"/>
          <w:spacing w:val="-9"/>
          <w:w w:val="110"/>
          <w:sz w:val="19"/>
        </w:rPr>
        <w:t xml:space="preserve"> </w:t>
      </w:r>
      <w:r>
        <w:rPr>
          <w:rFonts w:ascii="Arial"/>
          <w:color w:val="1D1D1D"/>
          <w:w w:val="110"/>
          <w:sz w:val="19"/>
        </w:rPr>
        <w:t>at</w:t>
      </w:r>
      <w:r>
        <w:rPr>
          <w:rFonts w:ascii="Arial"/>
          <w:color w:val="1D1D1D"/>
          <w:spacing w:val="-7"/>
          <w:w w:val="110"/>
          <w:sz w:val="19"/>
        </w:rPr>
        <w:t xml:space="preserve"> </w:t>
      </w:r>
      <w:r>
        <w:rPr>
          <w:rFonts w:ascii="Arial"/>
          <w:color w:val="1D1D1D"/>
          <w:w w:val="110"/>
          <w:sz w:val="19"/>
        </w:rPr>
        <w:t>the</w:t>
      </w:r>
      <w:r>
        <w:rPr>
          <w:rFonts w:ascii="Arial"/>
          <w:color w:val="1D1D1D"/>
          <w:spacing w:val="-8"/>
          <w:w w:val="110"/>
          <w:sz w:val="19"/>
        </w:rPr>
        <w:t xml:space="preserve"> </w:t>
      </w:r>
      <w:r>
        <w:rPr>
          <w:rFonts w:ascii="Arial"/>
          <w:color w:val="1D1D1D"/>
          <w:w w:val="110"/>
          <w:sz w:val="19"/>
        </w:rPr>
        <w:t>time</w:t>
      </w:r>
      <w:r>
        <w:rPr>
          <w:rFonts w:ascii="Arial"/>
          <w:color w:val="1D1D1D"/>
          <w:spacing w:val="-6"/>
          <w:w w:val="110"/>
          <w:sz w:val="19"/>
        </w:rPr>
        <w:t xml:space="preserve"> </w:t>
      </w:r>
      <w:r>
        <w:rPr>
          <w:rFonts w:ascii="Arial"/>
          <w:color w:val="1D1D1D"/>
          <w:w w:val="110"/>
          <w:sz w:val="19"/>
        </w:rPr>
        <w:t>of</w:t>
      </w:r>
      <w:r>
        <w:rPr>
          <w:rFonts w:ascii="Arial"/>
          <w:color w:val="1D1D1D"/>
          <w:spacing w:val="-9"/>
          <w:w w:val="110"/>
          <w:sz w:val="19"/>
        </w:rPr>
        <w:t xml:space="preserve"> </w:t>
      </w:r>
      <w:r>
        <w:rPr>
          <w:rFonts w:ascii="Arial"/>
          <w:color w:val="1D1D1D"/>
          <w:w w:val="110"/>
          <w:sz w:val="19"/>
        </w:rPr>
        <w:t>service.</w:t>
      </w:r>
      <w:r>
        <w:rPr>
          <w:rFonts w:ascii="Arial"/>
          <w:color w:val="1D1D1D"/>
          <w:spacing w:val="8"/>
          <w:w w:val="110"/>
          <w:sz w:val="19"/>
        </w:rPr>
        <w:t xml:space="preserve"> </w:t>
      </w:r>
      <w:r>
        <w:rPr>
          <w:rFonts w:ascii="Arial"/>
          <w:color w:val="1D1D1D"/>
          <w:w w:val="110"/>
          <w:sz w:val="19"/>
        </w:rPr>
        <w:t>We</w:t>
      </w:r>
      <w:r>
        <w:rPr>
          <w:rFonts w:ascii="Arial"/>
          <w:color w:val="1D1D1D"/>
          <w:spacing w:val="-6"/>
          <w:w w:val="110"/>
          <w:sz w:val="19"/>
        </w:rPr>
        <w:t xml:space="preserve"> </w:t>
      </w:r>
      <w:r>
        <w:rPr>
          <w:rFonts w:ascii="Arial"/>
          <w:color w:val="1D1D1D"/>
          <w:w w:val="110"/>
          <w:sz w:val="19"/>
        </w:rPr>
        <w:t>will</w:t>
      </w:r>
      <w:r>
        <w:rPr>
          <w:rFonts w:ascii="Arial"/>
          <w:color w:val="1D1D1D"/>
          <w:spacing w:val="-11"/>
          <w:w w:val="110"/>
          <w:sz w:val="19"/>
        </w:rPr>
        <w:t xml:space="preserve"> </w:t>
      </w:r>
      <w:r>
        <w:rPr>
          <w:rFonts w:ascii="Arial"/>
          <w:color w:val="1D1D1D"/>
          <w:w w:val="110"/>
          <w:sz w:val="19"/>
        </w:rPr>
        <w:t>try</w:t>
      </w:r>
      <w:r>
        <w:rPr>
          <w:rFonts w:ascii="Arial"/>
          <w:color w:val="1D1D1D"/>
          <w:spacing w:val="-5"/>
          <w:w w:val="110"/>
          <w:sz w:val="19"/>
        </w:rPr>
        <w:t xml:space="preserve"> </w:t>
      </w:r>
      <w:r>
        <w:rPr>
          <w:rFonts w:ascii="Arial"/>
          <w:color w:val="1D1D1D"/>
          <w:w w:val="110"/>
          <w:sz w:val="19"/>
        </w:rPr>
        <w:t>to bill</w:t>
      </w:r>
      <w:r>
        <w:rPr>
          <w:rFonts w:ascii="Arial"/>
          <w:color w:val="1D1D1D"/>
          <w:spacing w:val="-14"/>
          <w:w w:val="110"/>
          <w:sz w:val="19"/>
        </w:rPr>
        <w:t xml:space="preserve"> </w:t>
      </w:r>
      <w:r>
        <w:rPr>
          <w:rFonts w:ascii="Arial"/>
          <w:color w:val="1D1D1D"/>
          <w:w w:val="110"/>
          <w:sz w:val="19"/>
        </w:rPr>
        <w:t>your</w:t>
      </w:r>
      <w:r>
        <w:rPr>
          <w:rFonts w:ascii="Arial"/>
          <w:color w:val="1D1D1D"/>
          <w:spacing w:val="-12"/>
          <w:w w:val="110"/>
          <w:sz w:val="19"/>
        </w:rPr>
        <w:t xml:space="preserve"> </w:t>
      </w:r>
      <w:r>
        <w:rPr>
          <w:rFonts w:ascii="Arial"/>
          <w:color w:val="1D1D1D"/>
          <w:w w:val="110"/>
          <w:sz w:val="19"/>
        </w:rPr>
        <w:t>secondary</w:t>
      </w:r>
      <w:r>
        <w:rPr>
          <w:rFonts w:ascii="Arial"/>
          <w:color w:val="1D1D1D"/>
          <w:spacing w:val="-17"/>
          <w:w w:val="110"/>
          <w:sz w:val="19"/>
        </w:rPr>
        <w:t xml:space="preserve"> </w:t>
      </w:r>
      <w:r>
        <w:rPr>
          <w:rFonts w:ascii="Arial"/>
          <w:color w:val="1D1D1D"/>
          <w:w w:val="110"/>
          <w:sz w:val="19"/>
        </w:rPr>
        <w:t>insurance</w:t>
      </w:r>
      <w:r>
        <w:rPr>
          <w:rFonts w:ascii="Arial"/>
          <w:color w:val="1D1D1D"/>
          <w:spacing w:val="-13"/>
          <w:w w:val="110"/>
          <w:sz w:val="19"/>
        </w:rPr>
        <w:t xml:space="preserve"> </w:t>
      </w:r>
      <w:r>
        <w:rPr>
          <w:rFonts w:ascii="Arial"/>
          <w:color w:val="1D1D1D"/>
          <w:w w:val="110"/>
          <w:sz w:val="19"/>
        </w:rPr>
        <w:t>as</w:t>
      </w:r>
      <w:r>
        <w:rPr>
          <w:rFonts w:ascii="Arial"/>
          <w:color w:val="1D1D1D"/>
          <w:spacing w:val="-14"/>
          <w:w w:val="110"/>
          <w:sz w:val="19"/>
        </w:rPr>
        <w:t xml:space="preserve"> </w:t>
      </w:r>
      <w:r>
        <w:rPr>
          <w:rFonts w:ascii="Arial"/>
          <w:color w:val="1D1D1D"/>
          <w:w w:val="110"/>
          <w:sz w:val="19"/>
        </w:rPr>
        <w:t>a</w:t>
      </w:r>
      <w:r>
        <w:rPr>
          <w:rFonts w:ascii="Arial"/>
          <w:color w:val="1D1D1D"/>
          <w:spacing w:val="-11"/>
          <w:w w:val="110"/>
          <w:sz w:val="19"/>
        </w:rPr>
        <w:t xml:space="preserve"> </w:t>
      </w:r>
      <w:r>
        <w:rPr>
          <w:rFonts w:ascii="Arial"/>
          <w:color w:val="1D1D1D"/>
          <w:w w:val="110"/>
          <w:sz w:val="19"/>
        </w:rPr>
        <w:t>courtesy</w:t>
      </w:r>
      <w:r>
        <w:rPr>
          <w:rFonts w:ascii="Arial"/>
          <w:color w:val="1D1D1D"/>
          <w:spacing w:val="-19"/>
          <w:w w:val="110"/>
          <w:sz w:val="19"/>
        </w:rPr>
        <w:t xml:space="preserve"> </w:t>
      </w:r>
      <w:r>
        <w:rPr>
          <w:rFonts w:ascii="Arial"/>
          <w:color w:val="1D1D1D"/>
          <w:spacing w:val="2"/>
          <w:w w:val="110"/>
          <w:sz w:val="19"/>
        </w:rPr>
        <w:t>but</w:t>
      </w:r>
      <w:r>
        <w:rPr>
          <w:rFonts w:ascii="Arial"/>
          <w:color w:val="1D1D1D"/>
          <w:spacing w:val="-12"/>
          <w:w w:val="110"/>
          <w:sz w:val="19"/>
        </w:rPr>
        <w:t xml:space="preserve"> </w:t>
      </w:r>
      <w:r>
        <w:rPr>
          <w:rFonts w:ascii="Arial"/>
          <w:color w:val="1D1D1D"/>
          <w:w w:val="110"/>
          <w:sz w:val="19"/>
        </w:rPr>
        <w:t>please</w:t>
      </w:r>
      <w:r>
        <w:rPr>
          <w:rFonts w:ascii="Arial"/>
          <w:color w:val="1D1D1D"/>
          <w:spacing w:val="-14"/>
          <w:w w:val="110"/>
          <w:sz w:val="19"/>
        </w:rPr>
        <w:t xml:space="preserve"> </w:t>
      </w:r>
      <w:r>
        <w:rPr>
          <w:rFonts w:ascii="Arial"/>
          <w:color w:val="1D1D1D"/>
          <w:w w:val="110"/>
          <w:sz w:val="19"/>
        </w:rPr>
        <w:t>be</w:t>
      </w:r>
      <w:r>
        <w:rPr>
          <w:rFonts w:ascii="Arial"/>
          <w:color w:val="1D1D1D"/>
          <w:spacing w:val="-13"/>
          <w:w w:val="110"/>
          <w:sz w:val="19"/>
        </w:rPr>
        <w:t xml:space="preserve"> </w:t>
      </w:r>
      <w:r>
        <w:rPr>
          <w:rFonts w:ascii="Arial"/>
          <w:color w:val="1D1D1D"/>
          <w:w w:val="110"/>
          <w:sz w:val="19"/>
        </w:rPr>
        <w:t>aware</w:t>
      </w:r>
      <w:r>
        <w:rPr>
          <w:rFonts w:ascii="Arial"/>
          <w:color w:val="1D1D1D"/>
          <w:spacing w:val="-13"/>
          <w:w w:val="110"/>
          <w:sz w:val="19"/>
        </w:rPr>
        <w:t xml:space="preserve"> </w:t>
      </w:r>
      <w:r>
        <w:rPr>
          <w:rFonts w:ascii="Arial"/>
          <w:color w:val="1D1D1D"/>
          <w:w w:val="110"/>
          <w:sz w:val="19"/>
        </w:rPr>
        <w:t>that</w:t>
      </w:r>
      <w:r>
        <w:rPr>
          <w:rFonts w:ascii="Arial"/>
          <w:color w:val="1D1D1D"/>
          <w:spacing w:val="-15"/>
          <w:w w:val="110"/>
          <w:sz w:val="19"/>
        </w:rPr>
        <w:t xml:space="preserve"> </w:t>
      </w:r>
      <w:r>
        <w:rPr>
          <w:rFonts w:ascii="Arial"/>
          <w:color w:val="1D1D1D"/>
          <w:w w:val="110"/>
          <w:sz w:val="19"/>
        </w:rPr>
        <w:t>they</w:t>
      </w:r>
      <w:r>
        <w:rPr>
          <w:rFonts w:ascii="Arial"/>
          <w:color w:val="1D1D1D"/>
          <w:spacing w:val="-10"/>
          <w:w w:val="110"/>
          <w:sz w:val="19"/>
        </w:rPr>
        <w:t xml:space="preserve"> </w:t>
      </w:r>
      <w:r>
        <w:rPr>
          <w:rFonts w:ascii="Arial"/>
          <w:color w:val="1D1D1D"/>
          <w:w w:val="110"/>
          <w:sz w:val="19"/>
        </w:rPr>
        <w:t>may</w:t>
      </w:r>
      <w:r>
        <w:rPr>
          <w:rFonts w:ascii="Arial"/>
          <w:color w:val="1D1D1D"/>
          <w:spacing w:val="-16"/>
          <w:w w:val="110"/>
          <w:sz w:val="19"/>
        </w:rPr>
        <w:t xml:space="preserve"> </w:t>
      </w:r>
      <w:r>
        <w:rPr>
          <w:rFonts w:ascii="Arial"/>
          <w:color w:val="1D1D1D"/>
          <w:w w:val="110"/>
          <w:sz w:val="19"/>
        </w:rPr>
        <w:t>deny</w:t>
      </w:r>
      <w:r>
        <w:rPr>
          <w:rFonts w:ascii="Arial"/>
          <w:color w:val="1D1D1D"/>
          <w:spacing w:val="-12"/>
          <w:w w:val="110"/>
          <w:sz w:val="19"/>
        </w:rPr>
        <w:t xml:space="preserve"> </w:t>
      </w:r>
      <w:r>
        <w:rPr>
          <w:rFonts w:ascii="Arial"/>
          <w:color w:val="1D1D1D"/>
          <w:w w:val="110"/>
          <w:sz w:val="19"/>
        </w:rPr>
        <w:t>these</w:t>
      </w:r>
      <w:r>
        <w:rPr>
          <w:rFonts w:ascii="Arial"/>
          <w:color w:val="1D1D1D"/>
          <w:spacing w:val="-16"/>
          <w:w w:val="110"/>
          <w:sz w:val="19"/>
        </w:rPr>
        <w:t xml:space="preserve"> </w:t>
      </w:r>
      <w:r>
        <w:rPr>
          <w:rFonts w:ascii="Arial"/>
          <w:color w:val="1D1D1D"/>
          <w:w w:val="110"/>
          <w:sz w:val="19"/>
        </w:rPr>
        <w:t>services</w:t>
      </w:r>
      <w:r>
        <w:rPr>
          <w:rFonts w:ascii="Arial"/>
          <w:color w:val="1D1D1D"/>
          <w:spacing w:val="-13"/>
          <w:w w:val="110"/>
          <w:sz w:val="19"/>
        </w:rPr>
        <w:t xml:space="preserve"> </w:t>
      </w:r>
      <w:r>
        <w:rPr>
          <w:rFonts w:ascii="Arial"/>
          <w:color w:val="1D1D1D"/>
          <w:w w:val="110"/>
          <w:sz w:val="19"/>
        </w:rPr>
        <w:t>also.</w:t>
      </w:r>
    </w:p>
    <w:p w14:paraId="1C5457A6" w14:textId="77777777" w:rsidR="00732F1C" w:rsidRDefault="00732F1C">
      <w:pPr>
        <w:pStyle w:val="BodyText"/>
        <w:rPr>
          <w:rFonts w:ascii="Arial"/>
          <w:sz w:val="32"/>
        </w:rPr>
      </w:pPr>
    </w:p>
    <w:p w14:paraId="6AB33539" w14:textId="77777777" w:rsidR="00732F1C" w:rsidRDefault="00732F1C">
      <w:pPr>
        <w:spacing w:before="270" w:line="316" w:lineRule="auto"/>
        <w:ind w:left="116" w:firstLine="3"/>
        <w:rPr>
          <w:rFonts w:ascii="Arial"/>
          <w:sz w:val="19"/>
        </w:rPr>
      </w:pPr>
      <w:r>
        <w:rPr>
          <w:rFonts w:ascii="Arial"/>
          <w:color w:val="1C1C1C"/>
          <w:w w:val="110"/>
          <w:sz w:val="19"/>
        </w:rPr>
        <w:t>As</w:t>
      </w:r>
      <w:r>
        <w:rPr>
          <w:rFonts w:ascii="Arial"/>
          <w:color w:val="1C1C1C"/>
          <w:spacing w:val="-12"/>
          <w:w w:val="110"/>
          <w:sz w:val="19"/>
        </w:rPr>
        <w:t xml:space="preserve"> </w:t>
      </w:r>
      <w:r>
        <w:rPr>
          <w:rFonts w:ascii="Arial"/>
          <w:color w:val="1C1C1C"/>
          <w:w w:val="110"/>
          <w:sz w:val="19"/>
        </w:rPr>
        <w:t>treatment</w:t>
      </w:r>
      <w:r>
        <w:rPr>
          <w:rFonts w:ascii="Arial"/>
          <w:color w:val="1C1C1C"/>
          <w:spacing w:val="-11"/>
          <w:w w:val="110"/>
          <w:sz w:val="19"/>
        </w:rPr>
        <w:t xml:space="preserve"> </w:t>
      </w:r>
      <w:r>
        <w:rPr>
          <w:rFonts w:ascii="Arial"/>
          <w:color w:val="1C1C1C"/>
          <w:w w:val="110"/>
          <w:sz w:val="19"/>
        </w:rPr>
        <w:t>continues,</w:t>
      </w:r>
      <w:r>
        <w:rPr>
          <w:rFonts w:ascii="Arial"/>
          <w:color w:val="1C1C1C"/>
          <w:spacing w:val="-6"/>
          <w:w w:val="110"/>
          <w:sz w:val="19"/>
        </w:rPr>
        <w:t xml:space="preserve"> </w:t>
      </w:r>
      <w:r>
        <w:rPr>
          <w:rFonts w:ascii="Arial"/>
          <w:color w:val="1C1C1C"/>
          <w:w w:val="110"/>
          <w:sz w:val="19"/>
        </w:rPr>
        <w:t>it</w:t>
      </w:r>
      <w:r>
        <w:rPr>
          <w:rFonts w:ascii="Arial"/>
          <w:color w:val="1C1C1C"/>
          <w:spacing w:val="-10"/>
          <w:w w:val="110"/>
          <w:sz w:val="19"/>
        </w:rPr>
        <w:t xml:space="preserve"> </w:t>
      </w:r>
      <w:r>
        <w:rPr>
          <w:rFonts w:ascii="Arial"/>
          <w:color w:val="1C1C1C"/>
          <w:w w:val="110"/>
          <w:sz w:val="19"/>
        </w:rPr>
        <w:t>may</w:t>
      </w:r>
      <w:r>
        <w:rPr>
          <w:rFonts w:ascii="Arial"/>
          <w:color w:val="1C1C1C"/>
          <w:spacing w:val="-17"/>
          <w:w w:val="110"/>
          <w:sz w:val="19"/>
        </w:rPr>
        <w:t xml:space="preserve"> </w:t>
      </w:r>
      <w:r>
        <w:rPr>
          <w:rFonts w:ascii="Arial"/>
          <w:color w:val="1C1C1C"/>
          <w:w w:val="110"/>
          <w:sz w:val="19"/>
        </w:rPr>
        <w:t>be</w:t>
      </w:r>
      <w:r>
        <w:rPr>
          <w:rFonts w:ascii="Arial"/>
          <w:color w:val="1C1C1C"/>
          <w:spacing w:val="-13"/>
          <w:w w:val="110"/>
          <w:sz w:val="19"/>
        </w:rPr>
        <w:t xml:space="preserve"> </w:t>
      </w:r>
      <w:r>
        <w:rPr>
          <w:rFonts w:ascii="Arial"/>
          <w:color w:val="1C1C1C"/>
          <w:w w:val="110"/>
          <w:sz w:val="19"/>
        </w:rPr>
        <w:t>necessary</w:t>
      </w:r>
      <w:r>
        <w:rPr>
          <w:rFonts w:ascii="Arial"/>
          <w:color w:val="1C1C1C"/>
          <w:spacing w:val="-14"/>
          <w:w w:val="110"/>
          <w:sz w:val="19"/>
        </w:rPr>
        <w:t xml:space="preserve"> </w:t>
      </w:r>
      <w:r>
        <w:rPr>
          <w:rFonts w:ascii="Arial"/>
          <w:color w:val="1C1C1C"/>
          <w:w w:val="110"/>
          <w:sz w:val="19"/>
        </w:rPr>
        <w:t>to</w:t>
      </w:r>
      <w:r>
        <w:rPr>
          <w:rFonts w:ascii="Arial"/>
          <w:color w:val="1C1C1C"/>
          <w:spacing w:val="-12"/>
          <w:w w:val="110"/>
          <w:sz w:val="19"/>
        </w:rPr>
        <w:t xml:space="preserve"> </w:t>
      </w:r>
      <w:r>
        <w:rPr>
          <w:rFonts w:ascii="Arial"/>
          <w:color w:val="1C1C1C"/>
          <w:w w:val="110"/>
          <w:sz w:val="19"/>
        </w:rPr>
        <w:t>obtain</w:t>
      </w:r>
      <w:r>
        <w:rPr>
          <w:rFonts w:ascii="Arial"/>
          <w:color w:val="1C1C1C"/>
          <w:spacing w:val="-15"/>
          <w:w w:val="110"/>
          <w:sz w:val="19"/>
        </w:rPr>
        <w:t xml:space="preserve"> </w:t>
      </w:r>
      <w:r>
        <w:rPr>
          <w:rFonts w:ascii="Arial"/>
          <w:color w:val="1C1C1C"/>
          <w:w w:val="110"/>
          <w:sz w:val="19"/>
        </w:rPr>
        <w:t>an</w:t>
      </w:r>
      <w:r>
        <w:rPr>
          <w:rFonts w:ascii="Arial"/>
          <w:color w:val="1C1C1C"/>
          <w:spacing w:val="-14"/>
          <w:w w:val="110"/>
          <w:sz w:val="19"/>
        </w:rPr>
        <w:t xml:space="preserve"> </w:t>
      </w:r>
      <w:r>
        <w:rPr>
          <w:rFonts w:ascii="Arial"/>
          <w:color w:val="1C1C1C"/>
          <w:w w:val="110"/>
          <w:sz w:val="19"/>
        </w:rPr>
        <w:t>additional</w:t>
      </w:r>
      <w:r>
        <w:rPr>
          <w:rFonts w:ascii="Arial"/>
          <w:color w:val="1C1C1C"/>
          <w:spacing w:val="-14"/>
          <w:w w:val="110"/>
          <w:sz w:val="19"/>
        </w:rPr>
        <w:t xml:space="preserve"> </w:t>
      </w:r>
      <w:r>
        <w:rPr>
          <w:rFonts w:ascii="Arial"/>
          <w:color w:val="1C1C1C"/>
          <w:w w:val="110"/>
          <w:sz w:val="19"/>
        </w:rPr>
        <w:t>authorization</w:t>
      </w:r>
      <w:r>
        <w:rPr>
          <w:rFonts w:ascii="Arial"/>
          <w:color w:val="1C1C1C"/>
          <w:spacing w:val="-13"/>
          <w:w w:val="110"/>
          <w:sz w:val="19"/>
        </w:rPr>
        <w:t xml:space="preserve"> </w:t>
      </w:r>
      <w:r>
        <w:rPr>
          <w:rFonts w:ascii="Arial"/>
          <w:color w:val="1C1C1C"/>
          <w:w w:val="110"/>
          <w:sz w:val="19"/>
        </w:rPr>
        <w:t>for</w:t>
      </w:r>
      <w:r>
        <w:rPr>
          <w:rFonts w:ascii="Arial"/>
          <w:color w:val="1C1C1C"/>
          <w:spacing w:val="-14"/>
          <w:w w:val="110"/>
          <w:sz w:val="19"/>
        </w:rPr>
        <w:t xml:space="preserve"> </w:t>
      </w:r>
      <w:r>
        <w:rPr>
          <w:rFonts w:ascii="Arial"/>
          <w:color w:val="1C1C1C"/>
          <w:w w:val="110"/>
          <w:sz w:val="19"/>
        </w:rPr>
        <w:t>services</w:t>
      </w:r>
      <w:r>
        <w:rPr>
          <w:rFonts w:ascii="Arial"/>
          <w:color w:val="1C1C1C"/>
          <w:spacing w:val="-11"/>
          <w:w w:val="110"/>
          <w:sz w:val="19"/>
        </w:rPr>
        <w:t xml:space="preserve"> </w:t>
      </w:r>
      <w:r>
        <w:rPr>
          <w:rFonts w:ascii="Arial"/>
          <w:color w:val="1C1C1C"/>
          <w:w w:val="110"/>
          <w:sz w:val="19"/>
        </w:rPr>
        <w:t>if</w:t>
      </w:r>
      <w:r>
        <w:rPr>
          <w:rFonts w:ascii="Arial"/>
          <w:color w:val="1C1C1C"/>
          <w:spacing w:val="-20"/>
          <w:w w:val="110"/>
          <w:sz w:val="19"/>
        </w:rPr>
        <w:t xml:space="preserve"> </w:t>
      </w:r>
      <w:r>
        <w:rPr>
          <w:rFonts w:ascii="Arial"/>
          <w:color w:val="1C1C1C"/>
          <w:w w:val="110"/>
          <w:sz w:val="19"/>
        </w:rPr>
        <w:t>approved</w:t>
      </w:r>
      <w:r>
        <w:rPr>
          <w:rFonts w:ascii="Arial"/>
          <w:color w:val="1C1C1C"/>
          <w:spacing w:val="-13"/>
          <w:w w:val="110"/>
          <w:sz w:val="19"/>
        </w:rPr>
        <w:t xml:space="preserve"> </w:t>
      </w:r>
      <w:r>
        <w:rPr>
          <w:rFonts w:ascii="Arial"/>
          <w:color w:val="1C1C1C"/>
          <w:w w:val="110"/>
          <w:sz w:val="19"/>
        </w:rPr>
        <w:t>originally.</w:t>
      </w:r>
      <w:r>
        <w:rPr>
          <w:rFonts w:ascii="Arial"/>
          <w:color w:val="1C1C1C"/>
          <w:spacing w:val="3"/>
          <w:w w:val="110"/>
          <w:sz w:val="19"/>
        </w:rPr>
        <w:t xml:space="preserve"> </w:t>
      </w:r>
      <w:r>
        <w:rPr>
          <w:rFonts w:ascii="Arial"/>
          <w:color w:val="1C1C1C"/>
          <w:w w:val="110"/>
          <w:sz w:val="19"/>
        </w:rPr>
        <w:t xml:space="preserve">We are informing you that the insurance could deem further services as not medically necessary </w:t>
      </w:r>
      <w:r>
        <w:rPr>
          <w:rFonts w:ascii="Arial"/>
          <w:color w:val="1C1C1C"/>
          <w:spacing w:val="2"/>
          <w:w w:val="110"/>
          <w:sz w:val="19"/>
        </w:rPr>
        <w:t xml:space="preserve">in </w:t>
      </w:r>
      <w:r>
        <w:rPr>
          <w:rFonts w:ascii="Arial"/>
          <w:color w:val="1C1C1C"/>
          <w:w w:val="110"/>
          <w:sz w:val="19"/>
        </w:rPr>
        <w:t xml:space="preserve">which case the above process will </w:t>
      </w:r>
      <w:r>
        <w:rPr>
          <w:rFonts w:ascii="Arial"/>
          <w:color w:val="1C1C1C"/>
          <w:spacing w:val="3"/>
          <w:w w:val="110"/>
          <w:sz w:val="19"/>
        </w:rPr>
        <w:t>be</w:t>
      </w:r>
      <w:r>
        <w:rPr>
          <w:rFonts w:ascii="Arial"/>
          <w:color w:val="1C1C1C"/>
          <w:spacing w:val="-30"/>
          <w:w w:val="110"/>
          <w:sz w:val="19"/>
        </w:rPr>
        <w:t xml:space="preserve"> </w:t>
      </w:r>
      <w:r>
        <w:rPr>
          <w:rFonts w:ascii="Arial"/>
          <w:color w:val="1C1C1C"/>
          <w:w w:val="110"/>
          <w:sz w:val="19"/>
        </w:rPr>
        <w:t>followed.</w:t>
      </w:r>
    </w:p>
    <w:p w14:paraId="780DB534" w14:textId="77777777" w:rsidR="00732F1C" w:rsidRDefault="00732F1C">
      <w:pPr>
        <w:pStyle w:val="BodyText"/>
        <w:rPr>
          <w:rFonts w:ascii="Arial"/>
          <w:sz w:val="32"/>
        </w:rPr>
      </w:pPr>
    </w:p>
    <w:p w14:paraId="40ED8281" w14:textId="77777777" w:rsidR="00732F1C" w:rsidRDefault="00732F1C">
      <w:pPr>
        <w:pStyle w:val="BodyText"/>
        <w:rPr>
          <w:rFonts w:ascii="Arial"/>
          <w:sz w:val="32"/>
        </w:rPr>
      </w:pPr>
    </w:p>
    <w:p w14:paraId="72B45704" w14:textId="77777777" w:rsidR="00732F1C" w:rsidRDefault="00732F1C">
      <w:pPr>
        <w:pStyle w:val="BodyText"/>
        <w:spacing w:before="2"/>
        <w:rPr>
          <w:rFonts w:ascii="Arial"/>
          <w:sz w:val="29"/>
        </w:rPr>
      </w:pPr>
    </w:p>
    <w:p w14:paraId="0B7B3196" w14:textId="77777777" w:rsidR="00732F1C" w:rsidRDefault="00732F1C">
      <w:pPr>
        <w:spacing w:line="316" w:lineRule="auto"/>
        <w:ind w:left="128" w:firstLine="10"/>
        <w:rPr>
          <w:rFonts w:ascii="Arial"/>
          <w:sz w:val="19"/>
        </w:rPr>
      </w:pPr>
      <w:r>
        <w:rPr>
          <w:rFonts w:ascii="Arial"/>
          <w:color w:val="1A1A1A"/>
          <w:w w:val="105"/>
          <w:sz w:val="19"/>
        </w:rPr>
        <w:t xml:space="preserve">By signing below, </w:t>
      </w:r>
      <w:r>
        <w:rPr>
          <w:rFonts w:ascii="Arial"/>
          <w:color w:val="1A1A1A"/>
          <w:w w:val="95"/>
          <w:sz w:val="19"/>
        </w:rPr>
        <w:t xml:space="preserve">I </w:t>
      </w:r>
      <w:r>
        <w:rPr>
          <w:rFonts w:ascii="Arial"/>
          <w:color w:val="1A1A1A"/>
          <w:w w:val="105"/>
          <w:sz w:val="19"/>
        </w:rPr>
        <w:t xml:space="preserve">am acknowledging the understanding of the above information. </w:t>
      </w:r>
      <w:r>
        <w:rPr>
          <w:rFonts w:ascii="Arial"/>
          <w:color w:val="1A1A1A"/>
          <w:w w:val="95"/>
          <w:sz w:val="19"/>
        </w:rPr>
        <w:t xml:space="preserve">I </w:t>
      </w:r>
      <w:r>
        <w:rPr>
          <w:rFonts w:ascii="Arial"/>
          <w:color w:val="1A1A1A"/>
          <w:w w:val="105"/>
          <w:sz w:val="19"/>
        </w:rPr>
        <w:t>have had the opportunity to ask questions regarding fees and payment.</w:t>
      </w:r>
    </w:p>
    <w:p w14:paraId="102A0829" w14:textId="77777777" w:rsidR="00732F1C" w:rsidRDefault="00732F1C">
      <w:pPr>
        <w:pStyle w:val="BodyText"/>
        <w:rPr>
          <w:rFonts w:ascii="Arial"/>
          <w:sz w:val="32"/>
        </w:rPr>
      </w:pPr>
    </w:p>
    <w:p w14:paraId="3787B701" w14:textId="08663E2C" w:rsidR="00732F1C" w:rsidRDefault="00732F1C">
      <w:pPr>
        <w:tabs>
          <w:tab w:val="left" w:pos="1632"/>
          <w:tab w:val="left" w:pos="5576"/>
        </w:tabs>
        <w:spacing w:before="253"/>
        <w:ind w:left="121"/>
        <w:rPr>
          <w:sz w:val="19"/>
        </w:rPr>
      </w:pPr>
      <w:r>
        <w:rPr>
          <w:rFonts w:ascii="Arial"/>
          <w:color w:val="161616"/>
          <w:w w:val="120"/>
          <w:sz w:val="19"/>
        </w:rPr>
        <w:t>Patient:</w:t>
      </w:r>
      <w:r>
        <w:rPr>
          <w:rFonts w:ascii="Arial"/>
          <w:color w:val="161616"/>
          <w:w w:val="120"/>
          <w:sz w:val="19"/>
          <w:u w:val="single" w:color="151515"/>
        </w:rPr>
        <w:t xml:space="preserve"> </w:t>
      </w:r>
      <w:r>
        <w:rPr>
          <w:rFonts w:ascii="Arial"/>
          <w:color w:val="161616"/>
          <w:w w:val="120"/>
          <w:sz w:val="19"/>
          <w:u w:val="single" w:color="151515"/>
        </w:rPr>
        <w:tab/>
      </w:r>
      <w:r>
        <w:rPr>
          <w:color w:val="161616"/>
          <w:sz w:val="19"/>
          <w:u w:val="single" w:color="151515"/>
        </w:rPr>
        <w:tab/>
      </w:r>
    </w:p>
    <w:p w14:paraId="6C847E59" w14:textId="77777777" w:rsidR="00732F1C" w:rsidRDefault="00732F1C">
      <w:pPr>
        <w:spacing w:before="45"/>
        <w:ind w:left="2573" w:right="7874"/>
        <w:jc w:val="center"/>
        <w:rPr>
          <w:rFonts w:ascii="Arial"/>
          <w:sz w:val="19"/>
        </w:rPr>
      </w:pPr>
      <w:r>
        <w:rPr>
          <w:rFonts w:ascii="Arial"/>
          <w:color w:val="1A1A1A"/>
          <w:w w:val="105"/>
          <w:sz w:val="19"/>
        </w:rPr>
        <w:t>Printed</w:t>
      </w:r>
    </w:p>
    <w:p w14:paraId="31F00622" w14:textId="77777777" w:rsidR="00732F1C" w:rsidRDefault="00732F1C">
      <w:pPr>
        <w:pStyle w:val="BodyText"/>
        <w:rPr>
          <w:rFonts w:ascii="Arial"/>
          <w:sz w:val="20"/>
        </w:rPr>
      </w:pPr>
    </w:p>
    <w:p w14:paraId="60280C1C" w14:textId="77777777" w:rsidR="00732F1C" w:rsidRDefault="00732F1C">
      <w:pPr>
        <w:pStyle w:val="BodyText"/>
        <w:spacing w:before="10"/>
        <w:rPr>
          <w:rFonts w:ascii="Arial"/>
          <w:sz w:val="18"/>
        </w:rPr>
      </w:pPr>
    </w:p>
    <w:p w14:paraId="7B656C21" w14:textId="77777777" w:rsidR="00732F1C" w:rsidRDefault="00732F1C">
      <w:pPr>
        <w:rPr>
          <w:rFonts w:ascii="Arial"/>
          <w:sz w:val="18"/>
        </w:rPr>
        <w:sectPr w:rsidR="00732F1C">
          <w:pgSz w:w="12240" w:h="15840"/>
          <w:pgMar w:top="500" w:right="560" w:bottom="280" w:left="560" w:header="720" w:footer="720" w:gutter="0"/>
          <w:cols w:space="720"/>
        </w:sectPr>
      </w:pPr>
    </w:p>
    <w:p w14:paraId="7CF225A5" w14:textId="77777777" w:rsidR="00732F1C" w:rsidRDefault="00732F1C">
      <w:pPr>
        <w:spacing w:before="155"/>
        <w:ind w:left="133"/>
        <w:rPr>
          <w:rFonts w:ascii="Arial"/>
          <w:sz w:val="19"/>
        </w:rPr>
      </w:pPr>
      <w:r>
        <w:rPr>
          <w:rFonts w:ascii="Arial"/>
          <w:color w:val="171717"/>
          <w:w w:val="105"/>
          <w:sz w:val="19"/>
        </w:rPr>
        <w:t>Signature:</w:t>
      </w:r>
    </w:p>
    <w:p w14:paraId="709B2E4A" w14:textId="77777777" w:rsidR="00732F1C" w:rsidRDefault="00732F1C">
      <w:pPr>
        <w:pStyle w:val="BodyText"/>
        <w:spacing w:before="6"/>
        <w:rPr>
          <w:rFonts w:ascii="Arial"/>
          <w:sz w:val="33"/>
        </w:rPr>
      </w:pPr>
      <w:r>
        <w:br w:type="column"/>
      </w:r>
    </w:p>
    <w:p w14:paraId="0C4BB6C3" w14:textId="77777777" w:rsidR="00732F1C" w:rsidRDefault="00732F1C">
      <w:pPr>
        <w:ind w:left="133"/>
        <w:rPr>
          <w:rFonts w:ascii="Arial"/>
          <w:sz w:val="19"/>
        </w:rPr>
      </w:pPr>
      <w:r>
        <w:rPr>
          <w:rFonts w:ascii="Arial"/>
          <w:color w:val="1C1C1C"/>
          <w:w w:val="110"/>
          <w:sz w:val="19"/>
        </w:rPr>
        <w:t>Patient</w:t>
      </w:r>
      <w:r>
        <w:rPr>
          <w:rFonts w:ascii="Arial"/>
          <w:color w:val="1C1C1C"/>
          <w:w w:val="110"/>
          <w:position w:val="3"/>
          <w:sz w:val="19"/>
        </w:rPr>
        <w:t>/</w:t>
      </w:r>
      <w:r>
        <w:rPr>
          <w:rFonts w:ascii="Arial"/>
          <w:color w:val="1C1C1C"/>
          <w:w w:val="110"/>
          <w:sz w:val="19"/>
        </w:rPr>
        <w:t>Parent</w:t>
      </w:r>
      <w:r>
        <w:rPr>
          <w:rFonts w:ascii="Arial"/>
          <w:color w:val="1C1C1C"/>
          <w:w w:val="110"/>
          <w:position w:val="3"/>
          <w:sz w:val="19"/>
        </w:rPr>
        <w:t>/</w:t>
      </w:r>
      <w:r>
        <w:rPr>
          <w:rFonts w:ascii="Arial"/>
          <w:color w:val="1C1C1C"/>
          <w:w w:val="110"/>
          <w:sz w:val="19"/>
        </w:rPr>
        <w:t>Guardian</w:t>
      </w:r>
    </w:p>
    <w:p w14:paraId="4FAEFD47" w14:textId="77777777" w:rsidR="00732F1C" w:rsidRDefault="00732F1C">
      <w:pPr>
        <w:tabs>
          <w:tab w:val="left" w:pos="3133"/>
        </w:tabs>
        <w:spacing w:before="155"/>
        <w:ind w:left="133"/>
        <w:rPr>
          <w:sz w:val="19"/>
        </w:rPr>
      </w:pPr>
      <w:r>
        <w:br w:type="column"/>
      </w:r>
      <w:r>
        <w:rPr>
          <w:rFonts w:ascii="Arial"/>
          <w:color w:val="141414"/>
          <w:sz w:val="19"/>
        </w:rPr>
        <w:t>Date:</w:t>
      </w:r>
      <w:r>
        <w:rPr>
          <w:rFonts w:ascii="Arial"/>
          <w:color w:val="141414"/>
          <w:spacing w:val="10"/>
          <w:sz w:val="19"/>
        </w:rPr>
        <w:t xml:space="preserve"> </w:t>
      </w:r>
      <w:r>
        <w:rPr>
          <w:color w:val="141414"/>
          <w:sz w:val="19"/>
          <w:u w:val="single" w:color="131313"/>
        </w:rPr>
        <w:t xml:space="preserve"> </w:t>
      </w:r>
      <w:r>
        <w:rPr>
          <w:color w:val="141414"/>
          <w:sz w:val="19"/>
          <w:u w:val="single" w:color="131313"/>
        </w:rPr>
        <w:tab/>
      </w:r>
    </w:p>
    <w:p w14:paraId="07376D9B" w14:textId="77777777" w:rsidR="00732F1C" w:rsidRDefault="00732F1C">
      <w:pPr>
        <w:rPr>
          <w:sz w:val="19"/>
        </w:rPr>
        <w:sectPr w:rsidR="00732F1C">
          <w:type w:val="continuous"/>
          <w:pgSz w:w="12240" w:h="15840"/>
          <w:pgMar w:top="620" w:right="560" w:bottom="280" w:left="560" w:header="720" w:footer="720" w:gutter="0"/>
          <w:cols w:num="3" w:space="720" w:equalWidth="0">
            <w:col w:w="1080" w:space="718"/>
            <w:col w:w="2435" w:space="2177"/>
            <w:col w:w="4710"/>
          </w:cols>
        </w:sectPr>
      </w:pPr>
    </w:p>
    <w:p w14:paraId="74747A7E" w14:textId="73056DB4" w:rsidR="00732F1C" w:rsidRDefault="00732F1C">
      <w:pPr>
        <w:pStyle w:val="BodyText"/>
        <w:rPr>
          <w:sz w:val="20"/>
        </w:rPr>
      </w:pPr>
    </w:p>
    <w:p w14:paraId="338C33E7" w14:textId="77777777" w:rsidR="00732F1C" w:rsidRDefault="00732F1C">
      <w:pPr>
        <w:pStyle w:val="BodyText"/>
        <w:rPr>
          <w:sz w:val="20"/>
        </w:rPr>
      </w:pPr>
    </w:p>
    <w:p w14:paraId="24AFEFC6" w14:textId="77777777" w:rsidR="00732F1C" w:rsidRDefault="00732F1C">
      <w:pPr>
        <w:pStyle w:val="BodyText"/>
        <w:spacing w:before="8"/>
        <w:rPr>
          <w:sz w:val="20"/>
        </w:rPr>
      </w:pPr>
    </w:p>
    <w:p w14:paraId="0C8E4404" w14:textId="77777777" w:rsidR="00732F1C" w:rsidRDefault="00732F1C">
      <w:pPr>
        <w:tabs>
          <w:tab w:val="left" w:pos="5052"/>
          <w:tab w:val="left" w:pos="6575"/>
          <w:tab w:val="left" w:pos="9801"/>
        </w:tabs>
        <w:spacing w:before="149"/>
        <w:ind w:left="138"/>
        <w:rPr>
          <w:sz w:val="19"/>
        </w:rPr>
      </w:pPr>
      <w:r>
        <w:rPr>
          <w:rFonts w:ascii="Arial"/>
          <w:color w:val="1A1A1A"/>
          <w:w w:val="110"/>
          <w:sz w:val="19"/>
        </w:rPr>
        <w:t>Staff</w:t>
      </w:r>
      <w:r>
        <w:rPr>
          <w:rFonts w:ascii="Arial"/>
          <w:color w:val="1A1A1A"/>
          <w:spacing w:val="-28"/>
          <w:w w:val="110"/>
          <w:sz w:val="19"/>
        </w:rPr>
        <w:t xml:space="preserve"> </w:t>
      </w:r>
      <w:r>
        <w:rPr>
          <w:rFonts w:ascii="Arial"/>
          <w:color w:val="1A1A1A"/>
          <w:w w:val="110"/>
          <w:sz w:val="19"/>
        </w:rPr>
        <w:t>Signature:</w:t>
      </w:r>
      <w:r>
        <w:rPr>
          <w:rFonts w:ascii="Arial"/>
          <w:color w:val="1A1A1A"/>
          <w:w w:val="110"/>
          <w:sz w:val="19"/>
          <w:u w:val="thick" w:color="191919"/>
        </w:rPr>
        <w:t xml:space="preserve"> </w:t>
      </w:r>
      <w:r>
        <w:rPr>
          <w:rFonts w:ascii="Arial"/>
          <w:color w:val="1A1A1A"/>
          <w:w w:val="110"/>
          <w:sz w:val="19"/>
          <w:u w:val="thick" w:color="191919"/>
        </w:rPr>
        <w:tab/>
      </w:r>
      <w:r>
        <w:rPr>
          <w:rFonts w:ascii="Arial"/>
          <w:color w:val="1A1A1A"/>
          <w:spacing w:val="-8"/>
          <w:w w:val="220"/>
          <w:sz w:val="19"/>
        </w:rPr>
        <w:tab/>
      </w:r>
      <w:r>
        <w:rPr>
          <w:rFonts w:ascii="Arial"/>
          <w:color w:val="1D1D1D"/>
          <w:w w:val="115"/>
          <w:position w:val="1"/>
          <w:sz w:val="19"/>
        </w:rPr>
        <w:t>Date:</w:t>
      </w:r>
      <w:r>
        <w:rPr>
          <w:rFonts w:ascii="Arial"/>
          <w:color w:val="1D1D1D"/>
          <w:spacing w:val="-39"/>
          <w:w w:val="115"/>
          <w:position w:val="1"/>
          <w:sz w:val="19"/>
        </w:rPr>
        <w:t xml:space="preserve"> </w:t>
      </w:r>
      <w:r>
        <w:rPr>
          <w:color w:val="1D1D1D"/>
          <w:position w:val="1"/>
          <w:sz w:val="19"/>
          <w:u w:val="thick" w:color="1C1C1C"/>
        </w:rPr>
        <w:tab/>
      </w:r>
    </w:p>
    <w:p w14:paraId="48D41310" w14:textId="77777777" w:rsidR="00732F1C" w:rsidRDefault="00732F1C">
      <w:pPr>
        <w:rPr>
          <w:sz w:val="19"/>
        </w:rPr>
        <w:sectPr w:rsidR="00732F1C">
          <w:type w:val="continuous"/>
          <w:pgSz w:w="12240" w:h="15840"/>
          <w:pgMar w:top="620" w:right="560" w:bottom="280" w:left="560" w:header="720" w:footer="720" w:gutter="0"/>
          <w:cols w:space="720"/>
        </w:sectPr>
      </w:pPr>
    </w:p>
    <w:p w14:paraId="122B2569" w14:textId="77777777" w:rsidR="00732F1C" w:rsidRDefault="00732F1C">
      <w:pPr>
        <w:pStyle w:val="Heading1"/>
        <w:spacing w:before="28"/>
        <w:ind w:left="178" w:right="199"/>
        <w:jc w:val="center"/>
      </w:pPr>
      <w:r>
        <w:lastRenderedPageBreak/>
        <w:t xml:space="preserve">Cancellation and </w:t>
      </w:r>
      <w:proofErr w:type="gramStart"/>
      <w:r>
        <w:t>No Show</w:t>
      </w:r>
      <w:proofErr w:type="gramEnd"/>
      <w:r>
        <w:t xml:space="preserve"> Policy</w:t>
      </w:r>
    </w:p>
    <w:p w14:paraId="1C46F095" w14:textId="77777777" w:rsidR="00732F1C" w:rsidRDefault="00732F1C">
      <w:pPr>
        <w:pStyle w:val="BodyText"/>
        <w:rPr>
          <w:b/>
          <w:sz w:val="26"/>
        </w:rPr>
      </w:pPr>
    </w:p>
    <w:p w14:paraId="688849E3" w14:textId="77777777" w:rsidR="00732F1C" w:rsidRDefault="00732F1C" w:rsidP="00732F1C">
      <w:pPr>
        <w:pStyle w:val="BodyText"/>
        <w:kinsoku w:val="0"/>
        <w:overflowPunct w:val="0"/>
        <w:spacing w:before="181" w:line="278" w:lineRule="auto"/>
      </w:pPr>
      <w:r>
        <w:t xml:space="preserve">Alaska Brain and Spine is a multidisciplinary clinic. We provide services for chiropractic care, physical therapy, massage therapy, naturopathy, counseling, acupuncture and </w:t>
      </w:r>
      <w:proofErr w:type="spellStart"/>
      <w:r>
        <w:t>pilates</w:t>
      </w:r>
      <w:proofErr w:type="spellEnd"/>
      <w:r>
        <w:t>. We have various types of appointments for our providers. Chiropractic has four types of appointments: 20 min, 40 min, 60 min Intensive and a New Patient. Physical Therapy</w:t>
      </w:r>
    </w:p>
    <w:p w14:paraId="4F87676D" w14:textId="77777777" w:rsidR="00732F1C" w:rsidRDefault="00732F1C" w:rsidP="00732F1C">
      <w:pPr>
        <w:pStyle w:val="BodyText"/>
        <w:kinsoku w:val="0"/>
        <w:overflowPunct w:val="0"/>
        <w:spacing w:line="278" w:lineRule="auto"/>
      </w:pPr>
      <w:r>
        <w:t>has 60 min appointments. Naturopathy has New Patient and 30 min appointments. Counseling has New Patient, 60 min and 30 min sessions. Our massage appointments are either 60 min or 90 min. Our clinic has a wait list for initial and follow up appointments. A late cancellation or a “no-show” denies us the time necessary to schedule these wait-listed patients. We respect our patient’s time greatly and strive to deliver the best care possible in a timely manner. The policy below enables us to utilize all available appointment times for patients in need of medical</w:t>
      </w:r>
    </w:p>
    <w:p w14:paraId="189791E6" w14:textId="77777777" w:rsidR="00732F1C" w:rsidRDefault="00732F1C" w:rsidP="00732F1C">
      <w:pPr>
        <w:pStyle w:val="BodyText"/>
        <w:kinsoku w:val="0"/>
        <w:overflowPunct w:val="0"/>
        <w:spacing w:line="272" w:lineRule="exact"/>
        <w:ind w:left="40"/>
      </w:pPr>
      <w:r>
        <w:t>care.</w:t>
      </w:r>
    </w:p>
    <w:p w14:paraId="09C4DB1B" w14:textId="77777777" w:rsidR="00732F1C" w:rsidRDefault="00732F1C">
      <w:pPr>
        <w:pStyle w:val="Heading1"/>
        <w:spacing w:before="9" w:line="678" w:lineRule="exact"/>
        <w:ind w:left="1194" w:right="272" w:firstLine="347"/>
      </w:pPr>
      <w:r>
        <w:t>We require that you call at least 24 hours in advance to cancel your scheduled appointment. If this time frame is not met it will be considered a “same day cancellation”.</w:t>
      </w:r>
    </w:p>
    <w:p w14:paraId="60165746" w14:textId="77777777" w:rsidR="00732F1C" w:rsidRDefault="00732F1C">
      <w:pPr>
        <w:spacing w:before="73"/>
        <w:ind w:left="2209"/>
        <w:rPr>
          <w:b/>
          <w:sz w:val="26"/>
        </w:rPr>
      </w:pPr>
      <w:r>
        <w:rPr>
          <w:b/>
          <w:sz w:val="26"/>
        </w:rPr>
        <w:t>Failure to do so will result in a late cancellation fee outlined below.</w:t>
      </w:r>
    </w:p>
    <w:p w14:paraId="459C8C12" w14:textId="77777777" w:rsidR="00732F1C" w:rsidRDefault="00732F1C">
      <w:pPr>
        <w:pStyle w:val="BodyText"/>
        <w:spacing w:before="6"/>
        <w:rPr>
          <w:b/>
          <w:sz w:val="26"/>
        </w:rPr>
      </w:pPr>
    </w:p>
    <w:p w14:paraId="21B6635C" w14:textId="77777777" w:rsidR="00732F1C" w:rsidRDefault="00732F1C">
      <w:pPr>
        <w:spacing w:line="362" w:lineRule="auto"/>
        <w:ind w:left="182" w:right="126"/>
        <w:jc w:val="center"/>
        <w:rPr>
          <w:b/>
          <w:sz w:val="26"/>
        </w:rPr>
      </w:pPr>
      <w:r>
        <w:rPr>
          <w:b/>
          <w:sz w:val="26"/>
        </w:rPr>
        <w:t>A “No-Show” is someone who misses an appointment without canceling it. Failure to be present at the time of your scheduled appointment will result in a “no-show” fee outlined below.</w:t>
      </w:r>
    </w:p>
    <w:p w14:paraId="620D675C" w14:textId="77777777" w:rsidR="00732F1C" w:rsidRDefault="00732F1C">
      <w:pPr>
        <w:ind w:left="182" w:right="65"/>
        <w:jc w:val="center"/>
        <w:rPr>
          <w:b/>
          <w:sz w:val="26"/>
        </w:rPr>
      </w:pPr>
      <w:r>
        <w:rPr>
          <w:b/>
          <w:sz w:val="26"/>
        </w:rPr>
        <w:t>Fees for Late/Same Day Cancellations and No-Shows</w:t>
      </w:r>
    </w:p>
    <w:p w14:paraId="3743100F" w14:textId="77777777" w:rsidR="00732F1C" w:rsidRDefault="00732F1C">
      <w:pPr>
        <w:pStyle w:val="Heading2"/>
        <w:tabs>
          <w:tab w:val="left" w:pos="3607"/>
        </w:tabs>
        <w:ind w:left="182"/>
        <w:jc w:val="center"/>
      </w:pPr>
      <w:r>
        <w:t>New</w:t>
      </w:r>
      <w:r>
        <w:rPr>
          <w:spacing w:val="-2"/>
        </w:rPr>
        <w:t xml:space="preserve"> </w:t>
      </w:r>
      <w:r>
        <w:t>Patient</w:t>
      </w:r>
      <w:r>
        <w:rPr>
          <w:spacing w:val="-2"/>
        </w:rPr>
        <w:t xml:space="preserve"> </w:t>
      </w:r>
      <w:r>
        <w:t>visit</w:t>
      </w:r>
      <w:r>
        <w:tab/>
        <w:t>$250.00</w:t>
      </w:r>
    </w:p>
    <w:p w14:paraId="22CBEEE9" w14:textId="77777777" w:rsidR="00732F1C" w:rsidRDefault="00732F1C">
      <w:pPr>
        <w:pStyle w:val="BodyText"/>
        <w:spacing w:before="9"/>
        <w:rPr>
          <w:sz w:val="8"/>
        </w:rPr>
      </w:pPr>
    </w:p>
    <w:p w14:paraId="049923DC" w14:textId="77777777" w:rsidR="00732F1C" w:rsidRDefault="00732F1C">
      <w:pPr>
        <w:rPr>
          <w:sz w:val="8"/>
        </w:rPr>
        <w:sectPr w:rsidR="00732F1C">
          <w:pgSz w:w="12240" w:h="15840"/>
          <w:pgMar w:top="580" w:right="200" w:bottom="280" w:left="300" w:header="720" w:footer="720" w:gutter="0"/>
          <w:cols w:space="720"/>
        </w:sectPr>
      </w:pPr>
    </w:p>
    <w:p w14:paraId="09C41942" w14:textId="77777777" w:rsidR="00732F1C" w:rsidRDefault="00732F1C">
      <w:pPr>
        <w:spacing w:before="152"/>
        <w:ind w:left="3791"/>
        <w:rPr>
          <w:sz w:val="26"/>
        </w:rPr>
      </w:pPr>
      <w:r>
        <w:rPr>
          <w:sz w:val="26"/>
        </w:rPr>
        <w:t>40 Min Appointment</w:t>
      </w:r>
    </w:p>
    <w:p w14:paraId="4309A2CA" w14:textId="77777777" w:rsidR="00732F1C" w:rsidRDefault="00732F1C">
      <w:pPr>
        <w:tabs>
          <w:tab w:val="left" w:pos="5668"/>
        </w:tabs>
        <w:spacing w:before="152"/>
        <w:ind w:left="3791"/>
        <w:rPr>
          <w:sz w:val="26"/>
        </w:rPr>
      </w:pPr>
      <w:r>
        <w:rPr>
          <w:sz w:val="26"/>
        </w:rPr>
        <w:t>30</w:t>
      </w:r>
      <w:r>
        <w:rPr>
          <w:spacing w:val="-2"/>
          <w:sz w:val="26"/>
        </w:rPr>
        <w:t xml:space="preserve"> </w:t>
      </w:r>
      <w:r>
        <w:rPr>
          <w:sz w:val="26"/>
        </w:rPr>
        <w:t>Min</w:t>
      </w:r>
      <w:r>
        <w:rPr>
          <w:spacing w:val="-1"/>
          <w:sz w:val="26"/>
        </w:rPr>
        <w:t xml:space="preserve"> </w:t>
      </w:r>
      <w:r>
        <w:rPr>
          <w:sz w:val="26"/>
        </w:rPr>
        <w:t>Appointment</w:t>
      </w:r>
    </w:p>
    <w:p w14:paraId="7D415857" w14:textId="48E22E62" w:rsidR="00732F1C" w:rsidRDefault="00732F1C" w:rsidP="000448B4">
      <w:pPr>
        <w:spacing w:before="52"/>
        <w:ind w:left="390"/>
        <w:rPr>
          <w:sz w:val="26"/>
        </w:rPr>
      </w:pPr>
      <w:r>
        <w:br w:type="column"/>
      </w:r>
      <w:r>
        <w:rPr>
          <w:sz w:val="26"/>
        </w:rPr>
        <w:t>$150.00</w:t>
      </w:r>
    </w:p>
    <w:p w14:paraId="4EE6EAF4" w14:textId="77777777" w:rsidR="00732F1C" w:rsidRDefault="00732F1C" w:rsidP="00732F1C">
      <w:pPr>
        <w:spacing w:before="158"/>
        <w:rPr>
          <w:sz w:val="26"/>
        </w:rPr>
      </w:pPr>
      <w:r>
        <w:rPr>
          <w:sz w:val="26"/>
        </w:rPr>
        <w:t xml:space="preserve">      $125.00</w:t>
      </w:r>
    </w:p>
    <w:p w14:paraId="0BD07B78" w14:textId="77777777" w:rsidR="00732F1C" w:rsidRDefault="00732F1C">
      <w:pPr>
        <w:rPr>
          <w:sz w:val="26"/>
        </w:rPr>
        <w:sectPr w:rsidR="00732F1C">
          <w:type w:val="continuous"/>
          <w:pgSz w:w="12240" w:h="15840"/>
          <w:pgMar w:top="620" w:right="200" w:bottom="280" w:left="300" w:header="720" w:footer="720" w:gutter="0"/>
          <w:cols w:num="2" w:space="720" w:equalWidth="0">
            <w:col w:w="6829" w:space="40"/>
            <w:col w:w="4871"/>
          </w:cols>
        </w:sectPr>
      </w:pPr>
    </w:p>
    <w:p w14:paraId="137C1E1E" w14:textId="77777777" w:rsidR="000448B4" w:rsidRDefault="00732F1C">
      <w:pPr>
        <w:tabs>
          <w:tab w:val="left" w:pos="7396"/>
        </w:tabs>
        <w:spacing w:before="110" w:line="297" w:lineRule="auto"/>
        <w:ind w:left="3625" w:right="3591" w:firstLine="165"/>
        <w:jc w:val="both"/>
        <w:rPr>
          <w:sz w:val="26"/>
        </w:rPr>
      </w:pPr>
      <w:r>
        <w:rPr>
          <w:sz w:val="26"/>
        </w:rPr>
        <w:t>20</w:t>
      </w:r>
      <w:r>
        <w:rPr>
          <w:spacing w:val="-2"/>
          <w:sz w:val="26"/>
        </w:rPr>
        <w:t xml:space="preserve"> </w:t>
      </w:r>
      <w:r>
        <w:rPr>
          <w:sz w:val="26"/>
        </w:rPr>
        <w:t>Min</w:t>
      </w:r>
      <w:r>
        <w:rPr>
          <w:spacing w:val="-1"/>
          <w:sz w:val="26"/>
        </w:rPr>
        <w:t xml:space="preserve"> </w:t>
      </w:r>
      <w:r>
        <w:rPr>
          <w:sz w:val="26"/>
        </w:rPr>
        <w:t>Appointment</w:t>
      </w:r>
      <w:r>
        <w:rPr>
          <w:sz w:val="26"/>
        </w:rPr>
        <w:tab/>
      </w:r>
      <w:r>
        <w:rPr>
          <w:position w:val="4"/>
          <w:sz w:val="26"/>
        </w:rPr>
        <w:t>$75.00</w:t>
      </w:r>
      <w:r>
        <w:rPr>
          <w:sz w:val="26"/>
        </w:rPr>
        <w:t xml:space="preserve"> </w:t>
      </w:r>
    </w:p>
    <w:p w14:paraId="51D264D8" w14:textId="0BBAC027" w:rsidR="000448B4" w:rsidRDefault="000448B4">
      <w:pPr>
        <w:tabs>
          <w:tab w:val="left" w:pos="7396"/>
        </w:tabs>
        <w:spacing w:before="110" w:line="297" w:lineRule="auto"/>
        <w:ind w:left="3625" w:right="3591" w:firstLine="165"/>
        <w:jc w:val="both"/>
        <w:rPr>
          <w:sz w:val="26"/>
        </w:rPr>
      </w:pPr>
      <w:r>
        <w:rPr>
          <w:sz w:val="26"/>
        </w:rPr>
        <w:t>Counseling Initial                            $175.00</w:t>
      </w:r>
    </w:p>
    <w:p w14:paraId="166A455A" w14:textId="6A49D085" w:rsidR="000448B4" w:rsidRDefault="000448B4">
      <w:pPr>
        <w:tabs>
          <w:tab w:val="left" w:pos="7396"/>
        </w:tabs>
        <w:spacing w:before="110" w:line="297" w:lineRule="auto"/>
        <w:ind w:left="3625" w:right="3591" w:firstLine="165"/>
        <w:jc w:val="both"/>
        <w:rPr>
          <w:sz w:val="26"/>
        </w:rPr>
      </w:pPr>
      <w:r>
        <w:rPr>
          <w:sz w:val="26"/>
        </w:rPr>
        <w:t>Counseling Follow-up 45-60min    $97.50</w:t>
      </w:r>
    </w:p>
    <w:p w14:paraId="581D627D" w14:textId="1B9C2F61" w:rsidR="00732F1C" w:rsidRDefault="00732F1C">
      <w:pPr>
        <w:tabs>
          <w:tab w:val="left" w:pos="7396"/>
        </w:tabs>
        <w:spacing w:before="110" w:line="297" w:lineRule="auto"/>
        <w:ind w:left="3625" w:right="3591" w:firstLine="165"/>
        <w:jc w:val="both"/>
        <w:rPr>
          <w:sz w:val="26"/>
        </w:rPr>
      </w:pPr>
      <w:r>
        <w:rPr>
          <w:sz w:val="26"/>
        </w:rPr>
        <w:t xml:space="preserve">Physical Therapy Appointment </w:t>
      </w:r>
      <w:r>
        <w:rPr>
          <w:position w:val="1"/>
          <w:sz w:val="26"/>
        </w:rPr>
        <w:t>$200.00</w:t>
      </w:r>
      <w:r>
        <w:rPr>
          <w:sz w:val="26"/>
        </w:rPr>
        <w:t xml:space="preserve"> Massage Therapy Appointment</w:t>
      </w:r>
      <w:r>
        <w:rPr>
          <w:spacing w:val="26"/>
          <w:sz w:val="26"/>
        </w:rPr>
        <w:t xml:space="preserve">    </w:t>
      </w:r>
      <w:r>
        <w:rPr>
          <w:position w:val="3"/>
          <w:sz w:val="26"/>
        </w:rPr>
        <w:t>$150.00</w:t>
      </w:r>
    </w:p>
    <w:p w14:paraId="7A584294" w14:textId="2CD15BC1" w:rsidR="00732F1C" w:rsidRDefault="00732F1C">
      <w:pPr>
        <w:spacing w:before="193" w:line="362" w:lineRule="auto"/>
        <w:ind w:left="150" w:right="7216" w:hanging="1"/>
        <w:rPr>
          <w:sz w:val="26"/>
        </w:rPr>
      </w:pPr>
      <w:r>
        <w:rPr>
          <w:sz w:val="26"/>
        </w:rPr>
        <w:t>Thank you for your cooperation. Sincerely,</w:t>
      </w:r>
    </w:p>
    <w:p w14:paraId="26FF1A8F" w14:textId="77777777" w:rsidR="00732F1C" w:rsidRDefault="00732F1C">
      <w:pPr>
        <w:spacing w:line="299" w:lineRule="exact"/>
        <w:ind w:left="150"/>
        <w:rPr>
          <w:sz w:val="26"/>
        </w:rPr>
      </w:pPr>
      <w:r>
        <w:rPr>
          <w:sz w:val="26"/>
        </w:rPr>
        <w:t>Providers and Staff of Alaska Brain and Spine</w:t>
      </w:r>
    </w:p>
    <w:p w14:paraId="23AA9DEB" w14:textId="77777777" w:rsidR="00732F1C" w:rsidRDefault="00732F1C">
      <w:pPr>
        <w:pStyle w:val="BodyText"/>
        <w:rPr>
          <w:sz w:val="20"/>
        </w:rPr>
      </w:pPr>
    </w:p>
    <w:p w14:paraId="6378FC29" w14:textId="77777777" w:rsidR="00732F1C" w:rsidRDefault="00732F1C">
      <w:pPr>
        <w:pStyle w:val="BodyText"/>
        <w:rPr>
          <w:sz w:val="20"/>
        </w:rPr>
      </w:pPr>
    </w:p>
    <w:p w14:paraId="336EAF26" w14:textId="77777777" w:rsidR="00732F1C" w:rsidRDefault="00732F1C">
      <w:pPr>
        <w:pStyle w:val="BodyText"/>
        <w:rPr>
          <w:sz w:val="20"/>
        </w:rPr>
      </w:pPr>
    </w:p>
    <w:p w14:paraId="5BFD4D58" w14:textId="77777777" w:rsidR="00732F1C" w:rsidRDefault="00732F1C">
      <w:pPr>
        <w:pStyle w:val="BodyText"/>
        <w:rPr>
          <w:sz w:val="20"/>
        </w:rPr>
      </w:pPr>
    </w:p>
    <w:p w14:paraId="1F8D13D2" w14:textId="77777777" w:rsidR="00732F1C" w:rsidRDefault="00732F1C">
      <w:pPr>
        <w:pStyle w:val="BodyText"/>
        <w:spacing w:before="1"/>
        <w:rPr>
          <w:sz w:val="23"/>
        </w:rPr>
      </w:pPr>
      <w:r>
        <w:rPr>
          <w:noProof/>
        </w:rPr>
        <mc:AlternateContent>
          <mc:Choice Requires="wps">
            <w:drawing>
              <wp:anchor distT="0" distB="0" distL="0" distR="0" simplePos="0" relativeHeight="251668480" behindDoc="1" locked="0" layoutInCell="1" allowOverlap="1" wp14:anchorId="4DFAE560" wp14:editId="2D3E6D7E">
                <wp:simplePos x="0" y="0"/>
                <wp:positionH relativeFrom="page">
                  <wp:posOffset>286385</wp:posOffset>
                </wp:positionH>
                <wp:positionV relativeFrom="paragraph">
                  <wp:posOffset>198755</wp:posOffset>
                </wp:positionV>
                <wp:extent cx="2991485" cy="0"/>
                <wp:effectExtent l="6985" t="15875" r="24130" b="2222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1485" cy="0"/>
                        </a:xfrm>
                        <a:prstGeom prst="line">
                          <a:avLst/>
                        </a:prstGeom>
                        <a:noFill/>
                        <a:ln w="890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A6838" id="Line 3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5pt,15.65pt" to="258.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DrzQEAAIQDAAAOAAAAZHJzL2Uyb0RvYy54bWysU8GO2jAQvVfqP1i+lwTYriAi7AG6vdAW&#10;abcfMNhOYtXxWLYh8PcdO0C37a1qDpbHM/PmzZvJ6uncG3ZSPmi0NZ9OSs6UFSi1bWv+/fX5w4Kz&#10;EMFKMGhVzS8q8Kf1+3erwVVqhh0aqTwjEBuqwdW8i9FVRRFEp3oIE3TKkrNB30Mk07eF9DAQem+K&#10;WVk+FgN66TwKFQK9bkcnX2f8plEifmuaoCIzNSduMZ8+n4d0FusVVK0H12lxpQH/wKIHbanoHWoL&#10;EdjR67+gei08BmziRGBfYNNooXIP1M20/KOblw6cyr2QOMHdZQr/D1Z8Pe0907Lm8wfOLPQ0o522&#10;is3nSZvBhYpCNnbvU3fibF/cDsWPwCxuOrCtyhxfL47ypimj+C0lGcFRhcPwBSXFwDFiFurc+D5B&#10;kgTsnOdxuc9DnSMT9DhbLqcPi4+ciZuvgOqW6HyInxX2LF1qboh0BobTLsREBKpbSKpj8Vkbk8dt&#10;LBtqvliWjzkhoNEyOVNY8O1hYzw7QVqY/OWuyPM2LCFvIXRjXHaNq+TxaGWu0imQn673CNqMd2Jl&#10;7FWlJMwo8QHlZe9v6tGoM/3rWqZdemvn7F8/z/onAAAA//8DAFBLAwQUAAYACAAAACEAXwbtZNwA&#10;AAAIAQAADwAAAGRycy9kb3ducmV2LnhtbEyPwU7DMBBE70j9B2uRuFHHDYloiFMhJG6oUgPi7MTb&#10;JGq8TmMnDXx9jTjAcXZGM2/z3WJ6NuPoOksSxDoChlRb3VEj4eP99f4RmPOKtOotoYQvdLArVje5&#10;yrS90AHn0jcslJDLlITW+yHj3NUtGuXWdkAK3tGORvkgx4brUV1Cuen5JopSblRHYaFVA760WJ/K&#10;yUhISzdN36Z7S87bffU5p/H+JEjKu9vl+QmYx8X/heEHP6BDEZgqO5F2rJfwkIiQlBCLGFjwE5Fu&#10;gFW/B17k/P8DxRUAAP//AwBQSwECLQAUAAYACAAAACEAtoM4kv4AAADhAQAAEwAAAAAAAAAAAAAA&#10;AAAAAAAAW0NvbnRlbnRfVHlwZXNdLnhtbFBLAQItABQABgAIAAAAIQA4/SH/1gAAAJQBAAALAAAA&#10;AAAAAAAAAAAAAC8BAABfcmVscy8ucmVsc1BLAQItABQABgAIAAAAIQDMAzDrzQEAAIQDAAAOAAAA&#10;AAAAAAAAAAAAAC4CAABkcnMvZTJvRG9jLnhtbFBLAQItABQABgAIAAAAIQBfBu1k3AAAAAgBAAAP&#10;AAAAAAAAAAAAAAAAACcEAABkcnMvZG93bnJldi54bWxQSwUGAAAAAAQABADzAAAAMAUAAAAA&#10;" strokeweight=".24739mm">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4EFB378A" wp14:editId="168E8EE3">
                <wp:simplePos x="0" y="0"/>
                <wp:positionH relativeFrom="page">
                  <wp:posOffset>4257040</wp:posOffset>
                </wp:positionH>
                <wp:positionV relativeFrom="paragraph">
                  <wp:posOffset>198755</wp:posOffset>
                </wp:positionV>
                <wp:extent cx="1043940" cy="0"/>
                <wp:effectExtent l="15240" t="15875" r="20320" b="22225"/>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890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9B81" id="Line 3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2pt,15.65pt" to="417.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HzAEAAIQDAAAOAAAAZHJzL2Uyb0RvYy54bWysU8Fu2zAMvQ/YPwi6L3aSomiNOD0k6y7Z&#10;FqDdBzCSbAuTRUFSYufvR8lJ2m23YT4Iokg+Pj7Sq6exN+ykfNBoaz6flZwpK1Bq29b8x+vzpwfO&#10;QgQrwaBVNT+rwJ/WHz+sBlepBXZopPKMQGyoBlfzLkZXFUUQneohzNApS84GfQ+RTN8W0sNA6L0p&#10;FmV5XwzopfMoVAj0up2cfJ3xm0aJ+L1pgorM1Jy4xXz6fB7SWaxXULUeXKfFhQb8A4setKWiN6gt&#10;RGBHr/+C6rXwGLCJM4F9gU2jhco9UDfz8o9uXjpwKvdC4gR3kyn8P1jx7bT3TMuaL5ecWehpRjtt&#10;FVsukjaDCxWFbOzep+7EaF/cDsXPwCxuOrCtyhxfz47y5imj+C0lGcFRhcPwFSXFwDFiFmpsfJ8g&#10;SQI25nmcb/NQY2SCHufl3fLxjsYmrr4Cqmui8yF+UdizdKm5IdIZGE67EBMRqK4hqY7FZ21MHrex&#10;bKj5w2N5nxMCGi2TM4UF3x42xrMTpIXJX+6KPO/DEvIWQjfFZde0Sh6PVuYqnQL5+XKPoM10J1bG&#10;XlRKwkwSH1Ce9/6qHo0607+sZdql93bOfvt51r8AAAD//wMAUEsDBBQABgAIAAAAIQBMAHbD3AAA&#10;AAkBAAAPAAAAZHJzL2Rvd25yZXYueG1sTI/BToNAEIbvJr7DZky82QWptEWWxph4M01E43lhRyBl&#10;Z5FdKPr0jvFQjzPz55vvz/eL7cWMo+8cKYhXEQik2pmOGgVvr083WxA+aDK6d4QKvtDDvri8yHVm&#10;3IlecC5DIxhCPtMK2hCGTEpft2i1X7kBiW8fbrQ68Dg20oz6xHDby9soSqXVHfGHVg/42GJ9LCer&#10;IC39NH3b7vnuc3eo3uc0ORxjUur6anm4BxFwCecw/OqzOhTsVLmJjBc9MzbRmqMKkjgBwYFtsuYu&#10;1d9CFrn836D4AQAA//8DAFBLAQItABQABgAIAAAAIQC2gziS/gAAAOEBAAATAAAAAAAAAAAAAAAA&#10;AAAAAABbQ29udGVudF9UeXBlc10ueG1sUEsBAi0AFAAGAAgAAAAhADj9If/WAAAAlAEAAAsAAAAA&#10;AAAAAAAAAAAALwEAAF9yZWxzLy5yZWxzUEsBAi0AFAAGAAgAAAAhAJX+08fMAQAAhAMAAA4AAAAA&#10;AAAAAAAAAAAALgIAAGRycy9lMm9Eb2MueG1sUEsBAi0AFAAGAAgAAAAhAEwAdsPcAAAACQEAAA8A&#10;AAAAAAAAAAAAAAAAJgQAAGRycy9kb3ducmV2LnhtbFBLBQYAAAAABAAEAPMAAAAvBQAAAAA=&#10;" strokeweight=".24739mm">
                <w10:wrap type="topAndBottom" anchorx="page"/>
              </v:line>
            </w:pict>
          </mc:Fallback>
        </mc:AlternateContent>
      </w:r>
    </w:p>
    <w:p w14:paraId="023E1385" w14:textId="77777777" w:rsidR="00732F1C" w:rsidRDefault="00732F1C">
      <w:pPr>
        <w:tabs>
          <w:tab w:val="left" w:pos="7074"/>
        </w:tabs>
        <w:spacing w:line="252" w:lineRule="exact"/>
        <w:ind w:left="549"/>
        <w:rPr>
          <w:rFonts w:ascii="Calibri"/>
          <w:b/>
          <w:sz w:val="21"/>
        </w:rPr>
      </w:pPr>
      <w:r>
        <w:rPr>
          <w:rFonts w:ascii="Calibri"/>
          <w:b/>
          <w:w w:val="105"/>
          <w:sz w:val="21"/>
        </w:rPr>
        <w:t>Patient or Legal</w:t>
      </w:r>
      <w:r>
        <w:rPr>
          <w:rFonts w:ascii="Calibri"/>
          <w:b/>
          <w:spacing w:val="-11"/>
          <w:w w:val="105"/>
          <w:sz w:val="21"/>
        </w:rPr>
        <w:t xml:space="preserve"> </w:t>
      </w:r>
      <w:r>
        <w:rPr>
          <w:rFonts w:ascii="Calibri"/>
          <w:b/>
          <w:w w:val="105"/>
          <w:sz w:val="21"/>
        </w:rPr>
        <w:t>Guardian</w:t>
      </w:r>
      <w:r>
        <w:rPr>
          <w:rFonts w:ascii="Calibri"/>
          <w:b/>
          <w:spacing w:val="-2"/>
          <w:w w:val="105"/>
          <w:sz w:val="21"/>
        </w:rPr>
        <w:t xml:space="preserve"> </w:t>
      </w:r>
      <w:r>
        <w:rPr>
          <w:rFonts w:ascii="Calibri"/>
          <w:b/>
          <w:w w:val="105"/>
          <w:sz w:val="21"/>
        </w:rPr>
        <w:t>Signature</w:t>
      </w:r>
      <w:r>
        <w:rPr>
          <w:rFonts w:ascii="Calibri"/>
          <w:b/>
          <w:w w:val="105"/>
          <w:sz w:val="21"/>
        </w:rPr>
        <w:tab/>
        <w:t>Date</w:t>
      </w:r>
    </w:p>
    <w:p w14:paraId="7DBCE485" w14:textId="77777777" w:rsidR="00732F1C" w:rsidRDefault="00732F1C" w:rsidP="00732F1C">
      <w:pPr>
        <w:rPr>
          <w:rFonts w:ascii="Calibri"/>
          <w:w w:val="105"/>
          <w:sz w:val="21"/>
        </w:rPr>
      </w:pPr>
      <w:r>
        <w:rPr>
          <w:rFonts w:ascii="Calibri"/>
          <w:w w:val="105"/>
          <w:sz w:val="21"/>
        </w:rPr>
        <w:t xml:space="preserve">  </w:t>
      </w:r>
    </w:p>
    <w:p w14:paraId="20A15600" w14:textId="77777777" w:rsidR="00732F1C" w:rsidRDefault="00732F1C" w:rsidP="00732F1C">
      <w:pPr>
        <w:rPr>
          <w:rFonts w:ascii="Calibri"/>
          <w:w w:val="105"/>
          <w:sz w:val="21"/>
        </w:rPr>
      </w:pPr>
    </w:p>
    <w:p w14:paraId="0F681FAD" w14:textId="5297B255" w:rsidR="00732F1C" w:rsidRDefault="00732F1C" w:rsidP="00732F1C">
      <w:pPr>
        <w:rPr>
          <w:rFonts w:ascii="Calibri"/>
          <w:sz w:val="21"/>
        </w:rPr>
      </w:pPr>
      <w:r>
        <w:rPr>
          <w:rFonts w:ascii="Calibri"/>
          <w:w w:val="105"/>
          <w:sz w:val="21"/>
        </w:rPr>
        <w:t>___________________________________________</w:t>
      </w:r>
    </w:p>
    <w:p w14:paraId="2893F276" w14:textId="77777777" w:rsidR="00732F1C" w:rsidRDefault="00732F1C">
      <w:pPr>
        <w:spacing w:before="3"/>
        <w:ind w:left="551"/>
        <w:rPr>
          <w:rFonts w:ascii="Calibri"/>
          <w:b/>
          <w:sz w:val="21"/>
        </w:rPr>
      </w:pPr>
      <w:r>
        <w:rPr>
          <w:rFonts w:ascii="Calibri"/>
          <w:b/>
          <w:w w:val="105"/>
          <w:sz w:val="21"/>
        </w:rPr>
        <w:t>Printed Patient or Legal Guardian Name</w:t>
      </w:r>
    </w:p>
    <w:p w14:paraId="4EC95EB3" w14:textId="77777777" w:rsidR="00732F1C" w:rsidRDefault="00732F1C">
      <w:pPr>
        <w:rPr>
          <w:rFonts w:ascii="Calibri"/>
          <w:sz w:val="21"/>
        </w:rPr>
        <w:sectPr w:rsidR="00732F1C">
          <w:type w:val="continuous"/>
          <w:pgSz w:w="12240" w:h="15840"/>
          <w:pgMar w:top="620" w:right="200" w:bottom="280" w:left="300" w:header="720" w:footer="720" w:gutter="0"/>
          <w:cols w:space="720"/>
        </w:sectPr>
      </w:pPr>
    </w:p>
    <w:p w14:paraId="1E42DDF5" w14:textId="77777777" w:rsidR="00732F1C" w:rsidRDefault="00732F1C">
      <w:pPr>
        <w:pStyle w:val="Heading1"/>
        <w:spacing w:before="110"/>
        <w:ind w:left="182" w:right="100"/>
        <w:jc w:val="center"/>
      </w:pPr>
      <w:r>
        <w:lastRenderedPageBreak/>
        <w:t>PRIVACY POLICY</w:t>
      </w:r>
    </w:p>
    <w:p w14:paraId="0649CD2F" w14:textId="77777777" w:rsidR="00732F1C" w:rsidRDefault="00732F1C">
      <w:pPr>
        <w:spacing w:before="160" w:line="252" w:lineRule="auto"/>
        <w:ind w:left="151"/>
        <w:rPr>
          <w:sz w:val="21"/>
        </w:rPr>
      </w:pPr>
      <w:r>
        <w:rPr>
          <w:w w:val="105"/>
          <w:sz w:val="21"/>
        </w:rPr>
        <w:t>THIS NOTICE DESCRIBES HOW MEDICAL INFORMATION ABOUT YOU MAY BE USED AND DISCLOSED, AND HOW YOU CAN GET ACCESS TO THIS INFORMATION. PLEASE REVIEW CAREFULLY.</w:t>
      </w:r>
    </w:p>
    <w:p w14:paraId="58513AFF" w14:textId="77777777" w:rsidR="00732F1C" w:rsidRDefault="00732F1C">
      <w:pPr>
        <w:pStyle w:val="BodyText"/>
        <w:spacing w:before="2"/>
        <w:rPr>
          <w:sz w:val="21"/>
        </w:rPr>
      </w:pPr>
    </w:p>
    <w:p w14:paraId="3F5127F2" w14:textId="77777777" w:rsidR="00732F1C" w:rsidRDefault="00732F1C">
      <w:pPr>
        <w:pStyle w:val="Heading1"/>
        <w:ind w:left="2202"/>
      </w:pPr>
      <w:r>
        <w:t>USES AND DISCLOSER OF YOUR MEDICAL INFORMATION</w:t>
      </w:r>
    </w:p>
    <w:p w14:paraId="27764A8E" w14:textId="77777777" w:rsidR="00732F1C" w:rsidRDefault="00732F1C">
      <w:pPr>
        <w:spacing w:before="165"/>
        <w:ind w:left="151"/>
        <w:rPr>
          <w:sz w:val="21"/>
        </w:rPr>
      </w:pPr>
      <w:r>
        <w:rPr>
          <w:b/>
          <w:w w:val="105"/>
          <w:sz w:val="21"/>
        </w:rPr>
        <w:t xml:space="preserve">FOR TREATMENT: </w:t>
      </w:r>
      <w:r>
        <w:rPr>
          <w:w w:val="105"/>
          <w:sz w:val="21"/>
        </w:rPr>
        <w:t>We may use medical information about you to provide you with medical treatment or services.</w:t>
      </w:r>
    </w:p>
    <w:p w14:paraId="0016E2AF" w14:textId="77777777" w:rsidR="00732F1C" w:rsidRDefault="00732F1C">
      <w:pPr>
        <w:spacing w:before="51" w:line="290" w:lineRule="auto"/>
        <w:ind w:left="151"/>
        <w:rPr>
          <w:sz w:val="21"/>
        </w:rPr>
      </w:pPr>
      <w:r>
        <w:rPr>
          <w:b/>
          <w:w w:val="105"/>
          <w:sz w:val="21"/>
        </w:rPr>
        <w:t xml:space="preserve">FOR PAYMENT: </w:t>
      </w:r>
      <w:r>
        <w:rPr>
          <w:w w:val="105"/>
          <w:sz w:val="21"/>
        </w:rPr>
        <w:t>We may use and disclose medical information about you so that the treatment and services you receive at our practice may be billed to and may be collected from you, an insurance company, or a third party.</w:t>
      </w:r>
    </w:p>
    <w:p w14:paraId="090316CA" w14:textId="77777777" w:rsidR="00732F1C" w:rsidRDefault="00732F1C">
      <w:pPr>
        <w:spacing w:line="290" w:lineRule="auto"/>
        <w:ind w:left="151" w:right="272"/>
        <w:rPr>
          <w:sz w:val="21"/>
        </w:rPr>
      </w:pPr>
      <w:r>
        <w:rPr>
          <w:b/>
          <w:w w:val="105"/>
          <w:sz w:val="21"/>
        </w:rPr>
        <w:t xml:space="preserve">FOR HEALTH CARE OPERATIONS: </w:t>
      </w:r>
      <w:r>
        <w:rPr>
          <w:w w:val="105"/>
          <w:sz w:val="21"/>
        </w:rPr>
        <w:t>We may use and disclose health information about you for operations of our health care practice.</w:t>
      </w:r>
    </w:p>
    <w:p w14:paraId="568DF43D" w14:textId="77777777" w:rsidR="00732F1C" w:rsidRDefault="00732F1C">
      <w:pPr>
        <w:spacing w:before="1"/>
        <w:ind w:left="151"/>
        <w:rPr>
          <w:sz w:val="21"/>
        </w:rPr>
      </w:pPr>
      <w:r>
        <w:rPr>
          <w:b/>
          <w:w w:val="105"/>
          <w:sz w:val="21"/>
        </w:rPr>
        <w:t xml:space="preserve">FOR INDIVIDUALS INVOLVED IN YOUR CARE AND PAYMENT FOR YOUR CARE: </w:t>
      </w:r>
      <w:r>
        <w:rPr>
          <w:w w:val="105"/>
          <w:sz w:val="21"/>
        </w:rPr>
        <w:t>We may release medical</w:t>
      </w:r>
    </w:p>
    <w:p w14:paraId="1EDF99C7" w14:textId="77777777" w:rsidR="00732F1C" w:rsidRDefault="00732F1C">
      <w:pPr>
        <w:spacing w:before="51"/>
        <w:ind w:left="151"/>
        <w:rPr>
          <w:sz w:val="21"/>
        </w:rPr>
      </w:pPr>
      <w:r>
        <w:rPr>
          <w:w w:val="105"/>
          <w:sz w:val="21"/>
        </w:rPr>
        <w:t>information about you to a friend or family member who is involved in your medical care.</w:t>
      </w:r>
    </w:p>
    <w:p w14:paraId="031B31DA" w14:textId="77777777" w:rsidR="00732F1C" w:rsidRDefault="00732F1C">
      <w:pPr>
        <w:spacing w:before="51" w:line="290" w:lineRule="auto"/>
        <w:ind w:left="151" w:right="106"/>
        <w:rPr>
          <w:sz w:val="21"/>
        </w:rPr>
      </w:pPr>
      <w:r>
        <w:rPr>
          <w:b/>
          <w:w w:val="105"/>
          <w:sz w:val="21"/>
        </w:rPr>
        <w:t xml:space="preserve">AS REQUIRED BY LAW: </w:t>
      </w:r>
      <w:r>
        <w:rPr>
          <w:w w:val="105"/>
          <w:sz w:val="21"/>
        </w:rPr>
        <w:t>We will disclose medical information about you when required to do so by federal, state, or local law.</w:t>
      </w:r>
    </w:p>
    <w:p w14:paraId="45542168" w14:textId="77777777" w:rsidR="00732F1C" w:rsidRDefault="00732F1C">
      <w:pPr>
        <w:pStyle w:val="Heading1"/>
        <w:spacing w:line="286" w:lineRule="exact"/>
        <w:ind w:left="2063"/>
      </w:pPr>
      <w:r>
        <w:t>YOUR RIGHTS REGARDING YOUR MEDICAL INFORMATION</w:t>
      </w:r>
    </w:p>
    <w:p w14:paraId="479268E0" w14:textId="77777777" w:rsidR="00732F1C" w:rsidRDefault="00732F1C">
      <w:pPr>
        <w:spacing w:before="160" w:line="290" w:lineRule="auto"/>
        <w:ind w:left="151" w:right="272"/>
        <w:rPr>
          <w:sz w:val="21"/>
        </w:rPr>
      </w:pPr>
      <w:r>
        <w:rPr>
          <w:b/>
          <w:w w:val="105"/>
          <w:sz w:val="21"/>
        </w:rPr>
        <w:t xml:space="preserve">YOUR RIGHT TO INSPECT AND COPY: </w:t>
      </w:r>
      <w:r>
        <w:rPr>
          <w:w w:val="105"/>
          <w:sz w:val="21"/>
        </w:rPr>
        <w:t>To inspect and copy your medical information, you must submit your request in writing. We may deny your request to inspect and copy, in limited circumstances. If you are denied access to medical information, you may request in writing, that the denial be reviewed.</w:t>
      </w:r>
    </w:p>
    <w:p w14:paraId="56CE3EE7" w14:textId="2194DC55" w:rsidR="00732F1C" w:rsidRDefault="00732F1C">
      <w:pPr>
        <w:spacing w:before="1" w:line="290" w:lineRule="auto"/>
        <w:ind w:left="151" w:right="681"/>
        <w:rPr>
          <w:sz w:val="21"/>
        </w:rPr>
      </w:pPr>
      <w:r>
        <w:rPr>
          <w:b/>
          <w:w w:val="105"/>
          <w:sz w:val="21"/>
        </w:rPr>
        <w:t xml:space="preserve">YOUR RIGHT TO AMEND: </w:t>
      </w:r>
      <w:r>
        <w:rPr>
          <w:w w:val="105"/>
          <w:sz w:val="21"/>
        </w:rPr>
        <w:t>If you feel</w:t>
      </w:r>
      <w:r w:rsidR="00920F2A">
        <w:rPr>
          <w:w w:val="105"/>
          <w:sz w:val="21"/>
        </w:rPr>
        <w:t xml:space="preserve"> the</w:t>
      </w:r>
      <w:r>
        <w:rPr>
          <w:w w:val="105"/>
          <w:sz w:val="21"/>
        </w:rPr>
        <w:t xml:space="preserve"> medical </w:t>
      </w:r>
      <w:r w:rsidR="00920F2A">
        <w:rPr>
          <w:w w:val="105"/>
          <w:sz w:val="21"/>
        </w:rPr>
        <w:t>information,</w:t>
      </w:r>
      <w:r>
        <w:rPr>
          <w:w w:val="105"/>
          <w:sz w:val="21"/>
        </w:rPr>
        <w:t xml:space="preserve"> we have about you is incorrect or incomplete, you may request an amendment in writing. Your request may be denied if you do not include a reason to support the request.</w:t>
      </w:r>
    </w:p>
    <w:p w14:paraId="4150027A" w14:textId="77777777" w:rsidR="00732F1C" w:rsidRDefault="00732F1C">
      <w:pPr>
        <w:spacing w:line="290" w:lineRule="auto"/>
        <w:ind w:left="151" w:right="149"/>
        <w:rPr>
          <w:sz w:val="21"/>
        </w:rPr>
      </w:pPr>
      <w:r>
        <w:rPr>
          <w:b/>
          <w:w w:val="105"/>
          <w:sz w:val="21"/>
        </w:rPr>
        <w:t xml:space="preserve">YOUR RIGHT TO AN ACCOUNTING OF DISCLOSURES: </w:t>
      </w:r>
      <w:r>
        <w:rPr>
          <w:w w:val="105"/>
          <w:sz w:val="21"/>
        </w:rPr>
        <w:t>You have the right to request in writing, a list of any disclosures of your medical information we have made, except for disclosures for treatment, payment, and health care operations, as previously described.</w:t>
      </w:r>
    </w:p>
    <w:p w14:paraId="357BE500" w14:textId="77777777" w:rsidR="00732F1C" w:rsidRDefault="00732F1C">
      <w:pPr>
        <w:spacing w:before="1" w:line="290" w:lineRule="auto"/>
        <w:ind w:left="151"/>
        <w:rPr>
          <w:sz w:val="21"/>
        </w:rPr>
      </w:pPr>
      <w:r>
        <w:rPr>
          <w:b/>
          <w:w w:val="105"/>
          <w:sz w:val="21"/>
        </w:rPr>
        <w:t xml:space="preserve">YOUR RIGHT TO REQUEST RESTRICTIONS: </w:t>
      </w:r>
      <w:r>
        <w:rPr>
          <w:w w:val="105"/>
          <w:sz w:val="21"/>
        </w:rPr>
        <w:t>You have the right to request a restriction or limitation on the medical information we use or disclose about you for treatment, payment, or health care operations.</w:t>
      </w:r>
    </w:p>
    <w:p w14:paraId="6D0D134E" w14:textId="77777777" w:rsidR="00732F1C" w:rsidRDefault="00732F1C">
      <w:pPr>
        <w:spacing w:line="290" w:lineRule="auto"/>
        <w:ind w:left="151"/>
        <w:rPr>
          <w:sz w:val="21"/>
        </w:rPr>
      </w:pPr>
      <w:r>
        <w:rPr>
          <w:b/>
          <w:w w:val="105"/>
          <w:sz w:val="21"/>
        </w:rPr>
        <w:t xml:space="preserve">Your Right to Request Confidential Communications: </w:t>
      </w:r>
      <w:r>
        <w:rPr>
          <w:w w:val="105"/>
          <w:sz w:val="21"/>
        </w:rPr>
        <w:t>You have the right to request in writing that we communicate with you about medical matters in a certain way or at a certain location.</w:t>
      </w:r>
    </w:p>
    <w:p w14:paraId="29AA7D2A" w14:textId="4FD1F8B7" w:rsidR="00732F1C" w:rsidRDefault="00732F1C">
      <w:pPr>
        <w:spacing w:before="1" w:line="290" w:lineRule="auto"/>
        <w:ind w:left="151" w:right="441"/>
        <w:jc w:val="both"/>
        <w:rPr>
          <w:sz w:val="21"/>
        </w:rPr>
      </w:pPr>
      <w:r>
        <w:rPr>
          <w:b/>
          <w:w w:val="105"/>
          <w:sz w:val="21"/>
        </w:rPr>
        <w:t xml:space="preserve">YOUR RIGHT TO A PAPER COPY OF THESE FORMS: </w:t>
      </w:r>
      <w:r>
        <w:rPr>
          <w:w w:val="105"/>
          <w:sz w:val="21"/>
        </w:rPr>
        <w:t xml:space="preserve">You have the right to a paper copy of this notice at any time. </w:t>
      </w:r>
      <w:r>
        <w:rPr>
          <w:b/>
          <w:w w:val="105"/>
          <w:sz w:val="21"/>
        </w:rPr>
        <w:t xml:space="preserve">CHANGES TO THIS NOTICE: </w:t>
      </w:r>
      <w:r>
        <w:rPr>
          <w:w w:val="105"/>
          <w:sz w:val="21"/>
        </w:rPr>
        <w:t xml:space="preserve">We reserve the right to change this </w:t>
      </w:r>
      <w:r w:rsidR="00920F2A">
        <w:rPr>
          <w:w w:val="105"/>
          <w:sz w:val="21"/>
        </w:rPr>
        <w:t>notice and</w:t>
      </w:r>
      <w:r>
        <w:rPr>
          <w:w w:val="105"/>
          <w:sz w:val="21"/>
        </w:rPr>
        <w:t xml:space="preserve"> will post the current notice in our facility. </w:t>
      </w:r>
      <w:r>
        <w:rPr>
          <w:b/>
          <w:w w:val="105"/>
          <w:sz w:val="21"/>
        </w:rPr>
        <w:t xml:space="preserve">COMPLAINTS: </w:t>
      </w:r>
      <w:r>
        <w:rPr>
          <w:w w:val="105"/>
          <w:sz w:val="21"/>
        </w:rPr>
        <w:t>If you believe your privacy rights have been violated, you may file a complaint with the practice or with the Secretary of the Department of Health and Human Services.</w:t>
      </w:r>
    </w:p>
    <w:p w14:paraId="0C908868" w14:textId="77777777" w:rsidR="00732F1C" w:rsidRDefault="00732F1C">
      <w:pPr>
        <w:spacing w:before="1" w:line="290" w:lineRule="auto"/>
        <w:ind w:left="151" w:right="92"/>
        <w:rPr>
          <w:sz w:val="21"/>
        </w:rPr>
      </w:pPr>
      <w:r>
        <w:rPr>
          <w:b/>
          <w:w w:val="105"/>
          <w:sz w:val="21"/>
        </w:rPr>
        <w:t xml:space="preserve">OTHER USES OF MEDICAL INFORMATION: </w:t>
      </w:r>
      <w:r>
        <w:rPr>
          <w:w w:val="105"/>
          <w:sz w:val="21"/>
        </w:rPr>
        <w:t>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You understand that we are unable to take back any disclosures we have already made with your permission, and that we are required to retain our records of the care that we provided to you.</w:t>
      </w:r>
    </w:p>
    <w:p w14:paraId="1FCDB096" w14:textId="77777777" w:rsidR="00732F1C" w:rsidRDefault="00732F1C">
      <w:pPr>
        <w:pStyle w:val="BodyText"/>
        <w:spacing w:before="6"/>
        <w:rPr>
          <w:sz w:val="25"/>
        </w:rPr>
      </w:pPr>
    </w:p>
    <w:p w14:paraId="30FC23D0" w14:textId="77777777" w:rsidR="00732F1C" w:rsidRDefault="00732F1C">
      <w:pPr>
        <w:spacing w:before="1"/>
        <w:ind w:left="151"/>
        <w:rPr>
          <w:b/>
          <w:sz w:val="21"/>
        </w:rPr>
      </w:pPr>
      <w:r>
        <w:rPr>
          <w:b/>
          <w:w w:val="105"/>
          <w:sz w:val="21"/>
        </w:rPr>
        <w:t>By my signature below I acknowledge receipt of a copy of the Notice of Privacy Practices.</w:t>
      </w:r>
    </w:p>
    <w:p w14:paraId="53F6BAAD" w14:textId="77777777" w:rsidR="00732F1C" w:rsidRDefault="00732F1C">
      <w:pPr>
        <w:pStyle w:val="BodyText"/>
        <w:rPr>
          <w:b/>
          <w:sz w:val="22"/>
        </w:rPr>
      </w:pPr>
    </w:p>
    <w:p w14:paraId="3B647011" w14:textId="77777777" w:rsidR="00732F1C" w:rsidRDefault="00732F1C">
      <w:pPr>
        <w:pStyle w:val="BodyText"/>
        <w:rPr>
          <w:b/>
          <w:sz w:val="22"/>
        </w:rPr>
      </w:pPr>
    </w:p>
    <w:p w14:paraId="172C0143" w14:textId="77777777" w:rsidR="00732F1C" w:rsidRDefault="00732F1C">
      <w:pPr>
        <w:pStyle w:val="BodyText"/>
        <w:rPr>
          <w:b/>
          <w:sz w:val="22"/>
        </w:rPr>
      </w:pPr>
    </w:p>
    <w:p w14:paraId="0E392CF4" w14:textId="77777777" w:rsidR="00732F1C" w:rsidRDefault="00732F1C">
      <w:pPr>
        <w:pStyle w:val="BodyText"/>
        <w:rPr>
          <w:b/>
          <w:sz w:val="22"/>
        </w:rPr>
      </w:pPr>
    </w:p>
    <w:p w14:paraId="427E364D" w14:textId="77777777" w:rsidR="00732F1C" w:rsidRDefault="00732F1C">
      <w:pPr>
        <w:pStyle w:val="BodyText"/>
        <w:rPr>
          <w:b/>
          <w:sz w:val="22"/>
        </w:rPr>
      </w:pPr>
    </w:p>
    <w:p w14:paraId="7EF60182" w14:textId="77777777" w:rsidR="00732F1C" w:rsidRDefault="00732F1C">
      <w:pPr>
        <w:pStyle w:val="BodyText"/>
        <w:spacing w:before="8"/>
        <w:rPr>
          <w:b/>
          <w:sz w:val="21"/>
        </w:rPr>
      </w:pPr>
    </w:p>
    <w:p w14:paraId="3EA4DAC1" w14:textId="77777777" w:rsidR="00732F1C" w:rsidRDefault="00732F1C">
      <w:pPr>
        <w:tabs>
          <w:tab w:val="left" w:pos="6463"/>
        </w:tabs>
        <w:ind w:left="151"/>
        <w:rPr>
          <w:sz w:val="21"/>
        </w:rPr>
      </w:pPr>
      <w:r>
        <w:rPr>
          <w:w w:val="105"/>
          <w:sz w:val="21"/>
        </w:rPr>
        <w:t>Signature:</w:t>
      </w:r>
      <w:r>
        <w:rPr>
          <w:spacing w:val="-6"/>
          <w:w w:val="105"/>
          <w:sz w:val="21"/>
        </w:rPr>
        <w:t xml:space="preserve"> </w:t>
      </w:r>
      <w:r>
        <w:rPr>
          <w:w w:val="105"/>
          <w:sz w:val="21"/>
        </w:rPr>
        <w:t>_______________________________________</w:t>
      </w:r>
      <w:r>
        <w:rPr>
          <w:w w:val="105"/>
          <w:sz w:val="21"/>
        </w:rPr>
        <w:tab/>
        <w:t>Date:</w:t>
      </w:r>
      <w:r>
        <w:rPr>
          <w:spacing w:val="3"/>
          <w:w w:val="105"/>
          <w:sz w:val="21"/>
        </w:rPr>
        <w:t xml:space="preserve"> </w:t>
      </w:r>
      <w:r>
        <w:rPr>
          <w:w w:val="105"/>
          <w:sz w:val="21"/>
        </w:rPr>
        <w:t>____________________</w:t>
      </w:r>
    </w:p>
    <w:p w14:paraId="5568E1C6" w14:textId="77777777" w:rsidR="00732F1C" w:rsidRDefault="00732F1C">
      <w:pPr>
        <w:rPr>
          <w:sz w:val="21"/>
        </w:rPr>
        <w:sectPr w:rsidR="00732F1C">
          <w:pgSz w:w="12240" w:h="15840"/>
          <w:pgMar w:top="1500" w:right="200" w:bottom="280" w:left="300" w:header="720" w:footer="720" w:gutter="0"/>
          <w:cols w:space="720"/>
        </w:sectPr>
      </w:pPr>
    </w:p>
    <w:p w14:paraId="1DC52BBD" w14:textId="77777777" w:rsidR="00732F1C" w:rsidRDefault="00732F1C">
      <w:pPr>
        <w:pStyle w:val="BodyText"/>
        <w:spacing w:before="9"/>
        <w:rPr>
          <w:rFonts w:ascii="Arial"/>
          <w:b/>
        </w:rPr>
      </w:pPr>
      <w:r>
        <w:rPr>
          <w:noProof/>
        </w:rPr>
        <w:lastRenderedPageBreak/>
        <mc:AlternateContent>
          <mc:Choice Requires="wps">
            <w:drawing>
              <wp:anchor distT="0" distB="0" distL="0" distR="0" simplePos="0" relativeHeight="251673600" behindDoc="1" locked="0" layoutInCell="1" allowOverlap="1" wp14:anchorId="44FC7F63" wp14:editId="63871AA9">
                <wp:simplePos x="0" y="0"/>
                <wp:positionH relativeFrom="page">
                  <wp:posOffset>342900</wp:posOffset>
                </wp:positionH>
                <wp:positionV relativeFrom="paragraph">
                  <wp:posOffset>-914400</wp:posOffset>
                </wp:positionV>
                <wp:extent cx="6881495" cy="0"/>
                <wp:effectExtent l="0" t="0" r="27305" b="254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1495" cy="0"/>
                        </a:xfrm>
                        <a:prstGeom prst="line">
                          <a:avLst/>
                        </a:prstGeom>
                        <a:noFill/>
                        <a:ln w="305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B94F"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in" to="568.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9vygEAAIIDAAAOAAAAZHJzL2Uyb0RvYy54bWysU02P2yAQvVfqf0DcG9tpd5VacfaQdHtJ&#10;20i7/QETwDYqZhCQ2Pn3HchHt+1ttT4gYGYe770ZLx+mwbCj8kGjbXg1KzlTVqDUtmv4z+fHDwvO&#10;QgQrwaBVDT+pwB9W798tR1erOfZopPKMQGyoR9fwPkZXF0UQvRogzNApS8EW/QCRjr4rpIeR0AdT&#10;zMvyvhjRS+dRqBDodnMO8lXGb1sl4o+2DSoy03DiFvPq87pPa7FaQt15cL0WFxrwChYDaEuP3qA2&#10;EIEdvP4PatDCY8A2zgQOBbatFiprIDVV+Y+apx6cylrInOBuNoW3gxXfjzvPtGz4R84sDNSirbaK&#10;zZMzows1JaztzidtYrJPboviV2AW1z3YTmWGzydHZVWqKP4qSYfgCH8/fkNJOXCImG2aWj8kSDKA&#10;Tbkbp1s31BSZoMv7xaL69PmOM3GNFVBfC50P8avCgaVNww1xzsBw3IaYiEB9TUnvWHzUxuRmG8tG&#10;UlveVbkgoNEyBVNa8N1+bTw7QhqX/GVVFHmZlpA3EPpzXg6dB8njwcr8Sq9AfrnsI2hz3hMrYy8u&#10;JWPOFu9Rnnb+6h41OtO/DGWapJfnXP3n11n9BgAA//8DAFBLAwQUAAYACAAAACEAbsYzQd0AAAAN&#10;AQAADwAAAGRycy9kb3ducmV2LnhtbEyPwW7CMBBE75X6D9ZW4gZOCIUqjYMA0VsvUD7AibdJVHsd&#10;Ygfcv69zqNrb7s5o9k2xDUazGw6usyQgXSTAkGqrOmoEXD7e5i/AnJekpLaEAr7RwbZ8fChkruyd&#10;Tng7+4bFEHK5FNB63+ecu7pFI93C9khR+7SDkT6uQ8PVIO8x3Gi+TJI1N7Kj+KGVPR5arL/Oo4kp&#10;++tyDHytT5frPlRZdnTvXSLE7CnsXoF5DP7PDBN+RIcyMlV2JOWYFvC8ilW8gHm6mqbJkWabDbDq&#10;98bLgv9vUf4AAAD//wMAUEsBAi0AFAAGAAgAAAAhALaDOJL+AAAA4QEAABMAAAAAAAAAAAAAAAAA&#10;AAAAAFtDb250ZW50X1R5cGVzXS54bWxQSwECLQAUAAYACAAAACEAOP0h/9YAAACUAQAACwAAAAAA&#10;AAAAAAAAAAAvAQAAX3JlbHMvLnJlbHNQSwECLQAUAAYACAAAACEAlYlPb8oBAACCAwAADgAAAAAA&#10;AAAAAAAAAAAuAgAAZHJzL2Uyb0RvYy54bWxQSwECLQAUAAYACAAAACEAbsYzQd0AAAANAQAADwAA&#10;AAAAAAAAAAAAAAAkBAAAZHJzL2Rvd25yZXYueG1sUEsFBgAAAAAEAAQA8wAAAC4FAAAAAA==&#10;" strokeweight=".08475mm">
                <w10:wrap type="topAndBottom" anchorx="page"/>
              </v:line>
            </w:pict>
          </mc:Fallback>
        </mc:AlternateContent>
      </w:r>
    </w:p>
    <w:p w14:paraId="3E2ADEE3" w14:textId="4E071475" w:rsidR="00156579" w:rsidRPr="00156579" w:rsidRDefault="00732F1C" w:rsidP="00732F1C">
      <w:pPr>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u w:val="single"/>
        </w:rPr>
        <w:t xml:space="preserve">                                                               </w:t>
      </w:r>
      <w:r w:rsidR="00156579" w:rsidRPr="00156579">
        <w:rPr>
          <w:rFonts w:ascii="Times New Roman" w:hAnsi="Times New Roman" w:cs="Times New Roman"/>
          <w:sz w:val="20"/>
          <w:szCs w:val="20"/>
          <w:u w:val="single"/>
        </w:rPr>
        <w:t>Adult Counseling Intake Form</w:t>
      </w:r>
      <w:r>
        <w:rPr>
          <w:rFonts w:ascii="Times New Roman" w:hAnsi="Times New Roman" w:cs="Times New Roman"/>
          <w:sz w:val="20"/>
          <w:szCs w:val="20"/>
          <w:u w:val="single"/>
        </w:rPr>
        <w:t>_____________________________________</w:t>
      </w:r>
    </w:p>
    <w:p w14:paraId="0DB58C66" w14:textId="77777777" w:rsidR="00156579" w:rsidRPr="00156579" w:rsidRDefault="00156579" w:rsidP="00156579">
      <w:pPr>
        <w:autoSpaceDE w:val="0"/>
        <w:autoSpaceDN w:val="0"/>
        <w:adjustRightInd w:val="0"/>
        <w:rPr>
          <w:rFonts w:ascii="Times New Roman" w:hAnsi="Times New Roman" w:cs="Times New Roman"/>
          <w:i/>
          <w:color w:val="000000"/>
          <w:sz w:val="20"/>
          <w:szCs w:val="20"/>
        </w:rPr>
      </w:pPr>
    </w:p>
    <w:p w14:paraId="08D7E80B" w14:textId="77777777" w:rsidR="00156579" w:rsidRPr="00156579" w:rsidRDefault="00156579" w:rsidP="00156579">
      <w:pPr>
        <w:autoSpaceDE w:val="0"/>
        <w:autoSpaceDN w:val="0"/>
        <w:adjustRightInd w:val="0"/>
        <w:rPr>
          <w:rFonts w:ascii="Times New Roman" w:hAnsi="Times New Roman" w:cs="Times New Roman"/>
          <w:i/>
          <w:color w:val="000000"/>
          <w:sz w:val="20"/>
          <w:szCs w:val="20"/>
        </w:rPr>
      </w:pPr>
    </w:p>
    <w:p w14:paraId="5DEDB04E"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Today’s Date: ____/____/________      </w:t>
      </w:r>
    </w:p>
    <w:p w14:paraId="0291970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44796B95"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Are you currently in a romantic relationship?  □</w:t>
      </w:r>
      <w:proofErr w:type="gramStart"/>
      <w:r w:rsidRPr="00156579">
        <w:rPr>
          <w:rFonts w:ascii="Times New Roman" w:hAnsi="Times New Roman" w:cs="Times New Roman"/>
          <w:color w:val="000000"/>
          <w:sz w:val="20"/>
          <w:szCs w:val="20"/>
        </w:rPr>
        <w:t>Yes  □</w:t>
      </w:r>
      <w:proofErr w:type="gramEnd"/>
      <w:r w:rsidRPr="00156579">
        <w:rPr>
          <w:rFonts w:ascii="Times New Roman" w:hAnsi="Times New Roman" w:cs="Times New Roman"/>
          <w:color w:val="000000"/>
          <w:sz w:val="20"/>
          <w:szCs w:val="20"/>
        </w:rPr>
        <w:t xml:space="preserve">No     </w:t>
      </w:r>
    </w:p>
    <w:p w14:paraId="0121057B"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p>
    <w:p w14:paraId="6ADBE4B2"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If yes, for how </w:t>
      </w:r>
      <w:proofErr w:type="gramStart"/>
      <w:r w:rsidRPr="00156579">
        <w:rPr>
          <w:rFonts w:ascii="Times New Roman" w:hAnsi="Times New Roman" w:cs="Times New Roman"/>
          <w:color w:val="000000"/>
          <w:sz w:val="20"/>
          <w:szCs w:val="20"/>
        </w:rPr>
        <w:t>long?_</w:t>
      </w:r>
      <w:proofErr w:type="gramEnd"/>
      <w:r w:rsidRPr="00156579">
        <w:rPr>
          <w:rFonts w:ascii="Times New Roman" w:hAnsi="Times New Roman" w:cs="Times New Roman"/>
          <w:color w:val="000000"/>
          <w:sz w:val="20"/>
          <w:szCs w:val="20"/>
        </w:rPr>
        <w:t>________________</w:t>
      </w:r>
    </w:p>
    <w:p w14:paraId="10E17688"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348CF3C8"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yes, on a scale of 1-10 (10=great), how would you rate the quality of your romantic relationship? ______</w:t>
      </w:r>
    </w:p>
    <w:p w14:paraId="1E711839"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73BB110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Do you have children?  □No   □Yes   </w:t>
      </w:r>
    </w:p>
    <w:p w14:paraId="6A884C72"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09E99FA3"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If yes, how </w:t>
      </w:r>
      <w:proofErr w:type="gramStart"/>
      <w:r w:rsidRPr="00156579">
        <w:rPr>
          <w:rFonts w:ascii="Times New Roman" w:hAnsi="Times New Roman" w:cs="Times New Roman"/>
          <w:color w:val="000000"/>
          <w:sz w:val="20"/>
          <w:szCs w:val="20"/>
        </w:rPr>
        <w:t>many?:</w:t>
      </w:r>
      <w:proofErr w:type="gramEnd"/>
      <w:r w:rsidRPr="00156579">
        <w:rPr>
          <w:rFonts w:ascii="Times New Roman" w:hAnsi="Times New Roman" w:cs="Times New Roman"/>
          <w:color w:val="000000"/>
          <w:sz w:val="20"/>
          <w:szCs w:val="20"/>
        </w:rPr>
        <w:t xml:space="preserve"> _____         Ages:  ___________________________</w:t>
      </w:r>
    </w:p>
    <w:p w14:paraId="629DEB1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F51622B" w14:textId="77777777" w:rsidR="00156579" w:rsidRPr="00156579" w:rsidRDefault="00156579" w:rsidP="00156579">
      <w:pPr>
        <w:autoSpaceDE w:val="0"/>
        <w:autoSpaceDN w:val="0"/>
        <w:adjustRightInd w:val="0"/>
        <w:rPr>
          <w:rFonts w:ascii="Times New Roman" w:hAnsi="Times New Roman" w:cs="Times New Roman"/>
          <w:color w:val="000000"/>
          <w:sz w:val="20"/>
          <w:szCs w:val="20"/>
          <w:u w:val="single"/>
        </w:rPr>
      </w:pPr>
      <w:r w:rsidRPr="00156579">
        <w:rPr>
          <w:rFonts w:ascii="Times New Roman" w:hAnsi="Times New Roman" w:cs="Times New Roman"/>
          <w:color w:val="000000"/>
          <w:sz w:val="20"/>
          <w:szCs w:val="20"/>
          <w:u w:val="single"/>
        </w:rPr>
        <w:t>HEALTH INFORMATION</w:t>
      </w:r>
    </w:p>
    <w:p w14:paraId="502FF305"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A8AFA2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How is your physical health currently? (please circle)</w:t>
      </w:r>
    </w:p>
    <w:p w14:paraId="20AAB2B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4F979B9B"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Poor           Unsatisfactory              Satisfactory         Good                 Very good</w:t>
      </w:r>
    </w:p>
    <w:p w14:paraId="063963D3"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62B75950"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2EEA2CBA"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Primary Care doctor:_________________________________________ _________________________________</w:t>
      </w:r>
    </w:p>
    <w:p w14:paraId="68C2AD2A"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(Name)</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(Phone)</w:t>
      </w:r>
    </w:p>
    <w:p w14:paraId="0F7A1D0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AB9015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Please list any chronic health problems or concerns (e.g. asthma, hypertension, diabetes, headaches, stomach pain, seizures, etc.):</w:t>
      </w:r>
    </w:p>
    <w:p w14:paraId="0675585A"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w:t>
      </w:r>
    </w:p>
    <w:p w14:paraId="5ECB1DD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3144438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Medications:________________________________________________________________________________</w:t>
      </w:r>
    </w:p>
    <w:p w14:paraId="22DE7E83"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4CA8287A"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Hours per night you normally sleep _______</w:t>
      </w:r>
    </w:p>
    <w:p w14:paraId="6A25B5B2"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43B864A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Are you having any problems with your sleep habits?    □ </w:t>
      </w:r>
      <w:proofErr w:type="gramStart"/>
      <w:r w:rsidRPr="00156579">
        <w:rPr>
          <w:rFonts w:ascii="Times New Roman" w:hAnsi="Times New Roman" w:cs="Times New Roman"/>
          <w:color w:val="000000"/>
          <w:sz w:val="20"/>
          <w:szCs w:val="20"/>
        </w:rPr>
        <w:t>No  □</w:t>
      </w:r>
      <w:proofErr w:type="gramEnd"/>
      <w:r w:rsidRPr="00156579">
        <w:rPr>
          <w:rFonts w:ascii="Times New Roman" w:hAnsi="Times New Roman" w:cs="Times New Roman"/>
          <w:color w:val="000000"/>
          <w:sz w:val="20"/>
          <w:szCs w:val="20"/>
        </w:rPr>
        <w:t xml:space="preserve"> Yes       </w:t>
      </w:r>
    </w:p>
    <w:p w14:paraId="13FA1F3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7D8CD5A0"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w:t>
      </w:r>
      <w:r w:rsidRPr="00156579">
        <w:rPr>
          <w:rFonts w:ascii="Times New Roman" w:hAnsi="Times New Roman" w:cs="Times New Roman"/>
          <w:color w:val="000000"/>
          <w:sz w:val="20"/>
          <w:szCs w:val="20"/>
        </w:rPr>
        <w:tab/>
        <w:t>If yes, check where applicable:</w:t>
      </w:r>
    </w:p>
    <w:p w14:paraId="1EEC4800"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w:t>
      </w:r>
    </w:p>
    <w:p w14:paraId="6992D8A0"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Sleeping too </w:t>
      </w:r>
      <w:proofErr w:type="gramStart"/>
      <w:r w:rsidRPr="00156579">
        <w:rPr>
          <w:rFonts w:ascii="Times New Roman" w:hAnsi="Times New Roman" w:cs="Times New Roman"/>
          <w:color w:val="000000"/>
          <w:sz w:val="20"/>
          <w:szCs w:val="20"/>
        </w:rPr>
        <w:t>little  □</w:t>
      </w:r>
      <w:proofErr w:type="gramEnd"/>
      <w:r w:rsidRPr="00156579">
        <w:rPr>
          <w:rFonts w:ascii="Times New Roman" w:hAnsi="Times New Roman" w:cs="Times New Roman"/>
          <w:color w:val="000000"/>
          <w:sz w:val="20"/>
          <w:szCs w:val="20"/>
        </w:rPr>
        <w:t xml:space="preserve"> Sleeping too much  □ Can’t fall asleep   □ Can’t stay asleep</w:t>
      </w:r>
    </w:p>
    <w:p w14:paraId="418D6DE8"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69BE39D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Do you exercise regularly?  □ </w:t>
      </w:r>
      <w:proofErr w:type="gramStart"/>
      <w:r w:rsidRPr="00156579">
        <w:rPr>
          <w:rFonts w:ascii="Times New Roman" w:hAnsi="Times New Roman" w:cs="Times New Roman"/>
          <w:color w:val="000000"/>
          <w:sz w:val="20"/>
          <w:szCs w:val="20"/>
        </w:rPr>
        <w:t>No  □</w:t>
      </w:r>
      <w:proofErr w:type="gramEnd"/>
      <w:r w:rsidRPr="00156579">
        <w:rPr>
          <w:rFonts w:ascii="Times New Roman" w:hAnsi="Times New Roman" w:cs="Times New Roman"/>
          <w:color w:val="000000"/>
          <w:sz w:val="20"/>
          <w:szCs w:val="20"/>
        </w:rPr>
        <w:t xml:space="preserve"> Yes       </w:t>
      </w:r>
    </w:p>
    <w:p w14:paraId="41BCED4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07E79B48" w14:textId="08E41520"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If yes, how many times per week do you exercise? ______ For how long? ______________ </w:t>
      </w:r>
    </w:p>
    <w:p w14:paraId="5B3CCE81"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p>
    <w:p w14:paraId="46CB114A"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yes, what do you do?_______________________________________________________</w:t>
      </w:r>
    </w:p>
    <w:p w14:paraId="77632955"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32359FD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Are you having any difficulty with appetite or eating habits?   □ </w:t>
      </w:r>
      <w:proofErr w:type="gramStart"/>
      <w:r w:rsidRPr="00156579">
        <w:rPr>
          <w:rFonts w:ascii="Times New Roman" w:hAnsi="Times New Roman" w:cs="Times New Roman"/>
          <w:color w:val="000000"/>
          <w:sz w:val="20"/>
          <w:szCs w:val="20"/>
        </w:rPr>
        <w:t>No  □</w:t>
      </w:r>
      <w:proofErr w:type="gramEnd"/>
      <w:r w:rsidRPr="00156579">
        <w:rPr>
          <w:rFonts w:ascii="Times New Roman" w:hAnsi="Times New Roman" w:cs="Times New Roman"/>
          <w:color w:val="000000"/>
          <w:sz w:val="20"/>
          <w:szCs w:val="20"/>
        </w:rPr>
        <w:t xml:space="preserve"> Yes</w:t>
      </w:r>
    </w:p>
    <w:p w14:paraId="4E41954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4507C783"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yes, check where applicable: □ Eating less □ Eating more □ Bingeing □ Purging</w:t>
      </w:r>
    </w:p>
    <w:p w14:paraId="567DD1D1"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p>
    <w:p w14:paraId="33E727FA"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Have you experienced significant weight change in the last 2 months? □ No □ Yes</w:t>
      </w:r>
    </w:p>
    <w:p w14:paraId="45F56E9F"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00A8A9CB" w14:textId="77777777" w:rsidR="00732F1C" w:rsidRDefault="00732F1C" w:rsidP="00156579">
      <w:pPr>
        <w:autoSpaceDE w:val="0"/>
        <w:autoSpaceDN w:val="0"/>
        <w:adjustRightInd w:val="0"/>
        <w:rPr>
          <w:rFonts w:ascii="Times New Roman" w:hAnsi="Times New Roman" w:cs="Times New Roman"/>
          <w:color w:val="000000"/>
          <w:sz w:val="20"/>
          <w:szCs w:val="20"/>
        </w:rPr>
      </w:pPr>
    </w:p>
    <w:p w14:paraId="618689B1" w14:textId="77777777" w:rsidR="00732F1C" w:rsidRDefault="00732F1C" w:rsidP="00156579">
      <w:pPr>
        <w:autoSpaceDE w:val="0"/>
        <w:autoSpaceDN w:val="0"/>
        <w:adjustRightInd w:val="0"/>
        <w:rPr>
          <w:rFonts w:ascii="Times New Roman" w:hAnsi="Times New Roman" w:cs="Times New Roman"/>
          <w:color w:val="000000"/>
          <w:sz w:val="20"/>
          <w:szCs w:val="20"/>
        </w:rPr>
      </w:pPr>
    </w:p>
    <w:p w14:paraId="015D26F2" w14:textId="77777777" w:rsidR="00732F1C" w:rsidRDefault="00732F1C" w:rsidP="00156579">
      <w:pPr>
        <w:autoSpaceDE w:val="0"/>
        <w:autoSpaceDN w:val="0"/>
        <w:adjustRightInd w:val="0"/>
        <w:rPr>
          <w:rFonts w:ascii="Times New Roman" w:hAnsi="Times New Roman" w:cs="Times New Roman"/>
          <w:color w:val="000000"/>
          <w:sz w:val="20"/>
          <w:szCs w:val="20"/>
        </w:rPr>
      </w:pPr>
    </w:p>
    <w:p w14:paraId="6DABB01C" w14:textId="77777777" w:rsidR="00732F1C" w:rsidRDefault="00732F1C" w:rsidP="00156579">
      <w:pPr>
        <w:autoSpaceDE w:val="0"/>
        <w:autoSpaceDN w:val="0"/>
        <w:adjustRightInd w:val="0"/>
        <w:rPr>
          <w:rFonts w:ascii="Times New Roman" w:hAnsi="Times New Roman" w:cs="Times New Roman"/>
          <w:color w:val="000000"/>
          <w:sz w:val="20"/>
          <w:szCs w:val="20"/>
        </w:rPr>
      </w:pPr>
    </w:p>
    <w:p w14:paraId="73A1AA9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lastRenderedPageBreak/>
        <w:t xml:space="preserve">Do you regularly use alcohol? □ No □ Yes    </w:t>
      </w:r>
    </w:p>
    <w:p w14:paraId="1C197098"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7012AB3"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yes, what is your frequency?</w:t>
      </w:r>
    </w:p>
    <w:p w14:paraId="22CFC05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3B442114" w14:textId="0E2D3EB1" w:rsidR="00156579" w:rsidRPr="00156579" w:rsidRDefault="00156579" w:rsidP="0056456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once a month   □ once a </w:t>
      </w:r>
      <w:proofErr w:type="gramStart"/>
      <w:r w:rsidRPr="00156579">
        <w:rPr>
          <w:rFonts w:ascii="Times New Roman" w:hAnsi="Times New Roman" w:cs="Times New Roman"/>
          <w:color w:val="000000"/>
          <w:sz w:val="20"/>
          <w:szCs w:val="20"/>
        </w:rPr>
        <w:t>week  □</w:t>
      </w:r>
      <w:proofErr w:type="gramEnd"/>
      <w:r w:rsidRPr="00156579">
        <w:rPr>
          <w:rFonts w:ascii="Times New Roman" w:hAnsi="Times New Roman" w:cs="Times New Roman"/>
          <w:color w:val="000000"/>
          <w:sz w:val="20"/>
          <w:szCs w:val="20"/>
        </w:rPr>
        <w:t xml:space="preserve"> daily  □ daily, 3 or more  □ intoxicated daily</w:t>
      </w:r>
    </w:p>
    <w:p w14:paraId="3FB5C805"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How often do you engage in recreational drug use? □ Daily □ Weekly □ Monthly □ Rarely □ Never</w:t>
      </w:r>
    </w:p>
    <w:p w14:paraId="3BC733C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w:t>
      </w:r>
      <w:r w:rsidRPr="00156579">
        <w:rPr>
          <w:rFonts w:ascii="Times New Roman" w:hAnsi="Times New Roman" w:cs="Times New Roman"/>
          <w:color w:val="000000"/>
          <w:sz w:val="20"/>
          <w:szCs w:val="20"/>
        </w:rPr>
        <w:tab/>
      </w:r>
    </w:p>
    <w:p w14:paraId="641AD3A0"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Do you smoke cigarettes or chewing tobacco?  □ No □ Yes    </w:t>
      </w:r>
    </w:p>
    <w:p w14:paraId="74359C0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47AECE5F"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If yes, how </w:t>
      </w:r>
      <w:proofErr w:type="gramStart"/>
      <w:r w:rsidRPr="00156579">
        <w:rPr>
          <w:rFonts w:ascii="Times New Roman" w:hAnsi="Times New Roman" w:cs="Times New Roman"/>
          <w:color w:val="000000"/>
          <w:sz w:val="20"/>
          <w:szCs w:val="20"/>
        </w:rPr>
        <w:t>often?_</w:t>
      </w:r>
      <w:proofErr w:type="gramEnd"/>
      <w:r w:rsidRPr="00156579">
        <w:rPr>
          <w:rFonts w:ascii="Times New Roman" w:hAnsi="Times New Roman" w:cs="Times New Roman"/>
          <w:color w:val="000000"/>
          <w:sz w:val="20"/>
          <w:szCs w:val="20"/>
        </w:rPr>
        <w:t>_______________</w:t>
      </w:r>
    </w:p>
    <w:p w14:paraId="182FDDA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7F57A3B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Do you drink caffeinated drinks?  □ No □ Yes   </w:t>
      </w:r>
    </w:p>
    <w:p w14:paraId="60307EF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w:t>
      </w:r>
    </w:p>
    <w:p w14:paraId="3F83C1B1"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yes, # of sodas per day______       cups of coffee per day_______</w:t>
      </w:r>
    </w:p>
    <w:p w14:paraId="3CAA75B9"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w:t>
      </w:r>
    </w:p>
    <w:p w14:paraId="72730C8D" w14:textId="77777777" w:rsidR="00156579" w:rsidRPr="00156579" w:rsidRDefault="00156579" w:rsidP="00156579">
      <w:pPr>
        <w:rPr>
          <w:rFonts w:ascii="Times New Roman" w:hAnsi="Times New Roman" w:cs="Times New Roman"/>
          <w:color w:val="000000"/>
          <w:sz w:val="20"/>
          <w:szCs w:val="20"/>
        </w:rPr>
      </w:pPr>
      <w:r w:rsidRPr="00156579">
        <w:rPr>
          <w:rFonts w:ascii="Times New Roman" w:hAnsi="Times New Roman" w:cs="Times New Roman"/>
          <w:sz w:val="20"/>
          <w:szCs w:val="20"/>
        </w:rPr>
        <w:t xml:space="preserve">Have you ever had a head injury?   </w:t>
      </w:r>
      <w:r w:rsidRPr="00156579">
        <w:rPr>
          <w:rFonts w:ascii="Times New Roman" w:hAnsi="Times New Roman" w:cs="Times New Roman"/>
          <w:color w:val="000000"/>
          <w:sz w:val="20"/>
          <w:szCs w:val="20"/>
        </w:rPr>
        <w:t xml:space="preserve">□ No □ Yes   </w:t>
      </w:r>
    </w:p>
    <w:p w14:paraId="42B56EF7" w14:textId="77777777" w:rsidR="00156579" w:rsidRPr="00156579" w:rsidRDefault="00156579" w:rsidP="00156579">
      <w:pPr>
        <w:rPr>
          <w:rFonts w:ascii="Times New Roman" w:hAnsi="Times New Roman" w:cs="Times New Roman"/>
          <w:color w:val="000000"/>
          <w:sz w:val="20"/>
          <w:szCs w:val="20"/>
        </w:rPr>
      </w:pPr>
    </w:p>
    <w:p w14:paraId="782D371C" w14:textId="79A8202F" w:rsidR="00156579" w:rsidRDefault="00156579" w:rsidP="00156579">
      <w:pPr>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If yes, when and what </w:t>
      </w:r>
      <w:r w:rsidRPr="00156579">
        <w:rPr>
          <w:rFonts w:ascii="Times New Roman" w:hAnsi="Times New Roman" w:cs="Times New Roman"/>
          <w:color w:val="000000"/>
          <w:sz w:val="20"/>
          <w:szCs w:val="20"/>
        </w:rPr>
        <w:t>happened?</w:t>
      </w:r>
    </w:p>
    <w:p w14:paraId="456EC961" w14:textId="0DF93E84" w:rsidR="00156579" w:rsidRPr="00156579" w:rsidRDefault="00156579" w:rsidP="00156579">
      <w:pPr>
        <w:ind w:left="720"/>
        <w:rPr>
          <w:rFonts w:ascii="Times New Roman" w:hAnsi="Times New Roman" w:cs="Times New Roman"/>
          <w:sz w:val="20"/>
          <w:szCs w:val="20"/>
        </w:rPr>
      </w:pPr>
      <w:r w:rsidRPr="00156579">
        <w:rPr>
          <w:rFonts w:ascii="Times New Roman" w:hAnsi="Times New Roman" w:cs="Times New Roman"/>
          <w:color w:val="000000"/>
          <w:sz w:val="20"/>
          <w:szCs w:val="20"/>
        </w:rPr>
        <w:t>_________________________________________________________</w:t>
      </w:r>
    </w:p>
    <w:p w14:paraId="46306B4D" w14:textId="77777777" w:rsidR="00156579" w:rsidRPr="00156579" w:rsidRDefault="00156579" w:rsidP="00156579">
      <w:pPr>
        <w:rPr>
          <w:rFonts w:ascii="Times New Roman" w:hAnsi="Times New Roman" w:cs="Times New Roman"/>
          <w:sz w:val="20"/>
          <w:szCs w:val="20"/>
        </w:rPr>
      </w:pPr>
    </w:p>
    <w:p w14:paraId="4A913360" w14:textId="77777777" w:rsidR="00156579" w:rsidRPr="00156579" w:rsidRDefault="00156579" w:rsidP="00156579">
      <w:pPr>
        <w:rPr>
          <w:rFonts w:ascii="Times New Roman" w:hAnsi="Times New Roman" w:cs="Times New Roman"/>
          <w:sz w:val="20"/>
          <w:szCs w:val="20"/>
          <w:u w:val="single"/>
        </w:rPr>
      </w:pPr>
      <w:r w:rsidRPr="00156579">
        <w:rPr>
          <w:rFonts w:ascii="Times New Roman" w:hAnsi="Times New Roman" w:cs="Times New Roman"/>
          <w:sz w:val="20"/>
          <w:szCs w:val="20"/>
          <w:u w:val="single"/>
        </w:rPr>
        <w:t>THERAPY INFORMATION:</w:t>
      </w:r>
    </w:p>
    <w:p w14:paraId="3F6CD1E0" w14:textId="77777777" w:rsidR="00156579" w:rsidRPr="00156579" w:rsidRDefault="00156579" w:rsidP="00156579">
      <w:pPr>
        <w:rPr>
          <w:rFonts w:ascii="Times New Roman" w:hAnsi="Times New Roman" w:cs="Times New Roman"/>
          <w:sz w:val="20"/>
          <w:szCs w:val="20"/>
        </w:rPr>
      </w:pPr>
    </w:p>
    <w:p w14:paraId="4CBC5CB6" w14:textId="77777777" w:rsidR="00156579" w:rsidRPr="00156579" w:rsidRDefault="00156579" w:rsidP="00156579">
      <w:pPr>
        <w:rPr>
          <w:rFonts w:ascii="Times New Roman" w:hAnsi="Times New Roman" w:cs="Times New Roman"/>
          <w:sz w:val="20"/>
          <w:szCs w:val="20"/>
        </w:rPr>
      </w:pPr>
      <w:r w:rsidRPr="00156579">
        <w:rPr>
          <w:rFonts w:ascii="Times New Roman" w:hAnsi="Times New Roman" w:cs="Times New Roman"/>
          <w:sz w:val="20"/>
          <w:szCs w:val="20"/>
        </w:rPr>
        <w:t>What prompted you to seek therapy at the current time?</w:t>
      </w:r>
    </w:p>
    <w:p w14:paraId="713D7FE4" w14:textId="77777777" w:rsidR="00156579" w:rsidRPr="00156579" w:rsidRDefault="00156579" w:rsidP="00156579">
      <w:pPr>
        <w:rPr>
          <w:rFonts w:ascii="Times New Roman" w:hAnsi="Times New Roman" w:cs="Times New Roman"/>
          <w:sz w:val="20"/>
          <w:szCs w:val="20"/>
        </w:rPr>
      </w:pPr>
    </w:p>
    <w:p w14:paraId="5F603C7F"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09FDB8E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65ABCE9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0B221C3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36A0AF16" w14:textId="77777777" w:rsidR="00156579" w:rsidRPr="00156579" w:rsidRDefault="00156579" w:rsidP="00156579">
      <w:pPr>
        <w:rPr>
          <w:rFonts w:ascii="Times New Roman" w:hAnsi="Times New Roman" w:cs="Times New Roman"/>
          <w:sz w:val="20"/>
          <w:szCs w:val="20"/>
        </w:rPr>
      </w:pPr>
    </w:p>
    <w:p w14:paraId="2F27BF0C" w14:textId="77777777" w:rsidR="00156579" w:rsidRPr="00156579" w:rsidRDefault="00156579" w:rsidP="00156579">
      <w:pPr>
        <w:rPr>
          <w:rFonts w:ascii="Times New Roman" w:hAnsi="Times New Roman" w:cs="Times New Roman"/>
          <w:sz w:val="20"/>
          <w:szCs w:val="20"/>
        </w:rPr>
      </w:pPr>
    </w:p>
    <w:p w14:paraId="22D9077A" w14:textId="77777777" w:rsidR="00156579" w:rsidRPr="00156579" w:rsidRDefault="00156579" w:rsidP="00156579">
      <w:pPr>
        <w:rPr>
          <w:rFonts w:ascii="Times New Roman" w:hAnsi="Times New Roman" w:cs="Times New Roman"/>
          <w:sz w:val="20"/>
          <w:szCs w:val="20"/>
        </w:rPr>
      </w:pPr>
      <w:r w:rsidRPr="00156579">
        <w:rPr>
          <w:rFonts w:ascii="Times New Roman" w:hAnsi="Times New Roman" w:cs="Times New Roman"/>
          <w:sz w:val="20"/>
          <w:szCs w:val="20"/>
        </w:rPr>
        <w:t>What are your overall goals for therapy?</w:t>
      </w:r>
    </w:p>
    <w:p w14:paraId="7B009E2C" w14:textId="77777777" w:rsidR="00156579" w:rsidRPr="00156579" w:rsidRDefault="00156579" w:rsidP="00156579">
      <w:pPr>
        <w:rPr>
          <w:rFonts w:ascii="Times New Roman" w:hAnsi="Times New Roman" w:cs="Times New Roman"/>
          <w:sz w:val="20"/>
          <w:szCs w:val="20"/>
        </w:rPr>
      </w:pPr>
    </w:p>
    <w:p w14:paraId="61C0E96E"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40C80D15"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5AABC9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211BE28"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42EDD119" w14:textId="77777777" w:rsidR="00156579" w:rsidRPr="00156579" w:rsidRDefault="00156579" w:rsidP="00156579">
      <w:pPr>
        <w:rPr>
          <w:rFonts w:ascii="Times New Roman" w:hAnsi="Times New Roman" w:cs="Times New Roman"/>
          <w:sz w:val="20"/>
          <w:szCs w:val="20"/>
        </w:rPr>
      </w:pPr>
    </w:p>
    <w:p w14:paraId="387B75F6" w14:textId="77777777" w:rsidR="00156579" w:rsidRPr="00156579" w:rsidRDefault="00156579" w:rsidP="00156579">
      <w:pPr>
        <w:rPr>
          <w:rFonts w:ascii="Times New Roman" w:hAnsi="Times New Roman" w:cs="Times New Roman"/>
          <w:sz w:val="20"/>
          <w:szCs w:val="20"/>
        </w:rPr>
      </w:pPr>
      <w:r w:rsidRPr="00156579">
        <w:rPr>
          <w:rFonts w:ascii="Times New Roman" w:hAnsi="Times New Roman" w:cs="Times New Roman"/>
          <w:sz w:val="20"/>
          <w:szCs w:val="20"/>
        </w:rPr>
        <w:t>In the last year, have you experienced any significant life changes or stressors?</w:t>
      </w:r>
    </w:p>
    <w:p w14:paraId="73693BF3" w14:textId="77777777" w:rsidR="00156579" w:rsidRPr="00156579" w:rsidRDefault="00156579" w:rsidP="00156579">
      <w:pPr>
        <w:rPr>
          <w:rFonts w:ascii="Times New Roman" w:hAnsi="Times New Roman" w:cs="Times New Roman"/>
          <w:sz w:val="20"/>
          <w:szCs w:val="20"/>
        </w:rPr>
      </w:pPr>
    </w:p>
    <w:p w14:paraId="272DD47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243C7E0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3FBB66C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362956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480AFB65"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685B1D24" w14:textId="77777777" w:rsid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Have you had previous therapy?   □No   □Yes   </w:t>
      </w:r>
    </w:p>
    <w:p w14:paraId="0A79EAEA"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p>
    <w:p w14:paraId="0235B7A7" w14:textId="27D83A1B"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yes, why</w:t>
      </w:r>
      <w:r w:rsidR="00B96BC9">
        <w:rPr>
          <w:rFonts w:ascii="Times New Roman" w:hAnsi="Times New Roman" w:cs="Times New Roman"/>
          <w:color w:val="000000"/>
          <w:sz w:val="20"/>
          <w:szCs w:val="20"/>
        </w:rPr>
        <w:t xml:space="preserve"> and when</w:t>
      </w:r>
      <w:r w:rsidR="00B96BC9" w:rsidRPr="00156579">
        <w:rPr>
          <w:rFonts w:ascii="Times New Roman" w:hAnsi="Times New Roman" w:cs="Times New Roman"/>
          <w:color w:val="000000"/>
          <w:sz w:val="20"/>
          <w:szCs w:val="20"/>
        </w:rPr>
        <w:t>? _</w:t>
      </w:r>
      <w:r w:rsidRPr="00156579">
        <w:rPr>
          <w:rFonts w:ascii="Times New Roman" w:hAnsi="Times New Roman" w:cs="Times New Roman"/>
          <w:color w:val="000000"/>
          <w:sz w:val="20"/>
          <w:szCs w:val="20"/>
        </w:rPr>
        <w:t>________________________________________________________________</w:t>
      </w:r>
    </w:p>
    <w:p w14:paraId="61D32E53"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p>
    <w:p w14:paraId="7DA509E1" w14:textId="2D39E391"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If yes, </w:t>
      </w:r>
      <w:r w:rsidR="00B96BC9">
        <w:rPr>
          <w:rFonts w:ascii="Times New Roman" w:hAnsi="Times New Roman" w:cs="Times New Roman"/>
          <w:color w:val="000000"/>
          <w:sz w:val="20"/>
          <w:szCs w:val="20"/>
        </w:rPr>
        <w:t xml:space="preserve">who did you see for </w:t>
      </w:r>
      <w:r>
        <w:rPr>
          <w:rFonts w:ascii="Times New Roman" w:hAnsi="Times New Roman" w:cs="Times New Roman"/>
          <w:color w:val="000000"/>
          <w:sz w:val="20"/>
          <w:szCs w:val="20"/>
        </w:rPr>
        <w:t>therapy</w:t>
      </w:r>
      <w:r w:rsidR="00B96BC9">
        <w:rPr>
          <w:rFonts w:ascii="Times New Roman" w:hAnsi="Times New Roman" w:cs="Times New Roman"/>
          <w:color w:val="000000"/>
          <w:sz w:val="20"/>
          <w:szCs w:val="20"/>
        </w:rPr>
        <w:t>?</w:t>
      </w:r>
      <w:r w:rsidR="00B96BC9" w:rsidRPr="00B96BC9">
        <w:rPr>
          <w:rFonts w:ascii="Times New Roman" w:hAnsi="Times New Roman" w:cs="Times New Roman"/>
          <w:color w:val="000000"/>
          <w:sz w:val="20"/>
          <w:szCs w:val="20"/>
        </w:rPr>
        <w:t xml:space="preserve"> </w:t>
      </w:r>
      <w:r w:rsidR="00B96BC9" w:rsidRPr="00156579">
        <w:rPr>
          <w:rFonts w:ascii="Times New Roman" w:hAnsi="Times New Roman" w:cs="Times New Roman"/>
          <w:color w:val="000000"/>
          <w:sz w:val="20"/>
          <w:szCs w:val="20"/>
        </w:rPr>
        <w:t>_______________________</w:t>
      </w:r>
      <w:r w:rsidR="00B96BC9">
        <w:rPr>
          <w:rFonts w:ascii="Times New Roman" w:hAnsi="Times New Roman" w:cs="Times New Roman"/>
          <w:color w:val="000000"/>
          <w:sz w:val="20"/>
          <w:szCs w:val="20"/>
        </w:rPr>
        <w:t>_______________________________</w:t>
      </w:r>
    </w:p>
    <w:p w14:paraId="78CACA30" w14:textId="77777777" w:rsidR="00564569" w:rsidRDefault="00564569" w:rsidP="00156579">
      <w:pPr>
        <w:autoSpaceDE w:val="0"/>
        <w:autoSpaceDN w:val="0"/>
        <w:adjustRightInd w:val="0"/>
        <w:rPr>
          <w:rFonts w:ascii="Times New Roman" w:hAnsi="Times New Roman" w:cs="Times New Roman"/>
          <w:color w:val="000000"/>
          <w:sz w:val="20"/>
          <w:szCs w:val="20"/>
        </w:rPr>
      </w:pPr>
    </w:p>
    <w:p w14:paraId="16BB94FE" w14:textId="77777777" w:rsidR="00564569" w:rsidRDefault="00564569" w:rsidP="00156579">
      <w:pPr>
        <w:autoSpaceDE w:val="0"/>
        <w:autoSpaceDN w:val="0"/>
        <w:adjustRightInd w:val="0"/>
        <w:rPr>
          <w:rFonts w:ascii="Times New Roman" w:hAnsi="Times New Roman" w:cs="Times New Roman"/>
          <w:color w:val="000000"/>
          <w:sz w:val="20"/>
          <w:szCs w:val="20"/>
        </w:rPr>
      </w:pPr>
    </w:p>
    <w:p w14:paraId="354F89FF" w14:textId="77777777" w:rsidR="00564569" w:rsidRDefault="00564569" w:rsidP="00156579">
      <w:pPr>
        <w:autoSpaceDE w:val="0"/>
        <w:autoSpaceDN w:val="0"/>
        <w:adjustRightInd w:val="0"/>
        <w:rPr>
          <w:rFonts w:ascii="Times New Roman" w:hAnsi="Times New Roman" w:cs="Times New Roman"/>
          <w:color w:val="000000"/>
          <w:sz w:val="20"/>
          <w:szCs w:val="20"/>
        </w:rPr>
      </w:pPr>
    </w:p>
    <w:p w14:paraId="476DDE8B" w14:textId="77777777" w:rsidR="00564569" w:rsidRDefault="00564569" w:rsidP="00156579">
      <w:pPr>
        <w:autoSpaceDE w:val="0"/>
        <w:autoSpaceDN w:val="0"/>
        <w:adjustRightInd w:val="0"/>
        <w:rPr>
          <w:rFonts w:ascii="Times New Roman" w:hAnsi="Times New Roman" w:cs="Times New Roman"/>
          <w:color w:val="000000"/>
          <w:sz w:val="20"/>
          <w:szCs w:val="20"/>
        </w:rPr>
      </w:pPr>
    </w:p>
    <w:p w14:paraId="5CFF4B58" w14:textId="77777777" w:rsidR="00564569" w:rsidRDefault="00564569" w:rsidP="00156579">
      <w:pPr>
        <w:autoSpaceDE w:val="0"/>
        <w:autoSpaceDN w:val="0"/>
        <w:adjustRightInd w:val="0"/>
        <w:rPr>
          <w:rFonts w:ascii="Times New Roman" w:hAnsi="Times New Roman" w:cs="Times New Roman"/>
          <w:color w:val="000000"/>
          <w:sz w:val="20"/>
          <w:szCs w:val="20"/>
        </w:rPr>
      </w:pPr>
    </w:p>
    <w:p w14:paraId="48FA486F" w14:textId="77777777" w:rsidR="00564569" w:rsidRDefault="00564569" w:rsidP="00156579">
      <w:pPr>
        <w:autoSpaceDE w:val="0"/>
        <w:autoSpaceDN w:val="0"/>
        <w:adjustRightInd w:val="0"/>
        <w:rPr>
          <w:rFonts w:ascii="Times New Roman" w:hAnsi="Times New Roman" w:cs="Times New Roman"/>
          <w:color w:val="000000"/>
          <w:sz w:val="20"/>
          <w:szCs w:val="20"/>
        </w:rPr>
      </w:pPr>
    </w:p>
    <w:p w14:paraId="44B99F85" w14:textId="77777777" w:rsidR="00564569" w:rsidRDefault="00564569" w:rsidP="00156579">
      <w:pPr>
        <w:autoSpaceDE w:val="0"/>
        <w:autoSpaceDN w:val="0"/>
        <w:adjustRightInd w:val="0"/>
        <w:rPr>
          <w:rFonts w:ascii="Times New Roman" w:hAnsi="Times New Roman" w:cs="Times New Roman"/>
          <w:color w:val="000000"/>
          <w:sz w:val="20"/>
          <w:szCs w:val="20"/>
        </w:rPr>
      </w:pPr>
    </w:p>
    <w:p w14:paraId="21A3233F" w14:textId="77777777" w:rsidR="00156579" w:rsidRPr="00156579" w:rsidRDefault="00156579" w:rsidP="00156579">
      <w:pPr>
        <w:autoSpaceDE w:val="0"/>
        <w:autoSpaceDN w:val="0"/>
        <w:adjustRightInd w:val="0"/>
        <w:rPr>
          <w:rFonts w:ascii="Times New Roman" w:hAnsi="Times New Roman" w:cs="Times New Roman"/>
          <w:color w:val="000000"/>
          <w:sz w:val="20"/>
          <w:szCs w:val="20"/>
          <w:u w:val="single"/>
        </w:rPr>
      </w:pPr>
      <w:r w:rsidRPr="00156579">
        <w:rPr>
          <w:rFonts w:ascii="Times New Roman" w:hAnsi="Times New Roman" w:cs="Times New Roman"/>
          <w:color w:val="000000"/>
          <w:sz w:val="20"/>
          <w:szCs w:val="20"/>
          <w:u w:val="single"/>
        </w:rPr>
        <w:lastRenderedPageBreak/>
        <w:t>PSYCHIATRIC INFORMATION</w:t>
      </w:r>
    </w:p>
    <w:p w14:paraId="0A8BE2A2"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Are you </w:t>
      </w:r>
      <w:r w:rsidRPr="00156579">
        <w:rPr>
          <w:rFonts w:ascii="Times New Roman" w:hAnsi="Times New Roman" w:cs="Times New Roman"/>
          <w:color w:val="000000"/>
          <w:sz w:val="20"/>
          <w:szCs w:val="20"/>
          <w:u w:val="single"/>
        </w:rPr>
        <w:t>currently</w:t>
      </w:r>
      <w:r w:rsidRPr="00156579">
        <w:rPr>
          <w:rFonts w:ascii="Times New Roman" w:hAnsi="Times New Roman" w:cs="Times New Roman"/>
          <w:color w:val="000000"/>
          <w:sz w:val="20"/>
          <w:szCs w:val="20"/>
        </w:rPr>
        <w:t xml:space="preserve"> taking prescribed psychiatric medications (antidepressants or others)? □</w:t>
      </w:r>
      <w:proofErr w:type="gramStart"/>
      <w:r w:rsidRPr="00156579">
        <w:rPr>
          <w:rFonts w:ascii="Times New Roman" w:hAnsi="Times New Roman" w:cs="Times New Roman"/>
          <w:color w:val="000000"/>
          <w:sz w:val="20"/>
          <w:szCs w:val="20"/>
        </w:rPr>
        <w:t>Yes  □</w:t>
      </w:r>
      <w:proofErr w:type="gramEnd"/>
      <w:r w:rsidRPr="00156579">
        <w:rPr>
          <w:rFonts w:ascii="Times New Roman" w:hAnsi="Times New Roman" w:cs="Times New Roman"/>
          <w:color w:val="000000"/>
          <w:sz w:val="20"/>
          <w:szCs w:val="20"/>
        </w:rPr>
        <w:t xml:space="preserve">No   </w:t>
      </w:r>
    </w:p>
    <w:p w14:paraId="338223EA"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22A8914A" w14:textId="73B6CB80" w:rsid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w:t>
      </w:r>
      <w:r w:rsidR="00B96BC9">
        <w:rPr>
          <w:rFonts w:ascii="Times New Roman" w:hAnsi="Times New Roman" w:cs="Times New Roman"/>
          <w:color w:val="000000"/>
          <w:sz w:val="20"/>
          <w:szCs w:val="20"/>
        </w:rPr>
        <w:t xml:space="preserve">s, please list names and doses: </w:t>
      </w:r>
      <w:r w:rsidRPr="00156579">
        <w:rPr>
          <w:rFonts w:ascii="Times New Roman" w:hAnsi="Times New Roman" w:cs="Times New Roman"/>
          <w:color w:val="000000"/>
          <w:sz w:val="20"/>
          <w:szCs w:val="20"/>
        </w:rPr>
        <w:t>_____________________________________________</w:t>
      </w:r>
    </w:p>
    <w:p w14:paraId="694A25A9" w14:textId="2DD358F3" w:rsidR="00B96BC9" w:rsidRPr="00156579" w:rsidRDefault="00B96BC9" w:rsidP="00B96BC9">
      <w:pPr>
        <w:autoSpaceDE w:val="0"/>
        <w:autoSpaceDN w:val="0"/>
        <w:adjustRightInd w:val="0"/>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56579">
        <w:rPr>
          <w:rFonts w:ascii="Times New Roman" w:hAnsi="Times New Roman" w:cs="Times New Roman"/>
          <w:color w:val="000000"/>
          <w:sz w:val="20"/>
          <w:szCs w:val="20"/>
        </w:rPr>
        <w:t>______________________________________________________________________________________</w:t>
      </w:r>
    </w:p>
    <w:p w14:paraId="37DA901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6D66B6A"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No, have you been previously prescribed psychiatric medication?      □</w:t>
      </w:r>
      <w:proofErr w:type="gramStart"/>
      <w:r w:rsidRPr="00156579">
        <w:rPr>
          <w:rFonts w:ascii="Times New Roman" w:hAnsi="Times New Roman" w:cs="Times New Roman"/>
          <w:color w:val="000000"/>
          <w:sz w:val="20"/>
          <w:szCs w:val="20"/>
        </w:rPr>
        <w:t>Yes  □</w:t>
      </w:r>
      <w:proofErr w:type="gramEnd"/>
      <w:r w:rsidRPr="00156579">
        <w:rPr>
          <w:rFonts w:ascii="Times New Roman" w:hAnsi="Times New Roman" w:cs="Times New Roman"/>
          <w:color w:val="000000"/>
          <w:sz w:val="20"/>
          <w:szCs w:val="20"/>
        </w:rPr>
        <w:t>No</w:t>
      </w:r>
    </w:p>
    <w:p w14:paraId="7AE3B00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0BE4D350" w14:textId="422D8D45" w:rsidR="00156579" w:rsidRDefault="00156579" w:rsidP="00156579">
      <w:pPr>
        <w:autoSpaceDE w:val="0"/>
        <w:autoSpaceDN w:val="0"/>
        <w:adjustRightInd w:val="0"/>
        <w:ind w:left="720"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w:t>
      </w:r>
      <w:r w:rsidR="00B96BC9">
        <w:rPr>
          <w:rFonts w:ascii="Times New Roman" w:hAnsi="Times New Roman" w:cs="Times New Roman"/>
          <w:color w:val="000000"/>
          <w:sz w:val="20"/>
          <w:szCs w:val="20"/>
        </w:rPr>
        <w:t xml:space="preserve">s, please list names and dates: </w:t>
      </w:r>
      <w:r w:rsidRPr="00156579">
        <w:rPr>
          <w:rFonts w:ascii="Times New Roman" w:hAnsi="Times New Roman" w:cs="Times New Roman"/>
          <w:color w:val="000000"/>
          <w:sz w:val="20"/>
          <w:szCs w:val="20"/>
        </w:rPr>
        <w:t>_________________________________________</w:t>
      </w:r>
    </w:p>
    <w:p w14:paraId="016D3DC1" w14:textId="77777777" w:rsidR="00B96BC9" w:rsidRPr="00156579" w:rsidRDefault="00B96BC9" w:rsidP="00B96BC9">
      <w:pPr>
        <w:autoSpaceDE w:val="0"/>
        <w:autoSpaceDN w:val="0"/>
        <w:adjustRightInd w:val="0"/>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56579">
        <w:rPr>
          <w:rFonts w:ascii="Times New Roman" w:hAnsi="Times New Roman" w:cs="Times New Roman"/>
          <w:color w:val="000000"/>
          <w:sz w:val="20"/>
          <w:szCs w:val="20"/>
        </w:rPr>
        <w:t>______________________________________________________________________________________</w:t>
      </w:r>
    </w:p>
    <w:p w14:paraId="74C695C9" w14:textId="77777777" w:rsidR="00B96BC9" w:rsidRPr="00156579" w:rsidRDefault="00B96BC9" w:rsidP="00156579">
      <w:pPr>
        <w:autoSpaceDE w:val="0"/>
        <w:autoSpaceDN w:val="0"/>
        <w:adjustRightInd w:val="0"/>
        <w:ind w:left="720" w:firstLine="720"/>
        <w:rPr>
          <w:rFonts w:ascii="Times New Roman" w:hAnsi="Times New Roman" w:cs="Times New Roman"/>
          <w:color w:val="000000"/>
          <w:sz w:val="20"/>
          <w:szCs w:val="20"/>
        </w:rPr>
      </w:pPr>
    </w:p>
    <w:p w14:paraId="648B64B9"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2A4040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Are you hopeful about your future?         □</w:t>
      </w:r>
      <w:proofErr w:type="gramStart"/>
      <w:r w:rsidRPr="00156579">
        <w:rPr>
          <w:rFonts w:ascii="Times New Roman" w:hAnsi="Times New Roman" w:cs="Times New Roman"/>
          <w:color w:val="000000"/>
          <w:sz w:val="20"/>
          <w:szCs w:val="20"/>
        </w:rPr>
        <w:t>Yes  □</w:t>
      </w:r>
      <w:proofErr w:type="gramEnd"/>
      <w:r w:rsidRPr="00156579">
        <w:rPr>
          <w:rFonts w:ascii="Times New Roman" w:hAnsi="Times New Roman" w:cs="Times New Roman"/>
          <w:color w:val="000000"/>
          <w:sz w:val="20"/>
          <w:szCs w:val="20"/>
        </w:rPr>
        <w:t>No</w:t>
      </w:r>
    </w:p>
    <w:p w14:paraId="793BF6F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0C7EE4F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Are you having current suicidal thoughts? □ Frequently □ </w:t>
      </w:r>
      <w:proofErr w:type="gramStart"/>
      <w:r w:rsidRPr="00156579">
        <w:rPr>
          <w:rFonts w:ascii="Times New Roman" w:hAnsi="Times New Roman" w:cs="Times New Roman"/>
          <w:color w:val="000000"/>
          <w:sz w:val="20"/>
          <w:szCs w:val="20"/>
        </w:rPr>
        <w:t>Sometimes  □</w:t>
      </w:r>
      <w:proofErr w:type="gramEnd"/>
      <w:r w:rsidRPr="00156579">
        <w:rPr>
          <w:rFonts w:ascii="Times New Roman" w:hAnsi="Times New Roman" w:cs="Times New Roman"/>
          <w:color w:val="000000"/>
          <w:sz w:val="20"/>
          <w:szCs w:val="20"/>
        </w:rPr>
        <w:t xml:space="preserve"> Rarely □ Never</w:t>
      </w:r>
    </w:p>
    <w:p w14:paraId="7B235D4D"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6BF574D"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ab/>
        <w:t>If yes, have you recently done anything to intentionally hurt yourself? □</w:t>
      </w:r>
      <w:proofErr w:type="gramStart"/>
      <w:r w:rsidRPr="00156579">
        <w:rPr>
          <w:rFonts w:ascii="Times New Roman" w:hAnsi="Times New Roman" w:cs="Times New Roman"/>
          <w:color w:val="000000"/>
          <w:sz w:val="20"/>
          <w:szCs w:val="20"/>
        </w:rPr>
        <w:t>Yes  □</w:t>
      </w:r>
      <w:proofErr w:type="gramEnd"/>
      <w:r w:rsidRPr="00156579">
        <w:rPr>
          <w:rFonts w:ascii="Times New Roman" w:hAnsi="Times New Roman" w:cs="Times New Roman"/>
          <w:color w:val="000000"/>
          <w:sz w:val="20"/>
          <w:szCs w:val="20"/>
        </w:rPr>
        <w:t>No</w:t>
      </w:r>
    </w:p>
    <w:p w14:paraId="4584D00E"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32E93F0"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Have you had suicidal thoughts in the past?  □ Frequently □ </w:t>
      </w:r>
      <w:proofErr w:type="gramStart"/>
      <w:r w:rsidRPr="00156579">
        <w:rPr>
          <w:rFonts w:ascii="Times New Roman" w:hAnsi="Times New Roman" w:cs="Times New Roman"/>
          <w:color w:val="000000"/>
          <w:sz w:val="20"/>
          <w:szCs w:val="20"/>
        </w:rPr>
        <w:t>Sometimes  □</w:t>
      </w:r>
      <w:proofErr w:type="gramEnd"/>
      <w:r w:rsidRPr="00156579">
        <w:rPr>
          <w:rFonts w:ascii="Times New Roman" w:hAnsi="Times New Roman" w:cs="Times New Roman"/>
          <w:color w:val="000000"/>
          <w:sz w:val="20"/>
          <w:szCs w:val="20"/>
        </w:rPr>
        <w:t xml:space="preserve"> Rarely   □ Never      </w:t>
      </w:r>
    </w:p>
    <w:p w14:paraId="7CEE1269"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4453723"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If so, when did you have these </w:t>
      </w:r>
      <w:proofErr w:type="gramStart"/>
      <w:r w:rsidRPr="00156579">
        <w:rPr>
          <w:rFonts w:ascii="Times New Roman" w:hAnsi="Times New Roman" w:cs="Times New Roman"/>
          <w:color w:val="000000"/>
          <w:sz w:val="20"/>
          <w:szCs w:val="20"/>
        </w:rPr>
        <w:t>thoughts?_</w:t>
      </w:r>
      <w:proofErr w:type="gramEnd"/>
      <w:r w:rsidRPr="00156579">
        <w:rPr>
          <w:rFonts w:ascii="Times New Roman" w:hAnsi="Times New Roman" w:cs="Times New Roman"/>
          <w:color w:val="000000"/>
          <w:sz w:val="20"/>
          <w:szCs w:val="20"/>
        </w:rPr>
        <w:t>________________________________________</w:t>
      </w:r>
    </w:p>
    <w:p w14:paraId="7E611041"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p>
    <w:p w14:paraId="6CB985F2"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Did you ever act on them? □</w:t>
      </w:r>
      <w:proofErr w:type="gramStart"/>
      <w:r w:rsidRPr="00156579">
        <w:rPr>
          <w:rFonts w:ascii="Times New Roman" w:hAnsi="Times New Roman" w:cs="Times New Roman"/>
          <w:color w:val="000000"/>
          <w:sz w:val="20"/>
          <w:szCs w:val="20"/>
        </w:rPr>
        <w:t>Yes  □</w:t>
      </w:r>
      <w:proofErr w:type="gramEnd"/>
      <w:r w:rsidRPr="00156579">
        <w:rPr>
          <w:rFonts w:ascii="Times New Roman" w:hAnsi="Times New Roman" w:cs="Times New Roman"/>
          <w:color w:val="000000"/>
          <w:sz w:val="20"/>
          <w:szCs w:val="20"/>
        </w:rPr>
        <w:t xml:space="preserve">No     </w:t>
      </w:r>
    </w:p>
    <w:p w14:paraId="24548A5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w:t>
      </w:r>
    </w:p>
    <w:p w14:paraId="5A4B844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Are you having current homicidal thoughts (i.e., thoughts of hurting someone else)?   □</w:t>
      </w:r>
      <w:proofErr w:type="gramStart"/>
      <w:r w:rsidRPr="00156579">
        <w:rPr>
          <w:rFonts w:ascii="Times New Roman" w:hAnsi="Times New Roman" w:cs="Times New Roman"/>
          <w:color w:val="000000"/>
          <w:sz w:val="20"/>
          <w:szCs w:val="20"/>
        </w:rPr>
        <w:t>Yes  □</w:t>
      </w:r>
      <w:proofErr w:type="gramEnd"/>
      <w:r w:rsidRPr="00156579">
        <w:rPr>
          <w:rFonts w:ascii="Times New Roman" w:hAnsi="Times New Roman" w:cs="Times New Roman"/>
          <w:color w:val="000000"/>
          <w:sz w:val="20"/>
          <w:szCs w:val="20"/>
        </w:rPr>
        <w:t xml:space="preserve">No       </w:t>
      </w:r>
    </w:p>
    <w:p w14:paraId="1E1E170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0366E1E2"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Have you previously had homicidal thoughts?   □</w:t>
      </w:r>
      <w:proofErr w:type="gramStart"/>
      <w:r w:rsidRPr="00156579">
        <w:rPr>
          <w:rFonts w:ascii="Times New Roman" w:hAnsi="Times New Roman" w:cs="Times New Roman"/>
          <w:color w:val="000000"/>
          <w:sz w:val="20"/>
          <w:szCs w:val="20"/>
        </w:rPr>
        <w:t>Yes  □</w:t>
      </w:r>
      <w:proofErr w:type="gramEnd"/>
      <w:r w:rsidRPr="00156579">
        <w:rPr>
          <w:rFonts w:ascii="Times New Roman" w:hAnsi="Times New Roman" w:cs="Times New Roman"/>
          <w:color w:val="000000"/>
          <w:sz w:val="20"/>
          <w:szCs w:val="20"/>
        </w:rPr>
        <w:t>No</w:t>
      </w:r>
    </w:p>
    <w:p w14:paraId="1CF44943"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ab/>
      </w:r>
    </w:p>
    <w:p w14:paraId="62AB3E9E"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If yes, </w:t>
      </w:r>
      <w:proofErr w:type="gramStart"/>
      <w:r w:rsidRPr="00156579">
        <w:rPr>
          <w:rFonts w:ascii="Times New Roman" w:hAnsi="Times New Roman" w:cs="Times New Roman"/>
          <w:color w:val="000000"/>
          <w:sz w:val="20"/>
          <w:szCs w:val="20"/>
        </w:rPr>
        <w:t>when?_</w:t>
      </w:r>
      <w:proofErr w:type="gramEnd"/>
      <w:r w:rsidRPr="00156579">
        <w:rPr>
          <w:rFonts w:ascii="Times New Roman" w:hAnsi="Times New Roman" w:cs="Times New Roman"/>
          <w:color w:val="000000"/>
          <w:sz w:val="20"/>
          <w:szCs w:val="20"/>
        </w:rPr>
        <w:t>______________________________________</w:t>
      </w:r>
    </w:p>
    <w:p w14:paraId="5E8E24D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7D78D5A9"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FA9A9BC" w14:textId="67EB884C"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u w:val="single"/>
        </w:rPr>
        <w:t xml:space="preserve">Are you </w:t>
      </w:r>
      <w:r w:rsidRPr="00156579">
        <w:rPr>
          <w:rFonts w:ascii="Times New Roman" w:hAnsi="Times New Roman" w:cs="Times New Roman"/>
          <w:b/>
          <w:color w:val="000000"/>
          <w:sz w:val="20"/>
          <w:szCs w:val="20"/>
          <w:u w:val="single"/>
        </w:rPr>
        <w:t>currently</w:t>
      </w:r>
      <w:r w:rsidRPr="00156579">
        <w:rPr>
          <w:rFonts w:ascii="Times New Roman" w:hAnsi="Times New Roman" w:cs="Times New Roman"/>
          <w:color w:val="000000"/>
          <w:sz w:val="20"/>
          <w:szCs w:val="20"/>
          <w:u w:val="single"/>
        </w:rPr>
        <w:t xml:space="preserve"> experiencing</w:t>
      </w:r>
      <w:r w:rsidRPr="00156579">
        <w:rPr>
          <w:rFonts w:ascii="Times New Roman" w:hAnsi="Times New Roman" w:cs="Times New Roman"/>
          <w:color w:val="000000"/>
          <w:sz w:val="20"/>
          <w:szCs w:val="20"/>
        </w:rPr>
        <w:t xml:space="preserve">: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00B96BC9">
        <w:rPr>
          <w:rFonts w:ascii="Times New Roman" w:hAnsi="Times New Roman" w:cs="Times New Roman"/>
          <w:color w:val="000000"/>
          <w:sz w:val="20"/>
          <w:szCs w:val="20"/>
        </w:rPr>
        <w:t xml:space="preserve">   </w:t>
      </w:r>
      <w:r w:rsidRPr="00156579">
        <w:rPr>
          <w:rFonts w:ascii="Times New Roman" w:hAnsi="Times New Roman" w:cs="Times New Roman"/>
          <w:color w:val="000000"/>
          <w:sz w:val="20"/>
          <w:szCs w:val="20"/>
          <w:u w:val="single"/>
        </w:rPr>
        <w:t>Rating Scale 1-10 (</w:t>
      </w:r>
      <w:proofErr w:type="gramStart"/>
      <w:r w:rsidRPr="00156579">
        <w:rPr>
          <w:rFonts w:ascii="Times New Roman" w:hAnsi="Times New Roman" w:cs="Times New Roman"/>
          <w:color w:val="000000"/>
          <w:sz w:val="20"/>
          <w:szCs w:val="20"/>
          <w:u w:val="single"/>
        </w:rPr>
        <w:t>10 =worst)</w:t>
      </w:r>
      <w:proofErr w:type="gramEnd"/>
      <w:r w:rsidRPr="00156579">
        <w:rPr>
          <w:rFonts w:ascii="Times New Roman" w:hAnsi="Times New Roman" w:cs="Times New Roman"/>
          <w:color w:val="000000"/>
          <w:sz w:val="20"/>
          <w:szCs w:val="20"/>
        </w:rPr>
        <w:t xml:space="preserve"> </w:t>
      </w:r>
    </w:p>
    <w:p w14:paraId="4AE15628" w14:textId="16D76DC7" w:rsidR="00156579" w:rsidRPr="00156579" w:rsidRDefault="00B96BC9" w:rsidP="00156579">
      <w:pPr>
        <w:autoSpaceDE w:val="0"/>
        <w:autoSpaceDN w:val="0"/>
        <w:adjustRightInd w:val="0"/>
        <w:rPr>
          <w:rFonts w:ascii="Times New Roman" w:hAnsi="Times New Roman" w:cs="Times New Roman"/>
          <w:i/>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156579" w:rsidRPr="0015657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156579" w:rsidRPr="00156579">
        <w:rPr>
          <w:rFonts w:ascii="Times New Roman" w:hAnsi="Times New Roman" w:cs="Times New Roman"/>
          <w:i/>
          <w:color w:val="000000"/>
          <w:sz w:val="20"/>
          <w:szCs w:val="20"/>
        </w:rPr>
        <w:t>Only rate the areas to which you say “yes”</w:t>
      </w:r>
    </w:p>
    <w:p w14:paraId="41B31399" w14:textId="4973AA49"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Depre</w:t>
      </w:r>
      <w:r w:rsidR="00B96BC9">
        <w:rPr>
          <w:rFonts w:ascii="Times New Roman" w:hAnsi="Times New Roman" w:cs="Times New Roman"/>
          <w:color w:val="000000"/>
          <w:sz w:val="20"/>
          <w:szCs w:val="20"/>
        </w:rPr>
        <w:t>ssed Mood or Sadness</w:t>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0E03B0F9"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Irritability/Anger</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3EA8F282" w14:textId="60B45B1A"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Mood Swings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726C4BF3" w14:textId="682902FB"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Rapid Speech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3FAAAA9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Racing Thoughts</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115FC392"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Anxiety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21DE618D" w14:textId="08DBC349"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Constant Worry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6B5129D3" w14:textId="277563AE"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Panic Attacks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23BE680F"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Phobias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5AAACA36" w14:textId="01D1931D"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Sleep Disturbances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651C4D63" w14:textId="1AEF7FF3"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Hallucinations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09D1ABA8" w14:textId="64407C82"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Paranoia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4BB2F398" w14:textId="6FFDB3D4"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Poor Concentration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2B37E47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Alcohol/Substance Abuse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1A445F55" w14:textId="21951F70"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Frequent Body</w:t>
      </w:r>
      <w:r w:rsidR="00B96BC9">
        <w:rPr>
          <w:rFonts w:ascii="Times New Roman" w:hAnsi="Times New Roman" w:cs="Times New Roman"/>
          <w:color w:val="000000"/>
          <w:sz w:val="20"/>
          <w:szCs w:val="20"/>
        </w:rPr>
        <w:t xml:space="preserve"> Complaints </w:t>
      </w:r>
      <w:proofErr w:type="gramStart"/>
      <w:r w:rsidR="00B96BC9">
        <w:rPr>
          <w:rFonts w:ascii="Times New Roman" w:hAnsi="Times New Roman" w:cs="Times New Roman"/>
          <w:color w:val="000000"/>
          <w:sz w:val="20"/>
          <w:szCs w:val="20"/>
        </w:rPr>
        <w:t>( e.g.</w:t>
      </w:r>
      <w:proofErr w:type="gramEnd"/>
      <w:r w:rsidR="00B96BC9">
        <w:rPr>
          <w:rFonts w:ascii="Times New Roman" w:hAnsi="Times New Roman" w:cs="Times New Roman"/>
          <w:color w:val="000000"/>
          <w:sz w:val="20"/>
          <w:szCs w:val="20"/>
        </w:rPr>
        <w:t>, headaches)</w:t>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4C09F8E6" w14:textId="21892EAD"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Eating Disorder</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359E7229" w14:textId="5DB1D865"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Body Image Problems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1A8E6A3C" w14:textId="3D46DF79"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Repetitive</w:t>
      </w:r>
      <w:r w:rsidR="00B96BC9">
        <w:rPr>
          <w:rFonts w:ascii="Times New Roman" w:hAnsi="Times New Roman" w:cs="Times New Roman"/>
          <w:color w:val="000000"/>
          <w:sz w:val="20"/>
          <w:szCs w:val="20"/>
        </w:rPr>
        <w:t xml:space="preserve"> Thoughts (e.g., Obsessions) </w:t>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648E4361" w14:textId="78E35AC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Repetitive</w:t>
      </w:r>
      <w:r w:rsidR="00B96BC9">
        <w:rPr>
          <w:rFonts w:ascii="Times New Roman" w:hAnsi="Times New Roman" w:cs="Times New Roman"/>
          <w:color w:val="000000"/>
          <w:sz w:val="20"/>
          <w:szCs w:val="20"/>
        </w:rPr>
        <w:t xml:space="preserve"> Behaviors (e.g., </w:t>
      </w:r>
      <w:proofErr w:type="gramStart"/>
      <w:r w:rsidR="00B96BC9">
        <w:rPr>
          <w:rFonts w:ascii="Times New Roman" w:hAnsi="Times New Roman" w:cs="Times New Roman"/>
          <w:color w:val="000000"/>
          <w:sz w:val="20"/>
          <w:szCs w:val="20"/>
        </w:rPr>
        <w:t>counting )</w:t>
      </w:r>
      <w:proofErr w:type="gramEnd"/>
      <w:r w:rsidR="00B96BC9">
        <w:rPr>
          <w:rFonts w:ascii="Times New Roman" w:hAnsi="Times New Roman" w:cs="Times New Roman"/>
          <w:color w:val="000000"/>
          <w:sz w:val="20"/>
          <w:szCs w:val="20"/>
        </w:rPr>
        <w:t xml:space="preserve"> </w:t>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40BBDA4C" w14:textId="17FD9783"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Poor Impuls</w:t>
      </w:r>
      <w:r w:rsidR="00B96BC9">
        <w:rPr>
          <w:rFonts w:ascii="Times New Roman" w:hAnsi="Times New Roman" w:cs="Times New Roman"/>
          <w:color w:val="000000"/>
          <w:sz w:val="20"/>
          <w:szCs w:val="20"/>
        </w:rPr>
        <w:t xml:space="preserve">e Control (e.g., ↑ spending) </w:t>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01B26B55" w14:textId="034490B9" w:rsidR="00156579" w:rsidRPr="00156579" w:rsidRDefault="00B96BC9" w:rsidP="00156579">
      <w:pPr>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Self Mutilation</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34CC4790" w14:textId="1CEC7CC3"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Sexual Abuse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1BE2352F" w14:textId="4FCBE77A"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Physical Abuse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501F1CB2"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Emotional Abuse</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549CC39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D08330D" w14:textId="3CFC8DF0"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u w:val="single"/>
        </w:rPr>
        <w:t xml:space="preserve">Have you experienced in the </w:t>
      </w:r>
      <w:r w:rsidRPr="00156579">
        <w:rPr>
          <w:rFonts w:ascii="Times New Roman" w:hAnsi="Times New Roman" w:cs="Times New Roman"/>
          <w:b/>
          <w:color w:val="000000"/>
          <w:sz w:val="20"/>
          <w:szCs w:val="20"/>
          <w:u w:val="single"/>
        </w:rPr>
        <w:t>past</w:t>
      </w:r>
      <w:r w:rsidRPr="00156579">
        <w:rPr>
          <w:rFonts w:ascii="Times New Roman" w:hAnsi="Times New Roman" w:cs="Times New Roman"/>
          <w:color w:val="000000"/>
          <w:sz w:val="20"/>
          <w:szCs w:val="20"/>
        </w:rPr>
        <w:t xml:space="preserve">: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w:t>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u w:val="single"/>
        </w:rPr>
        <w:t>Rating Scale 1-10 (</w:t>
      </w:r>
      <w:proofErr w:type="gramStart"/>
      <w:r w:rsidRPr="00156579">
        <w:rPr>
          <w:rFonts w:ascii="Times New Roman" w:hAnsi="Times New Roman" w:cs="Times New Roman"/>
          <w:color w:val="000000"/>
          <w:sz w:val="20"/>
          <w:szCs w:val="20"/>
          <w:u w:val="single"/>
        </w:rPr>
        <w:t>10 =worst)</w:t>
      </w:r>
      <w:proofErr w:type="gramEnd"/>
      <w:r w:rsidRPr="00156579">
        <w:rPr>
          <w:rFonts w:ascii="Times New Roman" w:hAnsi="Times New Roman" w:cs="Times New Roman"/>
          <w:color w:val="000000"/>
          <w:sz w:val="20"/>
          <w:szCs w:val="20"/>
        </w:rPr>
        <w:t xml:space="preserve"> </w:t>
      </w:r>
    </w:p>
    <w:p w14:paraId="5E9B403B" w14:textId="22E06D8D" w:rsidR="00156579" w:rsidRPr="00156579" w:rsidRDefault="00B96BC9" w:rsidP="00156579">
      <w:pPr>
        <w:autoSpaceDE w:val="0"/>
        <w:autoSpaceDN w:val="0"/>
        <w:adjustRightInd w:val="0"/>
        <w:rPr>
          <w:rFonts w:ascii="Times New Roman" w:hAnsi="Times New Roman" w:cs="Times New Roman"/>
          <w:i/>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i/>
          <w:color w:val="000000"/>
          <w:sz w:val="20"/>
          <w:szCs w:val="20"/>
        </w:rPr>
        <w:t>Only rate the areas to which you said “yes”</w:t>
      </w:r>
    </w:p>
    <w:p w14:paraId="04FBEE5B" w14:textId="5CAD10F0"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Depressed Mood or Sadness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4FF3C125" w14:textId="4C1739CD"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Irritability/Anger</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00B96BC9">
        <w:rPr>
          <w:rFonts w:ascii="Times New Roman" w:hAnsi="Times New Roman" w:cs="Times New Roman"/>
          <w:color w:val="000000"/>
          <w:sz w:val="20"/>
          <w:szCs w:val="20"/>
        </w:rPr>
        <w:t xml:space="preserve"> </w:t>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55458919" w14:textId="376F6DF4"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Mood Swings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67A96A0F" w14:textId="6B437FB4"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Rap</w:t>
      </w:r>
      <w:r w:rsidR="00B96BC9">
        <w:rPr>
          <w:rFonts w:ascii="Times New Roman" w:hAnsi="Times New Roman" w:cs="Times New Roman"/>
          <w:color w:val="000000"/>
          <w:sz w:val="20"/>
          <w:szCs w:val="20"/>
        </w:rPr>
        <w:t xml:space="preserve">id Speech </w:t>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6956A37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Racing Thoughts</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3BC98975" w14:textId="23B01445"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Anxiety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yes</w:t>
      </w:r>
      <w:r>
        <w:rPr>
          <w:rFonts w:ascii="Times New Roman" w:hAnsi="Times New Roman" w:cs="Times New Roman"/>
          <w:color w:val="000000"/>
          <w:sz w:val="20"/>
          <w:szCs w:val="20"/>
        </w:rPr>
        <w:tab/>
        <w:t>no</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156579" w:rsidRPr="00156579">
        <w:rPr>
          <w:rFonts w:ascii="Times New Roman" w:hAnsi="Times New Roman" w:cs="Times New Roman"/>
          <w:color w:val="000000"/>
          <w:sz w:val="20"/>
          <w:szCs w:val="20"/>
        </w:rPr>
        <w:t>______</w:t>
      </w:r>
    </w:p>
    <w:p w14:paraId="3DAB320F" w14:textId="17870990"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Constant Worry</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6BAC3A25" w14:textId="729407DB"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Panic Attacks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493F8F55" w14:textId="48F56DF6"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Phobias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yes</w:t>
      </w:r>
      <w:r>
        <w:rPr>
          <w:rFonts w:ascii="Times New Roman" w:hAnsi="Times New Roman" w:cs="Times New Roman"/>
          <w:color w:val="000000"/>
          <w:sz w:val="20"/>
          <w:szCs w:val="20"/>
        </w:rPr>
        <w:tab/>
        <w:t>no</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156579" w:rsidRPr="00156579">
        <w:rPr>
          <w:rFonts w:ascii="Times New Roman" w:hAnsi="Times New Roman" w:cs="Times New Roman"/>
          <w:color w:val="000000"/>
          <w:sz w:val="20"/>
          <w:szCs w:val="20"/>
        </w:rPr>
        <w:t>______</w:t>
      </w:r>
    </w:p>
    <w:p w14:paraId="266A8D51" w14:textId="40DA6F58"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Sleep Disturbances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60BC234E" w14:textId="524E58A7"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Hallucinations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2CA36119" w14:textId="388083AA"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Paranoia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12D0B5EE" w14:textId="1F708A41"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Poor Concentration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6BE027A0" w14:textId="02D44F1C"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Alcohol/Substance Abuse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115D1FDC" w14:textId="02780851"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Frequent Body</w:t>
      </w:r>
      <w:r w:rsidR="00B96BC9">
        <w:rPr>
          <w:rFonts w:ascii="Times New Roman" w:hAnsi="Times New Roman" w:cs="Times New Roman"/>
          <w:color w:val="000000"/>
          <w:sz w:val="20"/>
          <w:szCs w:val="20"/>
        </w:rPr>
        <w:t xml:space="preserve"> Complaints </w:t>
      </w:r>
      <w:proofErr w:type="gramStart"/>
      <w:r w:rsidR="00B96BC9">
        <w:rPr>
          <w:rFonts w:ascii="Times New Roman" w:hAnsi="Times New Roman" w:cs="Times New Roman"/>
          <w:color w:val="000000"/>
          <w:sz w:val="20"/>
          <w:szCs w:val="20"/>
        </w:rPr>
        <w:t>( e.g.</w:t>
      </w:r>
      <w:proofErr w:type="gramEnd"/>
      <w:r w:rsidR="00B96BC9">
        <w:rPr>
          <w:rFonts w:ascii="Times New Roman" w:hAnsi="Times New Roman" w:cs="Times New Roman"/>
          <w:color w:val="000000"/>
          <w:sz w:val="20"/>
          <w:szCs w:val="20"/>
        </w:rPr>
        <w:t>, headaches)</w:t>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3C9C02C7" w14:textId="2795A750"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Eating Disorder</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48236D8D" w14:textId="48C4FAA1"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Body Image Problems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122E8B39" w14:textId="0B31B4EE"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Repetitive</w:t>
      </w:r>
      <w:r w:rsidR="00B96BC9">
        <w:rPr>
          <w:rFonts w:ascii="Times New Roman" w:hAnsi="Times New Roman" w:cs="Times New Roman"/>
          <w:color w:val="000000"/>
          <w:sz w:val="20"/>
          <w:szCs w:val="20"/>
        </w:rPr>
        <w:t xml:space="preserve"> Thoughts (e.g., Obsessions) </w:t>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1E9FCABF" w14:textId="7346D12A"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Repetitive</w:t>
      </w:r>
      <w:r w:rsidR="00B96BC9">
        <w:rPr>
          <w:rFonts w:ascii="Times New Roman" w:hAnsi="Times New Roman" w:cs="Times New Roman"/>
          <w:color w:val="000000"/>
          <w:sz w:val="20"/>
          <w:szCs w:val="20"/>
        </w:rPr>
        <w:t xml:space="preserve"> Behaviors (e.g., </w:t>
      </w:r>
      <w:proofErr w:type="gramStart"/>
      <w:r w:rsidR="00B96BC9">
        <w:rPr>
          <w:rFonts w:ascii="Times New Roman" w:hAnsi="Times New Roman" w:cs="Times New Roman"/>
          <w:color w:val="000000"/>
          <w:sz w:val="20"/>
          <w:szCs w:val="20"/>
        </w:rPr>
        <w:t>counting )</w:t>
      </w:r>
      <w:proofErr w:type="gramEnd"/>
      <w:r w:rsidR="00B96BC9">
        <w:rPr>
          <w:rFonts w:ascii="Times New Roman" w:hAnsi="Times New Roman" w:cs="Times New Roman"/>
          <w:color w:val="000000"/>
          <w:sz w:val="20"/>
          <w:szCs w:val="20"/>
        </w:rPr>
        <w:t xml:space="preserve"> </w:t>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7331CE56" w14:textId="0704A5CF"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Poor Impuls</w:t>
      </w:r>
      <w:r w:rsidR="00B96BC9">
        <w:rPr>
          <w:rFonts w:ascii="Times New Roman" w:hAnsi="Times New Roman" w:cs="Times New Roman"/>
          <w:color w:val="000000"/>
          <w:sz w:val="20"/>
          <w:szCs w:val="20"/>
        </w:rPr>
        <w:t xml:space="preserve">e Control (e.g., ↑ spending) </w:t>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58C5A7FC" w14:textId="038CDAFD" w:rsidR="00156579" w:rsidRPr="00156579" w:rsidRDefault="00156579" w:rsidP="00156579">
      <w:pPr>
        <w:autoSpaceDE w:val="0"/>
        <w:autoSpaceDN w:val="0"/>
        <w:adjustRightInd w:val="0"/>
        <w:rPr>
          <w:rFonts w:ascii="Times New Roman" w:hAnsi="Times New Roman" w:cs="Times New Roman"/>
          <w:color w:val="000000"/>
          <w:sz w:val="20"/>
          <w:szCs w:val="20"/>
        </w:rPr>
      </w:pPr>
      <w:proofErr w:type="spellStart"/>
      <w:r w:rsidRPr="00156579">
        <w:rPr>
          <w:rFonts w:ascii="Times New Roman" w:hAnsi="Times New Roman" w:cs="Times New Roman"/>
          <w:color w:val="000000"/>
          <w:sz w:val="20"/>
          <w:szCs w:val="20"/>
        </w:rPr>
        <w:t>Self Muti</w:t>
      </w:r>
      <w:r w:rsidR="00B96BC9">
        <w:rPr>
          <w:rFonts w:ascii="Times New Roman" w:hAnsi="Times New Roman" w:cs="Times New Roman"/>
          <w:color w:val="000000"/>
          <w:sz w:val="20"/>
          <w:szCs w:val="20"/>
        </w:rPr>
        <w:t>lation</w:t>
      </w:r>
      <w:proofErr w:type="spellEnd"/>
      <w:r w:rsidR="00B96BC9">
        <w:rPr>
          <w:rFonts w:ascii="Times New Roman" w:hAnsi="Times New Roman" w:cs="Times New Roman"/>
          <w:color w:val="000000"/>
          <w:sz w:val="20"/>
          <w:szCs w:val="20"/>
        </w:rPr>
        <w:t xml:space="preserve"> </w:t>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00B96BC9">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w:t>
      </w:r>
      <w:r w:rsidRPr="00156579">
        <w:rPr>
          <w:rFonts w:ascii="Times New Roman" w:hAnsi="Times New Roman" w:cs="Times New Roman"/>
          <w:color w:val="000000"/>
          <w:sz w:val="20"/>
          <w:szCs w:val="20"/>
        </w:rPr>
        <w:tab/>
        <w:t>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 xml:space="preserve">    ______</w:t>
      </w:r>
    </w:p>
    <w:p w14:paraId="31CA5A5F" w14:textId="6BC0615C"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Sexual Abuse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3AF9B099" w14:textId="6BEC5610"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Physical Abuse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yes</w:t>
      </w:r>
      <w:r w:rsidR="00156579" w:rsidRPr="00156579">
        <w:rPr>
          <w:rFonts w:ascii="Times New Roman" w:hAnsi="Times New Roman" w:cs="Times New Roman"/>
          <w:color w:val="000000"/>
          <w:sz w:val="20"/>
          <w:szCs w:val="20"/>
        </w:rPr>
        <w:tab/>
        <w:t>no</w:t>
      </w:r>
      <w:r w:rsidR="00156579" w:rsidRPr="00156579">
        <w:rPr>
          <w:rFonts w:ascii="Times New Roman" w:hAnsi="Times New Roman" w:cs="Times New Roman"/>
          <w:color w:val="000000"/>
          <w:sz w:val="20"/>
          <w:szCs w:val="20"/>
        </w:rPr>
        <w:tab/>
      </w:r>
      <w:r w:rsidR="00156579" w:rsidRPr="00156579">
        <w:rPr>
          <w:rFonts w:ascii="Times New Roman" w:hAnsi="Times New Roman" w:cs="Times New Roman"/>
          <w:color w:val="000000"/>
          <w:sz w:val="20"/>
          <w:szCs w:val="20"/>
        </w:rPr>
        <w:tab/>
        <w:t xml:space="preserve">    ______</w:t>
      </w:r>
    </w:p>
    <w:p w14:paraId="17F8BF5E" w14:textId="651F74E5" w:rsidR="00156579" w:rsidRPr="00156579" w:rsidRDefault="00B96BC9" w:rsidP="0015657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Emotional Abuse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yes</w:t>
      </w:r>
      <w:r>
        <w:rPr>
          <w:rFonts w:ascii="Times New Roman" w:hAnsi="Times New Roman" w:cs="Times New Roman"/>
          <w:color w:val="000000"/>
          <w:sz w:val="20"/>
          <w:szCs w:val="20"/>
        </w:rPr>
        <w:tab/>
        <w:t>no</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156579" w:rsidRPr="00156579">
        <w:rPr>
          <w:rFonts w:ascii="Times New Roman" w:hAnsi="Times New Roman" w:cs="Times New Roman"/>
          <w:color w:val="000000"/>
          <w:sz w:val="20"/>
          <w:szCs w:val="20"/>
        </w:rPr>
        <w:t xml:space="preserve"> ______</w:t>
      </w:r>
    </w:p>
    <w:p w14:paraId="3CD22E33" w14:textId="77777777" w:rsidR="00156579" w:rsidRPr="00156579" w:rsidRDefault="00156579" w:rsidP="00156579">
      <w:pPr>
        <w:autoSpaceDE w:val="0"/>
        <w:autoSpaceDN w:val="0"/>
        <w:adjustRightInd w:val="0"/>
        <w:rPr>
          <w:rFonts w:ascii="Times New Roman" w:hAnsi="Times New Roman" w:cs="Times New Roman"/>
          <w:color w:val="000000"/>
          <w:sz w:val="20"/>
          <w:szCs w:val="20"/>
          <w:u w:val="single"/>
        </w:rPr>
      </w:pPr>
    </w:p>
    <w:p w14:paraId="6643251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u w:val="single"/>
        </w:rPr>
        <w:t>OCCUPATIONAL, FINANCIAL, EDUCATIONAL, &amp; LEGAL INFORMATION</w:t>
      </w:r>
      <w:r w:rsidRPr="00156579">
        <w:rPr>
          <w:rFonts w:ascii="Times New Roman" w:hAnsi="Times New Roman" w:cs="Times New Roman"/>
          <w:color w:val="000000"/>
          <w:sz w:val="20"/>
          <w:szCs w:val="20"/>
        </w:rPr>
        <w:t xml:space="preserve">:     </w:t>
      </w:r>
    </w:p>
    <w:p w14:paraId="38F2663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4647AEF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Are you employed?     □ No □ Yes    </w:t>
      </w:r>
    </w:p>
    <w:p w14:paraId="4710C812"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69D8422A"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yes, who is your current employer/position? __________________________________</w:t>
      </w:r>
    </w:p>
    <w:p w14:paraId="286F271E"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4B3C65EA"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yes, are you happy at your current position? __________________________________</w:t>
      </w:r>
    </w:p>
    <w:p w14:paraId="671EAECD"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F24E4C9"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Please list any work-related stressors, if any: ___________________________________</w:t>
      </w:r>
    </w:p>
    <w:p w14:paraId="6569C59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25CE122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Do you have financial concerns? □ No □ Yes</w:t>
      </w:r>
    </w:p>
    <w:p w14:paraId="6D9AB236"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p>
    <w:p w14:paraId="62B3B83A"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If yes, please explain: ______________________________________________________</w:t>
      </w:r>
    </w:p>
    <w:p w14:paraId="23AF779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D8BB2A0" w14:textId="77777777" w:rsidR="00156579" w:rsidRPr="00156579" w:rsidRDefault="00156579" w:rsidP="00156579">
      <w:pPr>
        <w:autoSpaceDE w:val="0"/>
        <w:autoSpaceDN w:val="0"/>
        <w:adjustRightInd w:val="0"/>
        <w:rPr>
          <w:rFonts w:ascii="Times New Roman" w:hAnsi="Times New Roman" w:cs="Times New Roman"/>
          <w:color w:val="000000"/>
          <w:sz w:val="20"/>
          <w:szCs w:val="20"/>
          <w:u w:val="single"/>
        </w:rPr>
      </w:pPr>
      <w:r w:rsidRPr="00156579">
        <w:rPr>
          <w:rFonts w:ascii="Times New Roman" w:hAnsi="Times New Roman" w:cs="Times New Roman"/>
          <w:color w:val="000000"/>
          <w:sz w:val="20"/>
          <w:szCs w:val="20"/>
        </w:rPr>
        <w:t>Are you currently in the military?  □ No □ Yes    Previously?   □ No □ Yes</w:t>
      </w:r>
    </w:p>
    <w:p w14:paraId="135064A4" w14:textId="77777777" w:rsidR="00156579" w:rsidRPr="00156579" w:rsidRDefault="00156579" w:rsidP="00156579">
      <w:pPr>
        <w:autoSpaceDE w:val="0"/>
        <w:autoSpaceDN w:val="0"/>
        <w:adjustRightInd w:val="0"/>
        <w:rPr>
          <w:rFonts w:ascii="Times New Roman" w:hAnsi="Times New Roman" w:cs="Times New Roman"/>
          <w:color w:val="000000"/>
          <w:sz w:val="20"/>
          <w:szCs w:val="20"/>
          <w:u w:val="single"/>
        </w:rPr>
      </w:pPr>
    </w:p>
    <w:p w14:paraId="0E31AA1E"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Highest level of </w:t>
      </w:r>
      <w:proofErr w:type="gramStart"/>
      <w:r w:rsidRPr="00156579">
        <w:rPr>
          <w:rFonts w:ascii="Times New Roman" w:hAnsi="Times New Roman" w:cs="Times New Roman"/>
          <w:color w:val="000000"/>
          <w:sz w:val="20"/>
          <w:szCs w:val="20"/>
        </w:rPr>
        <w:t>education:_</w:t>
      </w:r>
      <w:proofErr w:type="gramEnd"/>
      <w:r w:rsidRPr="00156579">
        <w:rPr>
          <w:rFonts w:ascii="Times New Roman" w:hAnsi="Times New Roman" w:cs="Times New Roman"/>
          <w:color w:val="000000"/>
          <w:sz w:val="20"/>
          <w:szCs w:val="20"/>
        </w:rPr>
        <w:t xml:space="preserve">_________________________________________________    </w:t>
      </w:r>
    </w:p>
    <w:p w14:paraId="2257FFC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24FBC4E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Do you have any legal concerns?  □ No □ Yes</w:t>
      </w:r>
    </w:p>
    <w:p w14:paraId="69BD2BA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93FA04C"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If yes, please explain:________________________________________________________    </w:t>
      </w:r>
    </w:p>
    <w:p w14:paraId="38F55129"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rPr>
      </w:pPr>
    </w:p>
    <w:p w14:paraId="36376BA9" w14:textId="77777777" w:rsidR="00156579" w:rsidRPr="00156579" w:rsidRDefault="00156579" w:rsidP="00156579">
      <w:pPr>
        <w:autoSpaceDE w:val="0"/>
        <w:autoSpaceDN w:val="0"/>
        <w:adjustRightInd w:val="0"/>
        <w:ind w:firstLine="720"/>
        <w:rPr>
          <w:rFonts w:ascii="Times New Roman" w:hAnsi="Times New Roman" w:cs="Times New Roman"/>
          <w:color w:val="000000"/>
          <w:sz w:val="20"/>
          <w:szCs w:val="20"/>
          <w:u w:val="single"/>
        </w:rPr>
      </w:pPr>
    </w:p>
    <w:p w14:paraId="336A4030" w14:textId="77777777" w:rsidR="00564569" w:rsidRDefault="00564569" w:rsidP="00156579">
      <w:pPr>
        <w:spacing w:after="200" w:line="276" w:lineRule="auto"/>
        <w:rPr>
          <w:rFonts w:ascii="Times New Roman" w:hAnsi="Times New Roman" w:cs="Times New Roman"/>
          <w:color w:val="000000"/>
          <w:sz w:val="20"/>
          <w:szCs w:val="20"/>
          <w:u w:val="single"/>
        </w:rPr>
      </w:pPr>
    </w:p>
    <w:p w14:paraId="0729FD1A" w14:textId="77777777" w:rsidR="00156579" w:rsidRPr="00156579" w:rsidRDefault="00156579" w:rsidP="00156579">
      <w:pPr>
        <w:spacing w:after="200" w:line="276" w:lineRule="auto"/>
        <w:rPr>
          <w:rFonts w:ascii="Times New Roman" w:hAnsi="Times New Roman" w:cs="Times New Roman"/>
          <w:color w:val="000000"/>
          <w:sz w:val="20"/>
          <w:szCs w:val="20"/>
          <w:u w:val="single"/>
        </w:rPr>
      </w:pPr>
      <w:r w:rsidRPr="00156579">
        <w:rPr>
          <w:rFonts w:ascii="Times New Roman" w:hAnsi="Times New Roman" w:cs="Times New Roman"/>
          <w:color w:val="000000"/>
          <w:sz w:val="20"/>
          <w:szCs w:val="20"/>
          <w:u w:val="single"/>
        </w:rPr>
        <w:lastRenderedPageBreak/>
        <w:t>FAMILY HISTORY</w:t>
      </w:r>
      <w:r w:rsidRPr="00156579">
        <w:rPr>
          <w:rFonts w:ascii="Times New Roman" w:hAnsi="Times New Roman" w:cs="Times New Roman"/>
          <w:color w:val="000000"/>
          <w:sz w:val="20"/>
          <w:szCs w:val="20"/>
        </w:rPr>
        <w:t>:</w:t>
      </w:r>
    </w:p>
    <w:p w14:paraId="70DF859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Are your parents:  □ still together   </w:t>
      </w:r>
    </w:p>
    <w:p w14:paraId="4A14E612" w14:textId="77777777" w:rsidR="00156579" w:rsidRPr="00156579" w:rsidRDefault="00156579" w:rsidP="00156579">
      <w:pPr>
        <w:autoSpaceDE w:val="0"/>
        <w:autoSpaceDN w:val="0"/>
        <w:adjustRightInd w:val="0"/>
        <w:ind w:left="144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 divorced, when____________  </w:t>
      </w:r>
    </w:p>
    <w:p w14:paraId="1ECB0FE4" w14:textId="77777777" w:rsidR="00156579" w:rsidRPr="00156579" w:rsidRDefault="00156579" w:rsidP="00156579">
      <w:pPr>
        <w:autoSpaceDE w:val="0"/>
        <w:autoSpaceDN w:val="0"/>
        <w:adjustRightInd w:val="0"/>
        <w:ind w:left="144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 remarried  </w:t>
      </w:r>
    </w:p>
    <w:p w14:paraId="6F2D5F03" w14:textId="77777777" w:rsidR="00156579" w:rsidRPr="00156579" w:rsidRDefault="00156579" w:rsidP="00156579">
      <w:pPr>
        <w:autoSpaceDE w:val="0"/>
        <w:autoSpaceDN w:val="0"/>
        <w:adjustRightInd w:val="0"/>
        <w:ind w:left="144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 unmarried  </w:t>
      </w:r>
    </w:p>
    <w:p w14:paraId="3AA2F758" w14:textId="77777777" w:rsidR="00156579" w:rsidRPr="00156579" w:rsidRDefault="00156579" w:rsidP="00156579">
      <w:pPr>
        <w:autoSpaceDE w:val="0"/>
        <w:autoSpaceDN w:val="0"/>
        <w:adjustRightInd w:val="0"/>
        <w:ind w:left="144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    □ deceased, if yes whom_________________   age at death______</w:t>
      </w:r>
    </w:p>
    <w:p w14:paraId="18F7AB2F"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706EF719"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Number of </w:t>
      </w:r>
      <w:proofErr w:type="gramStart"/>
      <w:r w:rsidRPr="00156579">
        <w:rPr>
          <w:rFonts w:ascii="Times New Roman" w:hAnsi="Times New Roman" w:cs="Times New Roman"/>
          <w:color w:val="000000"/>
          <w:sz w:val="20"/>
          <w:szCs w:val="20"/>
        </w:rPr>
        <w:t>siblings:_</w:t>
      </w:r>
      <w:proofErr w:type="gramEnd"/>
      <w:r w:rsidRPr="00156579">
        <w:rPr>
          <w:rFonts w:ascii="Times New Roman" w:hAnsi="Times New Roman" w:cs="Times New Roman"/>
          <w:color w:val="000000"/>
          <w:sz w:val="20"/>
          <w:szCs w:val="20"/>
        </w:rPr>
        <w:t>______      Ages:_____________________________</w:t>
      </w:r>
    </w:p>
    <w:p w14:paraId="6C0A6FC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676FA65F"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Do you have good family support?  □ No □ Yes   From </w:t>
      </w:r>
      <w:proofErr w:type="gramStart"/>
      <w:r w:rsidRPr="00156579">
        <w:rPr>
          <w:rFonts w:ascii="Times New Roman" w:hAnsi="Times New Roman" w:cs="Times New Roman"/>
          <w:color w:val="000000"/>
          <w:sz w:val="20"/>
          <w:szCs w:val="20"/>
        </w:rPr>
        <w:t>whom?_</w:t>
      </w:r>
      <w:proofErr w:type="gramEnd"/>
      <w:r w:rsidRPr="00156579">
        <w:rPr>
          <w:rFonts w:ascii="Times New Roman" w:hAnsi="Times New Roman" w:cs="Times New Roman"/>
          <w:color w:val="000000"/>
          <w:sz w:val="20"/>
          <w:szCs w:val="20"/>
        </w:rPr>
        <w:t>__________________________</w:t>
      </w:r>
    </w:p>
    <w:p w14:paraId="414E6C7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78A31466" w14:textId="77777777" w:rsidR="00156579" w:rsidRPr="00156579" w:rsidRDefault="00156579" w:rsidP="00156579">
      <w:pPr>
        <w:autoSpaceDE w:val="0"/>
        <w:autoSpaceDN w:val="0"/>
        <w:adjustRightInd w:val="0"/>
        <w:rPr>
          <w:rFonts w:ascii="Times New Roman" w:hAnsi="Times New Roman" w:cs="Times New Roman"/>
          <w:color w:val="000000"/>
          <w:sz w:val="20"/>
          <w:szCs w:val="20"/>
          <w:u w:val="single"/>
        </w:rPr>
      </w:pPr>
    </w:p>
    <w:p w14:paraId="235275BB" w14:textId="77777777" w:rsidR="00156579" w:rsidRPr="00156579" w:rsidRDefault="00156579" w:rsidP="00156579">
      <w:pPr>
        <w:autoSpaceDE w:val="0"/>
        <w:autoSpaceDN w:val="0"/>
        <w:adjustRightInd w:val="0"/>
        <w:rPr>
          <w:rFonts w:ascii="Times New Roman" w:hAnsi="Times New Roman" w:cs="Times New Roman"/>
          <w:color w:val="000000"/>
          <w:sz w:val="20"/>
          <w:szCs w:val="20"/>
          <w:u w:val="single"/>
        </w:rPr>
      </w:pPr>
      <w:r w:rsidRPr="00156579">
        <w:rPr>
          <w:rFonts w:ascii="Times New Roman" w:hAnsi="Times New Roman" w:cs="Times New Roman"/>
          <w:color w:val="000000"/>
          <w:sz w:val="20"/>
          <w:szCs w:val="20"/>
          <w:u w:val="single"/>
        </w:rPr>
        <w:t>FAMILY MENTAL HEALTH HISTORY</w:t>
      </w:r>
      <w:r w:rsidRPr="00156579">
        <w:rPr>
          <w:rFonts w:ascii="Times New Roman" w:hAnsi="Times New Roman" w:cs="Times New Roman"/>
          <w:color w:val="000000"/>
          <w:sz w:val="20"/>
          <w:szCs w:val="20"/>
        </w:rPr>
        <w:t>:</w:t>
      </w:r>
    </w:p>
    <w:p w14:paraId="2D7B5755"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Has anyone in your family (either immediate family members or relatives) experienced difficulties with the following? (circle any that apply and list family member, e.g., Sibling, Parent, Uncle, etc.):</w:t>
      </w:r>
    </w:p>
    <w:p w14:paraId="6FD22DE5"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6D37981C" w14:textId="77777777" w:rsidR="00156579" w:rsidRPr="00156579" w:rsidRDefault="00156579" w:rsidP="00156579">
      <w:pPr>
        <w:autoSpaceDE w:val="0"/>
        <w:autoSpaceDN w:val="0"/>
        <w:adjustRightInd w:val="0"/>
        <w:rPr>
          <w:rFonts w:ascii="Times New Roman" w:hAnsi="Times New Roman" w:cs="Times New Roman"/>
          <w:color w:val="000000"/>
          <w:sz w:val="20"/>
          <w:szCs w:val="20"/>
          <w:u w:val="words"/>
        </w:rPr>
      </w:pPr>
      <w:r w:rsidRPr="00156579">
        <w:rPr>
          <w:rFonts w:ascii="Times New Roman" w:hAnsi="Times New Roman" w:cs="Times New Roman"/>
          <w:color w:val="000000"/>
          <w:sz w:val="20"/>
          <w:szCs w:val="20"/>
          <w:u w:val="words"/>
        </w:rPr>
        <w:t xml:space="preserve">Difficulty </w:t>
      </w:r>
      <w:r w:rsidRPr="00156579">
        <w:rPr>
          <w:rFonts w:ascii="Times New Roman" w:hAnsi="Times New Roman" w:cs="Times New Roman"/>
          <w:color w:val="000000"/>
          <w:sz w:val="20"/>
          <w:szCs w:val="20"/>
          <w:u w:val="words"/>
        </w:rPr>
        <w:tab/>
      </w:r>
      <w:r w:rsidRPr="00156579">
        <w:rPr>
          <w:rFonts w:ascii="Times New Roman" w:hAnsi="Times New Roman" w:cs="Times New Roman"/>
          <w:color w:val="000000"/>
          <w:sz w:val="20"/>
          <w:szCs w:val="20"/>
          <w:u w:val="words"/>
        </w:rPr>
        <w:tab/>
      </w:r>
      <w:r w:rsidRPr="00156579">
        <w:rPr>
          <w:rFonts w:ascii="Times New Roman" w:hAnsi="Times New Roman" w:cs="Times New Roman"/>
          <w:color w:val="000000"/>
          <w:sz w:val="20"/>
          <w:szCs w:val="20"/>
          <w:u w:val="words"/>
        </w:rPr>
        <w:tab/>
      </w:r>
      <w:r w:rsidRPr="00156579">
        <w:rPr>
          <w:rFonts w:ascii="Times New Roman" w:hAnsi="Times New Roman" w:cs="Times New Roman"/>
          <w:color w:val="000000"/>
          <w:sz w:val="20"/>
          <w:szCs w:val="20"/>
          <w:u w:val="words"/>
        </w:rPr>
        <w:tab/>
      </w:r>
      <w:r w:rsidRPr="00156579">
        <w:rPr>
          <w:rFonts w:ascii="Times New Roman" w:hAnsi="Times New Roman" w:cs="Times New Roman"/>
          <w:color w:val="000000"/>
          <w:sz w:val="20"/>
          <w:szCs w:val="20"/>
          <w:u w:val="words"/>
        </w:rPr>
        <w:tab/>
      </w:r>
      <w:r w:rsidRPr="00156579">
        <w:rPr>
          <w:rFonts w:ascii="Times New Roman" w:hAnsi="Times New Roman" w:cs="Times New Roman"/>
          <w:color w:val="000000"/>
          <w:sz w:val="20"/>
          <w:szCs w:val="20"/>
          <w:u w:val="words"/>
        </w:rPr>
        <w:tab/>
        <w:t>Family Member(s)</w:t>
      </w:r>
    </w:p>
    <w:p w14:paraId="08D355FF"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Depression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2E96D9CD" w14:textId="054241B6"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Bipolar Disorder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000442E5">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6C2E4FD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Anxiety Disorders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47BA8237"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Panic Attacks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592242F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Schizophrenia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12709092" w14:textId="34F0D316"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Alcohol/Substance Abuse</w:t>
      </w:r>
      <w:r w:rsidRPr="00156579">
        <w:rPr>
          <w:rFonts w:ascii="Times New Roman" w:hAnsi="Times New Roman" w:cs="Times New Roman"/>
          <w:color w:val="000000"/>
          <w:sz w:val="20"/>
          <w:szCs w:val="20"/>
        </w:rPr>
        <w:tab/>
      </w:r>
      <w:r w:rsidR="00DA1898">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0366EE69" w14:textId="15DEB1DC"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Eating Disorders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00DA1898">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1ED4DC8E"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Learning Disabilities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671E0614" w14:textId="1B5A079C"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Trauma History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00DA1898">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05DC2CF3" w14:textId="67E2B879"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 xml:space="preserve">Suicide Attempts </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00DA1898">
        <w:rPr>
          <w:rFonts w:ascii="Times New Roman" w:hAnsi="Times New Roman" w:cs="Times New Roman"/>
          <w:color w:val="000000"/>
          <w:sz w:val="20"/>
          <w:szCs w:val="20"/>
        </w:rPr>
        <w:tab/>
      </w:r>
      <w:r w:rsidRPr="00156579">
        <w:rPr>
          <w:rFonts w:ascii="Times New Roman" w:hAnsi="Times New Roman" w:cs="Times New Roman"/>
          <w:color w:val="000000"/>
          <w:sz w:val="20"/>
          <w:szCs w:val="20"/>
        </w:rPr>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6AB5072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Psychiatric Hospitalizations</w:t>
      </w:r>
      <w:r w:rsidRPr="00156579">
        <w:rPr>
          <w:rFonts w:ascii="Times New Roman" w:hAnsi="Times New Roman" w:cs="Times New Roman"/>
          <w:color w:val="000000"/>
          <w:sz w:val="20"/>
          <w:szCs w:val="20"/>
        </w:rPr>
        <w:tab/>
        <w:t>yes/no</w:t>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r>
      <w:r w:rsidRPr="00156579">
        <w:rPr>
          <w:rFonts w:ascii="Times New Roman" w:hAnsi="Times New Roman" w:cs="Times New Roman"/>
          <w:color w:val="000000"/>
          <w:sz w:val="20"/>
          <w:szCs w:val="20"/>
        </w:rPr>
        <w:tab/>
        <w:t>___________________________</w:t>
      </w:r>
    </w:p>
    <w:p w14:paraId="7BFAD215"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605A58C0" w14:textId="77777777" w:rsidR="00156579" w:rsidRPr="00156579" w:rsidRDefault="00156579" w:rsidP="00156579">
      <w:pPr>
        <w:autoSpaceDE w:val="0"/>
        <w:autoSpaceDN w:val="0"/>
        <w:adjustRightInd w:val="0"/>
        <w:rPr>
          <w:rFonts w:ascii="Times New Roman" w:hAnsi="Times New Roman" w:cs="Times New Roman"/>
          <w:color w:val="000000"/>
          <w:sz w:val="20"/>
          <w:szCs w:val="20"/>
          <w:u w:val="single"/>
        </w:rPr>
      </w:pPr>
    </w:p>
    <w:p w14:paraId="050BB7F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u w:val="single"/>
        </w:rPr>
        <w:t>OTHER INFORMATION</w:t>
      </w:r>
      <w:r w:rsidRPr="00156579">
        <w:rPr>
          <w:rFonts w:ascii="Times New Roman" w:hAnsi="Times New Roman" w:cs="Times New Roman"/>
          <w:color w:val="000000"/>
          <w:sz w:val="20"/>
          <w:szCs w:val="20"/>
        </w:rPr>
        <w:t>:</w:t>
      </w:r>
    </w:p>
    <w:p w14:paraId="2D9D15A9" w14:textId="77777777" w:rsidR="00156579" w:rsidRPr="00156579" w:rsidRDefault="00156579" w:rsidP="00156579">
      <w:pPr>
        <w:autoSpaceDE w:val="0"/>
        <w:autoSpaceDN w:val="0"/>
        <w:adjustRightInd w:val="0"/>
        <w:rPr>
          <w:rFonts w:ascii="Times New Roman" w:hAnsi="Times New Roman" w:cs="Times New Roman"/>
          <w:sz w:val="20"/>
          <w:szCs w:val="20"/>
        </w:rPr>
      </w:pPr>
    </w:p>
    <w:p w14:paraId="7E54BE32"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What role, if any, do religion and/or spirituality play in your life?</w:t>
      </w:r>
    </w:p>
    <w:p w14:paraId="1411812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7E94416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189D1762"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D96C8DE"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7CA4C450" w14:textId="77777777" w:rsidR="00156579" w:rsidRPr="00156579" w:rsidRDefault="00156579" w:rsidP="00156579">
      <w:pPr>
        <w:rPr>
          <w:rFonts w:ascii="Times New Roman" w:hAnsi="Times New Roman" w:cs="Times New Roman"/>
          <w:sz w:val="20"/>
          <w:szCs w:val="20"/>
        </w:rPr>
      </w:pPr>
    </w:p>
    <w:p w14:paraId="580C1ED5" w14:textId="77777777" w:rsidR="00156579" w:rsidRPr="00156579" w:rsidRDefault="00156579" w:rsidP="00156579">
      <w:pPr>
        <w:rPr>
          <w:rFonts w:ascii="Times New Roman" w:hAnsi="Times New Roman" w:cs="Times New Roman"/>
          <w:sz w:val="20"/>
          <w:szCs w:val="20"/>
        </w:rPr>
      </w:pPr>
    </w:p>
    <w:p w14:paraId="6407AF43"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sz w:val="20"/>
          <w:szCs w:val="20"/>
        </w:rPr>
        <w:t xml:space="preserve">Are you satisfied with your social situation/interpersonal relationships?    </w:t>
      </w:r>
      <w:r w:rsidRPr="00156579">
        <w:rPr>
          <w:rFonts w:ascii="Times New Roman" w:hAnsi="Times New Roman" w:cs="Times New Roman"/>
          <w:color w:val="000000"/>
          <w:sz w:val="20"/>
          <w:szCs w:val="20"/>
        </w:rPr>
        <w:t xml:space="preserve">□ No □ Yes   </w:t>
      </w:r>
    </w:p>
    <w:p w14:paraId="15DB8E09"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22E4A9F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ab/>
        <w:t>If no, explain why:</w:t>
      </w:r>
    </w:p>
    <w:p w14:paraId="39583EA5" w14:textId="77777777" w:rsidR="00156579" w:rsidRPr="00156579" w:rsidRDefault="00156579" w:rsidP="00156579">
      <w:pPr>
        <w:autoSpaceDE w:val="0"/>
        <w:autoSpaceDN w:val="0"/>
        <w:adjustRightInd w:val="0"/>
        <w:rPr>
          <w:rFonts w:ascii="Times New Roman" w:hAnsi="Times New Roman" w:cs="Times New Roman"/>
          <w:sz w:val="20"/>
          <w:szCs w:val="20"/>
        </w:rPr>
      </w:pPr>
    </w:p>
    <w:p w14:paraId="09680D59"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77D4B4C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3628C90E"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5B5FAE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41680B99" w14:textId="77777777" w:rsidR="00156579" w:rsidRPr="00156579" w:rsidRDefault="00156579" w:rsidP="00156579">
      <w:pPr>
        <w:rPr>
          <w:rFonts w:ascii="Times New Roman" w:hAnsi="Times New Roman" w:cs="Times New Roman"/>
          <w:sz w:val="20"/>
          <w:szCs w:val="20"/>
        </w:rPr>
      </w:pPr>
    </w:p>
    <w:p w14:paraId="4F91BA95" w14:textId="77777777" w:rsidR="00156579" w:rsidRPr="00156579" w:rsidRDefault="00156579" w:rsidP="00156579">
      <w:pPr>
        <w:autoSpaceDE w:val="0"/>
        <w:autoSpaceDN w:val="0"/>
        <w:adjustRightInd w:val="0"/>
        <w:rPr>
          <w:rFonts w:ascii="Times New Roman" w:hAnsi="Times New Roman" w:cs="Times New Roman"/>
          <w:sz w:val="20"/>
          <w:szCs w:val="20"/>
        </w:rPr>
      </w:pPr>
    </w:p>
    <w:p w14:paraId="24AFC357" w14:textId="77777777" w:rsidR="00156579" w:rsidRPr="00156579" w:rsidRDefault="00156579" w:rsidP="00156579">
      <w:pPr>
        <w:autoSpaceDE w:val="0"/>
        <w:autoSpaceDN w:val="0"/>
        <w:adjustRightInd w:val="0"/>
        <w:rPr>
          <w:rFonts w:ascii="Times New Roman" w:hAnsi="Times New Roman" w:cs="Times New Roman"/>
          <w:sz w:val="20"/>
          <w:szCs w:val="20"/>
        </w:rPr>
      </w:pPr>
      <w:r w:rsidRPr="00156579">
        <w:rPr>
          <w:rFonts w:ascii="Times New Roman" w:hAnsi="Times New Roman" w:cs="Times New Roman"/>
          <w:sz w:val="20"/>
          <w:szCs w:val="20"/>
        </w:rPr>
        <w:t>What do you consider to be your strengths? What do you like most about yourself?</w:t>
      </w:r>
    </w:p>
    <w:p w14:paraId="05E5B8F3"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58F4FBA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4967D491"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2F52ABC6"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11949064" w14:textId="77777777" w:rsidR="00156579" w:rsidRPr="00156579" w:rsidRDefault="00156579" w:rsidP="00156579">
      <w:pPr>
        <w:rPr>
          <w:rFonts w:ascii="Times New Roman" w:hAnsi="Times New Roman" w:cs="Times New Roman"/>
          <w:sz w:val="20"/>
          <w:szCs w:val="20"/>
        </w:rPr>
      </w:pPr>
    </w:p>
    <w:p w14:paraId="0B740E6B" w14:textId="77777777" w:rsidR="00156579" w:rsidRPr="00156579" w:rsidRDefault="00156579" w:rsidP="00156579">
      <w:pPr>
        <w:rPr>
          <w:rFonts w:ascii="Times New Roman" w:hAnsi="Times New Roman" w:cs="Times New Roman"/>
          <w:sz w:val="20"/>
          <w:szCs w:val="20"/>
        </w:rPr>
      </w:pPr>
    </w:p>
    <w:p w14:paraId="7E59DA49" w14:textId="77777777" w:rsidR="00156579" w:rsidRPr="00156579" w:rsidRDefault="00156579" w:rsidP="00156579">
      <w:pPr>
        <w:autoSpaceDE w:val="0"/>
        <w:autoSpaceDN w:val="0"/>
        <w:adjustRightInd w:val="0"/>
        <w:rPr>
          <w:rFonts w:ascii="Times New Roman" w:hAnsi="Times New Roman" w:cs="Times New Roman"/>
          <w:sz w:val="20"/>
          <w:szCs w:val="20"/>
        </w:rPr>
      </w:pPr>
      <w:r w:rsidRPr="00156579">
        <w:rPr>
          <w:rFonts w:ascii="Times New Roman" w:hAnsi="Times New Roman" w:cs="Times New Roman"/>
          <w:sz w:val="20"/>
          <w:szCs w:val="20"/>
        </w:rPr>
        <w:t>What are effective coping strategies you use when stressed?</w:t>
      </w:r>
    </w:p>
    <w:p w14:paraId="5818244B" w14:textId="77777777" w:rsidR="00156579" w:rsidRPr="00156579" w:rsidRDefault="00156579" w:rsidP="00156579">
      <w:pPr>
        <w:rPr>
          <w:rFonts w:ascii="Times New Roman" w:hAnsi="Times New Roman" w:cs="Times New Roman"/>
          <w:sz w:val="20"/>
          <w:szCs w:val="20"/>
        </w:rPr>
      </w:pPr>
    </w:p>
    <w:p w14:paraId="3135422A"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633814D4"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79840578"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58D2C17B"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28557350" w14:textId="77777777" w:rsidR="00156579" w:rsidRPr="00156579" w:rsidRDefault="00156579" w:rsidP="00156579">
      <w:pPr>
        <w:rPr>
          <w:rFonts w:ascii="Times New Roman" w:hAnsi="Times New Roman" w:cs="Times New Roman"/>
          <w:sz w:val="20"/>
          <w:szCs w:val="20"/>
        </w:rPr>
      </w:pPr>
    </w:p>
    <w:p w14:paraId="71357F8E" w14:textId="77777777" w:rsidR="00156579" w:rsidRPr="00156579" w:rsidRDefault="00156579" w:rsidP="00156579">
      <w:pPr>
        <w:rPr>
          <w:rFonts w:ascii="Times New Roman" w:hAnsi="Times New Roman" w:cs="Times New Roman"/>
          <w:sz w:val="20"/>
          <w:szCs w:val="20"/>
        </w:rPr>
      </w:pPr>
    </w:p>
    <w:p w14:paraId="2C6B4CF8" w14:textId="77777777" w:rsidR="00156579" w:rsidRPr="00156579" w:rsidRDefault="00156579" w:rsidP="00156579">
      <w:pPr>
        <w:rPr>
          <w:rFonts w:ascii="Times New Roman" w:hAnsi="Times New Roman" w:cs="Times New Roman"/>
          <w:sz w:val="20"/>
          <w:szCs w:val="20"/>
        </w:rPr>
      </w:pPr>
      <w:r w:rsidRPr="00156579">
        <w:rPr>
          <w:rFonts w:ascii="Times New Roman" w:hAnsi="Times New Roman" w:cs="Times New Roman"/>
          <w:sz w:val="20"/>
          <w:szCs w:val="20"/>
        </w:rPr>
        <w:t>Is there anything that I did not ask about here that would be important for me to know about you?</w:t>
      </w:r>
    </w:p>
    <w:p w14:paraId="2B748C9A"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3142C6DD"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69D3DABC"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p>
    <w:p w14:paraId="7F7B3EF3" w14:textId="77777777" w:rsidR="00156579" w:rsidRPr="00156579" w:rsidRDefault="00156579" w:rsidP="00156579">
      <w:pPr>
        <w:autoSpaceDE w:val="0"/>
        <w:autoSpaceDN w:val="0"/>
        <w:adjustRightInd w:val="0"/>
        <w:rPr>
          <w:rFonts w:ascii="Times New Roman" w:hAnsi="Times New Roman" w:cs="Times New Roman"/>
          <w:color w:val="000000"/>
          <w:sz w:val="20"/>
          <w:szCs w:val="20"/>
        </w:rPr>
      </w:pPr>
      <w:r w:rsidRPr="00156579">
        <w:rPr>
          <w:rFonts w:ascii="Times New Roman" w:hAnsi="Times New Roman" w:cs="Times New Roman"/>
          <w:color w:val="000000"/>
          <w:sz w:val="20"/>
          <w:szCs w:val="20"/>
        </w:rPr>
        <w:t>_____________________________________________________________________________________________</w:t>
      </w:r>
    </w:p>
    <w:p w14:paraId="06AE7A8E" w14:textId="77777777" w:rsidR="00564569" w:rsidRDefault="00564569" w:rsidP="00FB1AEF">
      <w:pPr>
        <w:jc w:val="center"/>
        <w:rPr>
          <w:rFonts w:ascii="Times New Roman" w:hAnsi="Times New Roman" w:cs="Times New Roman"/>
          <w:sz w:val="20"/>
          <w:szCs w:val="20"/>
        </w:rPr>
      </w:pPr>
    </w:p>
    <w:p w14:paraId="6EA05A06" w14:textId="77777777" w:rsidR="00564569" w:rsidRDefault="00564569" w:rsidP="00FB1AEF">
      <w:pPr>
        <w:jc w:val="center"/>
        <w:rPr>
          <w:rFonts w:ascii="Times New Roman" w:hAnsi="Times New Roman" w:cs="Times New Roman"/>
          <w:sz w:val="20"/>
          <w:szCs w:val="20"/>
        </w:rPr>
      </w:pPr>
    </w:p>
    <w:p w14:paraId="18AA7A1D" w14:textId="77777777" w:rsidR="00564569" w:rsidRDefault="00564569" w:rsidP="00FB1AEF">
      <w:pPr>
        <w:jc w:val="center"/>
        <w:rPr>
          <w:rFonts w:ascii="Times New Roman" w:hAnsi="Times New Roman" w:cs="Times New Roman"/>
          <w:sz w:val="20"/>
          <w:szCs w:val="20"/>
        </w:rPr>
      </w:pPr>
    </w:p>
    <w:p w14:paraId="3A484FDD" w14:textId="77777777" w:rsidR="00564569" w:rsidRDefault="00564569" w:rsidP="00732F1C">
      <w:pPr>
        <w:rPr>
          <w:rFonts w:ascii="Times New Roman" w:hAnsi="Times New Roman" w:cs="Times New Roman"/>
          <w:sz w:val="20"/>
          <w:szCs w:val="20"/>
        </w:rPr>
      </w:pPr>
    </w:p>
    <w:p w14:paraId="032C9D7E" w14:textId="77777777" w:rsidR="00564569" w:rsidRDefault="00564569" w:rsidP="00FB1AEF">
      <w:pPr>
        <w:jc w:val="center"/>
        <w:rPr>
          <w:rFonts w:ascii="Times New Roman" w:hAnsi="Times New Roman" w:cs="Times New Roman"/>
          <w:sz w:val="20"/>
          <w:szCs w:val="20"/>
        </w:rPr>
      </w:pPr>
    </w:p>
    <w:p w14:paraId="61A293D5" w14:textId="77777777" w:rsidR="00564569" w:rsidRDefault="00564569" w:rsidP="00FB1AEF">
      <w:pPr>
        <w:jc w:val="center"/>
        <w:rPr>
          <w:rFonts w:ascii="Times New Roman" w:hAnsi="Times New Roman" w:cs="Times New Roman"/>
          <w:sz w:val="20"/>
          <w:szCs w:val="20"/>
        </w:rPr>
      </w:pPr>
    </w:p>
    <w:p w14:paraId="181DC056" w14:textId="43FEAB3B" w:rsidR="00891FFE" w:rsidRPr="00156579" w:rsidRDefault="003C37CE" w:rsidP="00FB1AEF">
      <w:pPr>
        <w:jc w:val="center"/>
        <w:rPr>
          <w:rFonts w:ascii="Times New Roman" w:hAnsi="Times New Roman" w:cs="Times New Roman"/>
          <w:b/>
          <w:sz w:val="20"/>
          <w:szCs w:val="20"/>
        </w:rPr>
      </w:pPr>
      <w:r w:rsidRPr="00156579">
        <w:rPr>
          <w:rFonts w:ascii="Times New Roman" w:hAnsi="Times New Roman" w:cs="Times New Roman"/>
          <w:b/>
          <w:sz w:val="20"/>
          <w:szCs w:val="20"/>
        </w:rPr>
        <w:t>Informed Consent</w:t>
      </w:r>
    </w:p>
    <w:p w14:paraId="48685631" w14:textId="77777777" w:rsidR="003C37CE" w:rsidRPr="00156579" w:rsidRDefault="003C37CE" w:rsidP="0068555A">
      <w:pPr>
        <w:rPr>
          <w:rFonts w:ascii="Times New Roman" w:hAnsi="Times New Roman" w:cs="Times New Roman"/>
          <w:sz w:val="20"/>
          <w:szCs w:val="20"/>
        </w:rPr>
      </w:pPr>
    </w:p>
    <w:p w14:paraId="65BF836B" w14:textId="0A4A624B" w:rsidR="008E3647" w:rsidRPr="00156579" w:rsidRDefault="00EA2F71" w:rsidP="00A2377A">
      <w:pPr>
        <w:outlineLvl w:val="0"/>
        <w:rPr>
          <w:rFonts w:ascii="Times New Roman" w:hAnsi="Times New Roman" w:cs="Times New Roman"/>
          <w:sz w:val="20"/>
          <w:szCs w:val="20"/>
        </w:rPr>
      </w:pPr>
      <w:proofErr w:type="gramStart"/>
      <w:r w:rsidRPr="00156579">
        <w:rPr>
          <w:rFonts w:ascii="Times New Roman" w:hAnsi="Times New Roman" w:cs="Times New Roman"/>
          <w:sz w:val="20"/>
          <w:szCs w:val="20"/>
        </w:rPr>
        <w:t>These</w:t>
      </w:r>
      <w:r w:rsidR="00891FFE" w:rsidRPr="00156579">
        <w:rPr>
          <w:rFonts w:ascii="Times New Roman" w:hAnsi="Times New Roman" w:cs="Times New Roman"/>
          <w:sz w:val="20"/>
          <w:szCs w:val="20"/>
        </w:rPr>
        <w:t xml:space="preserve"> document</w:t>
      </w:r>
      <w:proofErr w:type="gramEnd"/>
      <w:r w:rsidR="00891FFE" w:rsidRPr="00156579">
        <w:rPr>
          <w:rFonts w:ascii="Times New Roman" w:hAnsi="Times New Roman" w:cs="Times New Roman"/>
          <w:sz w:val="20"/>
          <w:szCs w:val="20"/>
        </w:rPr>
        <w:t xml:space="preserve"> is intended to inform you of policies and your rights.</w:t>
      </w:r>
      <w:r w:rsidR="00891FFE" w:rsidRPr="00156579">
        <w:rPr>
          <w:rStyle w:val="apple-converted-space"/>
          <w:rFonts w:ascii="Times New Roman" w:hAnsi="Times New Roman" w:cs="Times New Roman"/>
          <w:sz w:val="20"/>
          <w:szCs w:val="20"/>
        </w:rPr>
        <w:t> </w:t>
      </w:r>
    </w:p>
    <w:p w14:paraId="7F21961B" w14:textId="77777777" w:rsidR="003C37CE" w:rsidRPr="00156579" w:rsidRDefault="003C37CE" w:rsidP="0068555A">
      <w:pPr>
        <w:rPr>
          <w:rStyle w:val="apple-converted-space"/>
          <w:rFonts w:ascii="Times New Roman" w:hAnsi="Times New Roman" w:cs="Times New Roman"/>
          <w:sz w:val="20"/>
          <w:szCs w:val="20"/>
        </w:rPr>
      </w:pPr>
    </w:p>
    <w:p w14:paraId="46887BC6" w14:textId="77777777" w:rsidR="00FB1AEF" w:rsidRPr="00156579" w:rsidRDefault="00FB1AEF" w:rsidP="00FB1AEF">
      <w:pPr>
        <w:outlineLvl w:val="0"/>
        <w:rPr>
          <w:rFonts w:ascii="Times New Roman" w:hAnsi="Times New Roman" w:cs="Times New Roman"/>
          <w:b/>
          <w:sz w:val="20"/>
          <w:szCs w:val="20"/>
        </w:rPr>
      </w:pPr>
      <w:r w:rsidRPr="00156579">
        <w:rPr>
          <w:rFonts w:ascii="Times New Roman" w:hAnsi="Times New Roman" w:cs="Times New Roman"/>
          <w:b/>
          <w:sz w:val="20"/>
          <w:szCs w:val="20"/>
        </w:rPr>
        <w:t>Risk, Benefits and Responsibility of Counseling</w:t>
      </w:r>
    </w:p>
    <w:p w14:paraId="7D013F68" w14:textId="77777777" w:rsidR="00FB1AEF" w:rsidRPr="00156579" w:rsidRDefault="00FB1AEF" w:rsidP="00FB1AEF">
      <w:pPr>
        <w:rPr>
          <w:rStyle w:val="apple-converted-space"/>
          <w:rFonts w:ascii="Times New Roman" w:hAnsi="Times New Roman" w:cs="Times New Roman"/>
          <w:sz w:val="20"/>
          <w:szCs w:val="20"/>
        </w:rPr>
      </w:pPr>
      <w:r w:rsidRPr="00156579">
        <w:rPr>
          <w:rFonts w:ascii="Times New Roman" w:hAnsi="Times New Roman" w:cs="Times New Roman"/>
          <w:sz w:val="20"/>
          <w:szCs w:val="20"/>
        </w:rPr>
        <w:t>There may be both risks and benefits associated with participation in counseling. Counseling may facilitate an ability to relate to others, enhance academic and work performance, improve relationships with self and others, expand an individual’s ability to deal with everyday stress, and provide a clearer understanding of self, values and goals. Although counseling can be beneficial to many people, it may not be helpful for everyone. It is the client’s responsibility to actively participate in the therapeutic process and treatment.</w:t>
      </w:r>
    </w:p>
    <w:p w14:paraId="33EA68E0" w14:textId="77777777" w:rsidR="00FB1AEF" w:rsidRPr="00156579" w:rsidRDefault="00FB1AEF" w:rsidP="0068555A">
      <w:pPr>
        <w:rPr>
          <w:rStyle w:val="apple-converted-space"/>
          <w:rFonts w:ascii="Times New Roman" w:hAnsi="Times New Roman" w:cs="Times New Roman"/>
          <w:sz w:val="20"/>
          <w:szCs w:val="20"/>
        </w:rPr>
      </w:pPr>
    </w:p>
    <w:p w14:paraId="42C62906" w14:textId="77777777" w:rsidR="00FB1AEF" w:rsidRPr="00156579" w:rsidRDefault="00FB1AEF" w:rsidP="00FB1AEF">
      <w:pPr>
        <w:outlineLvl w:val="0"/>
        <w:rPr>
          <w:rFonts w:ascii="Times New Roman" w:hAnsi="Times New Roman" w:cs="Times New Roman"/>
          <w:sz w:val="20"/>
          <w:szCs w:val="20"/>
        </w:rPr>
      </w:pPr>
      <w:r w:rsidRPr="00156579">
        <w:rPr>
          <w:rFonts w:ascii="Times New Roman" w:hAnsi="Times New Roman" w:cs="Times New Roman"/>
          <w:b/>
          <w:bCs/>
          <w:sz w:val="20"/>
          <w:szCs w:val="20"/>
        </w:rPr>
        <w:t>Emergency Situations </w:t>
      </w:r>
    </w:p>
    <w:p w14:paraId="4720A83E" w14:textId="77777777" w:rsidR="00FB1AEF" w:rsidRPr="00156579" w:rsidRDefault="00FB1AEF" w:rsidP="00FB1AEF">
      <w:pPr>
        <w:outlineLvl w:val="0"/>
        <w:rPr>
          <w:rFonts w:ascii="Times New Roman" w:hAnsi="Times New Roman" w:cs="Times New Roman"/>
          <w:sz w:val="20"/>
          <w:szCs w:val="20"/>
        </w:rPr>
      </w:pPr>
      <w:r w:rsidRPr="00156579">
        <w:rPr>
          <w:rFonts w:ascii="Times New Roman" w:hAnsi="Times New Roman" w:cs="Times New Roman"/>
          <w:sz w:val="20"/>
          <w:szCs w:val="20"/>
        </w:rPr>
        <w:t>In case of emergency outside of normal business hours please call:</w:t>
      </w:r>
    </w:p>
    <w:p w14:paraId="4AE31CED" w14:textId="12AB3947" w:rsidR="00FB1AEF" w:rsidRPr="00156579" w:rsidRDefault="00FB1AEF" w:rsidP="00FB1AEF">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w:t>
      </w:r>
      <w:r w:rsidR="00BA7EF4" w:rsidRPr="00156579">
        <w:rPr>
          <w:rFonts w:ascii="Times New Roman" w:hAnsi="Times New Roman" w:cs="Times New Roman"/>
          <w:sz w:val="20"/>
          <w:szCs w:val="20"/>
        </w:rPr>
        <w:t>911 for immediate emergency care or visit the F.M.H. emergency room </w:t>
      </w:r>
      <w:r w:rsidRPr="00156579">
        <w:rPr>
          <w:rFonts w:ascii="Times New Roman" w:hAnsi="Times New Roman" w:cs="Times New Roman"/>
          <w:sz w:val="20"/>
          <w:szCs w:val="20"/>
        </w:rPr>
        <w:t> </w:t>
      </w:r>
    </w:p>
    <w:p w14:paraId="12EC1835" w14:textId="77777777" w:rsidR="00BA7EF4" w:rsidRPr="00156579" w:rsidRDefault="00FB1AEF" w:rsidP="00BA7EF4">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w:t>
      </w:r>
      <w:r w:rsidR="00BA7EF4" w:rsidRPr="00156579">
        <w:rPr>
          <w:rFonts w:ascii="Times New Roman" w:hAnsi="Times New Roman" w:cs="Times New Roman"/>
          <w:sz w:val="20"/>
          <w:szCs w:val="20"/>
        </w:rPr>
        <w:t>the Crisis Hot Line at 452-4357 </w:t>
      </w:r>
    </w:p>
    <w:p w14:paraId="4F3EA25D" w14:textId="77777777" w:rsidR="00BA7EF4" w:rsidRPr="00156579" w:rsidRDefault="00FB1AEF" w:rsidP="00BA7EF4">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w:t>
      </w:r>
      <w:r w:rsidR="00BA7EF4" w:rsidRPr="00156579">
        <w:rPr>
          <w:rFonts w:ascii="Times New Roman" w:hAnsi="Times New Roman" w:cs="Times New Roman"/>
          <w:sz w:val="20"/>
          <w:szCs w:val="20"/>
        </w:rPr>
        <w:t>the Fairbanks Community Behavioral Health Center On-Call Service at 452-1575 </w:t>
      </w:r>
    </w:p>
    <w:p w14:paraId="4B62DFCF" w14:textId="77777777" w:rsidR="00187460" w:rsidRPr="00156579" w:rsidRDefault="00187460" w:rsidP="00FB1AEF">
      <w:pPr>
        <w:outlineLvl w:val="0"/>
        <w:rPr>
          <w:rStyle w:val="apple-converted-space"/>
          <w:rFonts w:ascii="Times New Roman" w:hAnsi="Times New Roman" w:cs="Times New Roman"/>
          <w:sz w:val="20"/>
          <w:szCs w:val="20"/>
        </w:rPr>
      </w:pPr>
    </w:p>
    <w:p w14:paraId="7DD324B6" w14:textId="0E135658" w:rsidR="00FB1AEF" w:rsidRPr="00156579" w:rsidRDefault="001F14F0" w:rsidP="00FB1AEF">
      <w:pPr>
        <w:outlineLvl w:val="0"/>
        <w:rPr>
          <w:rFonts w:ascii="Times New Roman" w:hAnsi="Times New Roman" w:cs="Times New Roman"/>
          <w:b/>
          <w:sz w:val="20"/>
          <w:szCs w:val="20"/>
        </w:rPr>
      </w:pPr>
      <w:r>
        <w:rPr>
          <w:rFonts w:ascii="Times New Roman" w:hAnsi="Times New Roman" w:cs="Times New Roman"/>
          <w:b/>
          <w:sz w:val="20"/>
          <w:szCs w:val="20"/>
        </w:rPr>
        <w:t>Limitations of Confidentiality</w:t>
      </w:r>
    </w:p>
    <w:p w14:paraId="28346470" w14:textId="77777777" w:rsidR="00FB1AEF" w:rsidRPr="00156579" w:rsidRDefault="00FB1AEF" w:rsidP="00FB1AEF">
      <w:pPr>
        <w:rPr>
          <w:rFonts w:ascii="Times New Roman" w:hAnsi="Times New Roman" w:cs="Times New Roman"/>
          <w:sz w:val="20"/>
          <w:szCs w:val="20"/>
        </w:rPr>
      </w:pPr>
      <w:r w:rsidRPr="00156579">
        <w:rPr>
          <w:rFonts w:ascii="Times New Roman" w:hAnsi="Times New Roman" w:cs="Times New Roman"/>
          <w:sz w:val="20"/>
          <w:szCs w:val="20"/>
        </w:rPr>
        <w:t>Client information shared is confidential, except in the following circumstances: </w:t>
      </w:r>
    </w:p>
    <w:p w14:paraId="7CFDDC26" w14:textId="77777777" w:rsidR="00FB1AEF" w:rsidRPr="00156579" w:rsidRDefault="00FB1AEF" w:rsidP="00FB1AEF">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Information required by your insurance company such as diagnosis and dates of services, etc. will be shared with our billing provider to collect payments </w:t>
      </w:r>
    </w:p>
    <w:p w14:paraId="31F3983D" w14:textId="77777777" w:rsidR="00FB1AEF" w:rsidRPr="00156579" w:rsidRDefault="00FB1AEF" w:rsidP="00FB1AEF">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Mandated reporting of abuse of children or adults </w:t>
      </w:r>
    </w:p>
    <w:p w14:paraId="69242E81" w14:textId="77777777" w:rsidR="00FB1AEF" w:rsidRPr="00156579" w:rsidRDefault="00FB1AEF" w:rsidP="00FB1AEF">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Threats of suicide or homicide </w:t>
      </w:r>
    </w:p>
    <w:p w14:paraId="2C18FC9B" w14:textId="77777777" w:rsidR="00FB1AEF" w:rsidRPr="00156579" w:rsidRDefault="00FB1AEF" w:rsidP="00FB1AEF">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Cases where you have signed a release of information </w:t>
      </w:r>
    </w:p>
    <w:p w14:paraId="559F95CE" w14:textId="0009F4FB" w:rsidR="00FB1AEF" w:rsidRPr="00156579" w:rsidRDefault="00FB1AEF" w:rsidP="00FB1AEF">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Information necessary for consultation with other providers at Alaska Brain and Spine </w:t>
      </w:r>
    </w:p>
    <w:p w14:paraId="6642F552" w14:textId="77777777" w:rsidR="00FB1AEF" w:rsidRPr="00156579" w:rsidRDefault="00FB1AEF" w:rsidP="00FB1AEF">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Information released as outlined in the HIPAA Notice of Privacy Practice </w:t>
      </w:r>
    </w:p>
    <w:p w14:paraId="5FC93A02" w14:textId="77777777" w:rsidR="00B96BC9" w:rsidRDefault="00FB1AEF" w:rsidP="00B96BC9">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Those required by law</w:t>
      </w:r>
    </w:p>
    <w:p w14:paraId="3797D05D" w14:textId="77777777" w:rsidR="00FB1AEF" w:rsidRDefault="00FB1AEF" w:rsidP="00FB1AEF">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Your treatment may be discussed with other counseling professionals for the purpose of consultation. If that occurs, your confidentiality will be maintained</w:t>
      </w:r>
    </w:p>
    <w:p w14:paraId="56CD560E" w14:textId="77777777" w:rsidR="00B96BC9" w:rsidRPr="00156579" w:rsidRDefault="00B96BC9" w:rsidP="00B96BC9">
      <w:pPr>
        <w:rPr>
          <w:rFonts w:ascii="Times New Roman" w:hAnsi="Times New Roman" w:cs="Times New Roman"/>
          <w:sz w:val="20"/>
          <w:szCs w:val="20"/>
        </w:rPr>
      </w:pPr>
      <w:r w:rsidRPr="00156579">
        <w:rPr>
          <w:rFonts w:ascii="Times New Roman" w:hAnsi="Times New Roman" w:cs="Times New Roman"/>
          <w:sz w:val="20"/>
          <w:szCs w:val="20"/>
        </w:rPr>
        <w:sym w:font="Symbol" w:char="F0B7"/>
      </w:r>
      <w:r w:rsidRPr="00156579">
        <w:rPr>
          <w:rFonts w:ascii="Times New Roman" w:hAnsi="Times New Roman" w:cs="Times New Roman"/>
          <w:sz w:val="20"/>
          <w:szCs w:val="20"/>
        </w:rPr>
        <w:t xml:space="preserve"> In the event of an emergency, hospitalization, and with your permission, we may use or disclose your protected information to notify, or assist in notifying, a family member, personal representative, or other person responsible for your care, about your location, and about your general condition. In case of an emergency and if you are not able to give or refuse permission, we will share only the health information that is directly necessary for your health care, according to my professional judgment.</w:t>
      </w:r>
    </w:p>
    <w:p w14:paraId="0C25D2B6" w14:textId="2211435F" w:rsidR="00B96BC9" w:rsidRPr="00156579" w:rsidRDefault="00B96BC9" w:rsidP="00B96BC9">
      <w:pPr>
        <w:rPr>
          <w:rFonts w:ascii="Times New Roman" w:hAnsi="Times New Roman" w:cs="Times New Roman"/>
          <w:sz w:val="20"/>
          <w:szCs w:val="20"/>
        </w:rPr>
      </w:pPr>
    </w:p>
    <w:p w14:paraId="54730F18" w14:textId="77777777" w:rsidR="00FB1AEF" w:rsidRPr="00156579" w:rsidRDefault="00FB1AEF" w:rsidP="00FB1AEF">
      <w:pPr>
        <w:outlineLvl w:val="0"/>
        <w:rPr>
          <w:rFonts w:ascii="Times New Roman" w:hAnsi="Times New Roman" w:cs="Times New Roman"/>
          <w:b/>
          <w:bCs/>
          <w:sz w:val="20"/>
          <w:szCs w:val="20"/>
        </w:rPr>
      </w:pPr>
      <w:r w:rsidRPr="00156579">
        <w:rPr>
          <w:rFonts w:ascii="Times New Roman" w:hAnsi="Times New Roman" w:cs="Times New Roman"/>
          <w:b/>
          <w:bCs/>
          <w:sz w:val="20"/>
          <w:szCs w:val="20"/>
        </w:rPr>
        <w:lastRenderedPageBreak/>
        <w:t>Court Testimony</w:t>
      </w:r>
    </w:p>
    <w:p w14:paraId="5D16F6A4" w14:textId="77777777" w:rsidR="00FB1AEF" w:rsidRDefault="00FB1AEF" w:rsidP="00FB1AEF">
      <w:pPr>
        <w:rPr>
          <w:rFonts w:ascii="Times New Roman" w:hAnsi="Times New Roman" w:cs="Times New Roman"/>
          <w:sz w:val="20"/>
          <w:szCs w:val="20"/>
        </w:rPr>
      </w:pPr>
      <w:r w:rsidRPr="00156579">
        <w:rPr>
          <w:rFonts w:ascii="Times New Roman" w:hAnsi="Times New Roman" w:cs="Times New Roman"/>
          <w:sz w:val="20"/>
          <w:szCs w:val="20"/>
        </w:rPr>
        <w:t xml:space="preserve">If I am required to participate in court proceedings on your behalf, I will charge $300 per hour for court appearances/testimony with a $600 minimum. This is due to the inevitability of me needing to consult with an attorney myself as well as needing to reschedule clients for court appearance. This fee will be assessed if I am scheduled for court on your behalf, and it is not contingent upon my actual participation or testimony. This fee is based on current client fees and is not an expert witness fee. You are responsible for these fees at the time of service. Insurance will not cover this fee. Travel and waiting time will be included in the hourly rate. Please discuss with me in advance any court related services you may require. </w:t>
      </w:r>
    </w:p>
    <w:p w14:paraId="366FC40D" w14:textId="77777777" w:rsidR="001F14F0" w:rsidRDefault="001F14F0" w:rsidP="00FB1AEF">
      <w:pPr>
        <w:rPr>
          <w:rFonts w:ascii="Times New Roman" w:hAnsi="Times New Roman" w:cs="Times New Roman"/>
          <w:sz w:val="20"/>
          <w:szCs w:val="20"/>
        </w:rPr>
      </w:pPr>
    </w:p>
    <w:p w14:paraId="74C950AA" w14:textId="3D4E3484" w:rsidR="001F14F0" w:rsidRDefault="001F14F0" w:rsidP="00FB1AEF">
      <w:pPr>
        <w:rPr>
          <w:rFonts w:ascii="Times New Roman" w:hAnsi="Times New Roman" w:cs="Times New Roman"/>
          <w:b/>
          <w:sz w:val="20"/>
          <w:szCs w:val="20"/>
        </w:rPr>
      </w:pPr>
      <w:r>
        <w:rPr>
          <w:rFonts w:ascii="Times New Roman" w:hAnsi="Times New Roman" w:cs="Times New Roman"/>
          <w:b/>
          <w:sz w:val="20"/>
          <w:szCs w:val="20"/>
        </w:rPr>
        <w:t>Contact outside of scheduled sessions</w:t>
      </w:r>
    </w:p>
    <w:p w14:paraId="78C104D4" w14:textId="60B5335D" w:rsidR="001F14F0" w:rsidRPr="00156579" w:rsidRDefault="001F14F0" w:rsidP="00FB1AEF">
      <w:pPr>
        <w:rPr>
          <w:rFonts w:ascii="Times New Roman" w:hAnsi="Times New Roman" w:cs="Times New Roman"/>
          <w:sz w:val="20"/>
          <w:szCs w:val="20"/>
        </w:rPr>
      </w:pPr>
      <w:r w:rsidRPr="001F14F0">
        <w:rPr>
          <w:rFonts w:ascii="Times New Roman" w:hAnsi="Times New Roman" w:cs="Times New Roman"/>
          <w:sz w:val="20"/>
          <w:szCs w:val="20"/>
        </w:rPr>
        <w:t>If for some reason, therapist/client contact is</w:t>
      </w:r>
      <w:r>
        <w:rPr>
          <w:rFonts w:ascii="Times New Roman" w:hAnsi="Times New Roman" w:cs="Times New Roman"/>
          <w:sz w:val="20"/>
          <w:szCs w:val="20"/>
        </w:rPr>
        <w:t xml:space="preserve"> </w:t>
      </w:r>
      <w:r w:rsidRPr="00156579">
        <w:rPr>
          <w:rFonts w:ascii="Times New Roman" w:hAnsi="Times New Roman" w:cs="Times New Roman"/>
          <w:sz w:val="20"/>
          <w:szCs w:val="20"/>
        </w:rPr>
        <w:t>requested and provided in person, over the phone, through email</w:t>
      </w:r>
      <w:r>
        <w:rPr>
          <w:rFonts w:ascii="Times New Roman" w:hAnsi="Times New Roman" w:cs="Times New Roman"/>
          <w:sz w:val="20"/>
          <w:szCs w:val="20"/>
        </w:rPr>
        <w:t xml:space="preserve"> outside of scheduled session time, it </w:t>
      </w:r>
      <w:r w:rsidRPr="00156579">
        <w:rPr>
          <w:rFonts w:ascii="Times New Roman" w:hAnsi="Times New Roman" w:cs="Times New Roman"/>
          <w:sz w:val="20"/>
          <w:szCs w:val="20"/>
        </w:rPr>
        <w:t xml:space="preserve">will be </w:t>
      </w:r>
      <w:r>
        <w:rPr>
          <w:rFonts w:ascii="Times New Roman" w:hAnsi="Times New Roman" w:cs="Times New Roman"/>
          <w:sz w:val="20"/>
          <w:szCs w:val="20"/>
        </w:rPr>
        <w:t xml:space="preserve">billed at regular session rates. </w:t>
      </w:r>
    </w:p>
    <w:p w14:paraId="31D66682" w14:textId="77777777" w:rsidR="002A65D7" w:rsidRPr="00156579" w:rsidRDefault="002A65D7" w:rsidP="00394989">
      <w:pPr>
        <w:rPr>
          <w:rFonts w:ascii="Times New Roman" w:hAnsi="Times New Roman" w:cs="Times New Roman"/>
          <w:b/>
          <w:bCs/>
          <w:sz w:val="20"/>
          <w:szCs w:val="20"/>
        </w:rPr>
      </w:pPr>
    </w:p>
    <w:p w14:paraId="541A47AF" w14:textId="77777777" w:rsidR="00394989" w:rsidRPr="00156579" w:rsidRDefault="00394989" w:rsidP="00394989">
      <w:pPr>
        <w:rPr>
          <w:rFonts w:ascii="Times New Roman" w:hAnsi="Times New Roman" w:cs="Times New Roman"/>
          <w:sz w:val="20"/>
          <w:szCs w:val="20"/>
        </w:rPr>
      </w:pPr>
      <w:r w:rsidRPr="00156579">
        <w:rPr>
          <w:rFonts w:ascii="Times New Roman" w:hAnsi="Times New Roman" w:cs="Times New Roman"/>
          <w:b/>
          <w:bCs/>
          <w:sz w:val="20"/>
          <w:szCs w:val="20"/>
        </w:rPr>
        <w:t>By signing below, you acknowledge and accept conditions as outlined above in this Informed Consent: </w:t>
      </w:r>
    </w:p>
    <w:p w14:paraId="558B754D" w14:textId="77777777" w:rsidR="00BA7EF4" w:rsidRDefault="00BA7EF4" w:rsidP="00BA7EF4">
      <w:pPr>
        <w:rPr>
          <w:rFonts w:ascii="Times New Roman" w:hAnsi="Times New Roman" w:cs="Times New Roman"/>
          <w:sz w:val="20"/>
          <w:szCs w:val="20"/>
        </w:rPr>
      </w:pPr>
    </w:p>
    <w:p w14:paraId="1B674592" w14:textId="77777777" w:rsidR="00B96BC9" w:rsidRDefault="00B96BC9" w:rsidP="00BA7EF4">
      <w:pPr>
        <w:rPr>
          <w:rFonts w:ascii="Times New Roman" w:hAnsi="Times New Roman" w:cs="Times New Roman"/>
          <w:sz w:val="20"/>
          <w:szCs w:val="20"/>
        </w:rPr>
      </w:pPr>
    </w:p>
    <w:p w14:paraId="59E19A41" w14:textId="77777777" w:rsidR="00B96BC9" w:rsidRPr="00156579" w:rsidRDefault="00B96BC9" w:rsidP="00BA7EF4">
      <w:pPr>
        <w:rPr>
          <w:rFonts w:ascii="Times New Roman" w:hAnsi="Times New Roman" w:cs="Times New Roman"/>
          <w:sz w:val="20"/>
          <w:szCs w:val="20"/>
        </w:rPr>
      </w:pPr>
    </w:p>
    <w:p w14:paraId="621FF778" w14:textId="77777777" w:rsidR="00BA7EF4" w:rsidRPr="00156579" w:rsidRDefault="00BA7EF4" w:rsidP="00BA7EF4">
      <w:pPr>
        <w:rPr>
          <w:rFonts w:ascii="Times New Roman" w:hAnsi="Times New Roman" w:cs="Times New Roman"/>
          <w:sz w:val="20"/>
          <w:szCs w:val="20"/>
        </w:rPr>
      </w:pPr>
      <w:r w:rsidRPr="00156579">
        <w:rPr>
          <w:rFonts w:ascii="Times New Roman" w:hAnsi="Times New Roman" w:cs="Times New Roman"/>
          <w:sz w:val="20"/>
          <w:szCs w:val="20"/>
        </w:rPr>
        <w:softHyphen/>
      </w:r>
      <w:r w:rsidRPr="00156579">
        <w:rPr>
          <w:rFonts w:ascii="Times New Roman" w:hAnsi="Times New Roman" w:cs="Times New Roman"/>
          <w:sz w:val="20"/>
          <w:szCs w:val="20"/>
        </w:rPr>
        <w:softHyphen/>
      </w:r>
      <w:r w:rsidRPr="00156579">
        <w:rPr>
          <w:rFonts w:ascii="Times New Roman" w:hAnsi="Times New Roman" w:cs="Times New Roman"/>
          <w:sz w:val="20"/>
          <w:szCs w:val="20"/>
        </w:rPr>
        <w:softHyphen/>
      </w:r>
      <w:r w:rsidRPr="00156579">
        <w:rPr>
          <w:rFonts w:ascii="Times New Roman" w:hAnsi="Times New Roman" w:cs="Times New Roman"/>
          <w:sz w:val="20"/>
          <w:szCs w:val="20"/>
        </w:rPr>
        <w:softHyphen/>
      </w:r>
      <w:r w:rsidRPr="00156579">
        <w:rPr>
          <w:rFonts w:ascii="Times New Roman" w:hAnsi="Times New Roman" w:cs="Times New Roman"/>
          <w:sz w:val="20"/>
          <w:szCs w:val="20"/>
        </w:rPr>
        <w:softHyphen/>
      </w:r>
      <w:r w:rsidRPr="00156579">
        <w:rPr>
          <w:rFonts w:ascii="Times New Roman" w:hAnsi="Times New Roman" w:cs="Times New Roman"/>
          <w:sz w:val="20"/>
          <w:szCs w:val="20"/>
        </w:rPr>
        <w:softHyphen/>
      </w:r>
      <w:r w:rsidRPr="00156579">
        <w:rPr>
          <w:rFonts w:ascii="Times New Roman" w:hAnsi="Times New Roman" w:cs="Times New Roman"/>
          <w:sz w:val="20"/>
          <w:szCs w:val="20"/>
        </w:rPr>
        <w:softHyphen/>
      </w:r>
      <w:r w:rsidRPr="00156579">
        <w:rPr>
          <w:rFonts w:ascii="Times New Roman" w:hAnsi="Times New Roman" w:cs="Times New Roman"/>
          <w:sz w:val="20"/>
          <w:szCs w:val="20"/>
        </w:rPr>
        <w:softHyphen/>
        <w:t>___________________________</w:t>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t>______________________</w:t>
      </w:r>
    </w:p>
    <w:p w14:paraId="76F19816" w14:textId="4BF09BB6" w:rsidR="00B96BC9" w:rsidRDefault="00BA7EF4" w:rsidP="0068555A">
      <w:pPr>
        <w:rPr>
          <w:rFonts w:ascii="Times New Roman" w:hAnsi="Times New Roman" w:cs="Times New Roman"/>
          <w:sz w:val="20"/>
          <w:szCs w:val="20"/>
        </w:rPr>
      </w:pPr>
      <w:r w:rsidRPr="00156579">
        <w:rPr>
          <w:rFonts w:ascii="Times New Roman" w:hAnsi="Times New Roman" w:cs="Times New Roman"/>
          <w:sz w:val="20"/>
          <w:szCs w:val="20"/>
        </w:rPr>
        <w:t>Client’s Signature</w:t>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t>Dat</w:t>
      </w:r>
      <w:r w:rsidR="001916BD">
        <w:rPr>
          <w:rFonts w:ascii="Times New Roman" w:hAnsi="Times New Roman" w:cs="Times New Roman"/>
          <w:sz w:val="20"/>
          <w:szCs w:val="20"/>
        </w:rPr>
        <w:t>e</w:t>
      </w:r>
    </w:p>
    <w:p w14:paraId="2D6469F9" w14:textId="77777777" w:rsidR="00B96BC9" w:rsidRDefault="00B96BC9" w:rsidP="0068555A">
      <w:pPr>
        <w:rPr>
          <w:rFonts w:ascii="Times New Roman" w:hAnsi="Times New Roman" w:cs="Times New Roman"/>
          <w:sz w:val="20"/>
          <w:szCs w:val="20"/>
        </w:rPr>
      </w:pPr>
    </w:p>
    <w:p w14:paraId="0042312E" w14:textId="77777777" w:rsidR="00B96BC9" w:rsidRPr="00156579" w:rsidRDefault="00B96BC9" w:rsidP="0068555A">
      <w:pPr>
        <w:rPr>
          <w:rFonts w:ascii="Times New Roman" w:hAnsi="Times New Roman" w:cs="Times New Roman"/>
          <w:sz w:val="20"/>
          <w:szCs w:val="20"/>
        </w:rPr>
      </w:pPr>
    </w:p>
    <w:p w14:paraId="59FF1684" w14:textId="0AE8D9FE" w:rsidR="00BA7EF4" w:rsidRPr="00156579" w:rsidRDefault="00394989" w:rsidP="00394989">
      <w:pPr>
        <w:jc w:val="center"/>
        <w:rPr>
          <w:rFonts w:ascii="Times New Roman" w:hAnsi="Times New Roman" w:cs="Times New Roman"/>
          <w:b/>
          <w:sz w:val="20"/>
          <w:szCs w:val="20"/>
        </w:rPr>
      </w:pPr>
      <w:r w:rsidRPr="00156579">
        <w:rPr>
          <w:rFonts w:ascii="Times New Roman" w:hAnsi="Times New Roman" w:cs="Times New Roman"/>
          <w:b/>
          <w:sz w:val="20"/>
          <w:szCs w:val="20"/>
        </w:rPr>
        <w:t>Professional Disclosure Statement</w:t>
      </w:r>
    </w:p>
    <w:p w14:paraId="2A0FBE97" w14:textId="77777777" w:rsidR="00BA7EF4" w:rsidRPr="00156579" w:rsidRDefault="00BA7EF4" w:rsidP="0068555A">
      <w:pPr>
        <w:rPr>
          <w:rFonts w:ascii="Times New Roman" w:hAnsi="Times New Roman" w:cs="Times New Roman"/>
          <w:sz w:val="20"/>
          <w:szCs w:val="20"/>
        </w:rPr>
      </w:pPr>
    </w:p>
    <w:p w14:paraId="1AE8AF1C" w14:textId="77777777" w:rsidR="002D77DA" w:rsidRPr="00156579" w:rsidRDefault="003C37CE" w:rsidP="00A2377A">
      <w:pPr>
        <w:outlineLvl w:val="0"/>
        <w:rPr>
          <w:rFonts w:ascii="Times New Roman" w:hAnsi="Times New Roman" w:cs="Times New Roman"/>
          <w:sz w:val="20"/>
          <w:szCs w:val="20"/>
        </w:rPr>
      </w:pPr>
      <w:r w:rsidRPr="00156579">
        <w:rPr>
          <w:rFonts w:ascii="Times New Roman" w:hAnsi="Times New Roman" w:cs="Times New Roman"/>
          <w:sz w:val="20"/>
          <w:szCs w:val="20"/>
        </w:rPr>
        <w:t>Elizabeth</w:t>
      </w:r>
      <w:r w:rsidR="002D77DA" w:rsidRPr="00156579">
        <w:rPr>
          <w:rFonts w:ascii="Times New Roman" w:hAnsi="Times New Roman" w:cs="Times New Roman"/>
          <w:sz w:val="20"/>
          <w:szCs w:val="20"/>
        </w:rPr>
        <w:t xml:space="preserve"> Sewell, M.Ed., LPC, CDC-I</w:t>
      </w:r>
    </w:p>
    <w:p w14:paraId="6B928648" w14:textId="77777777" w:rsidR="002D77DA" w:rsidRPr="00156579" w:rsidRDefault="002D77DA" w:rsidP="00A2377A">
      <w:pPr>
        <w:outlineLvl w:val="0"/>
        <w:rPr>
          <w:rFonts w:ascii="Times New Roman" w:hAnsi="Times New Roman" w:cs="Times New Roman"/>
          <w:i/>
          <w:sz w:val="20"/>
          <w:szCs w:val="20"/>
        </w:rPr>
      </w:pPr>
      <w:r w:rsidRPr="00156579">
        <w:rPr>
          <w:rFonts w:ascii="Times New Roman" w:hAnsi="Times New Roman" w:cs="Times New Roman"/>
          <w:i/>
          <w:sz w:val="20"/>
          <w:szCs w:val="20"/>
        </w:rPr>
        <w:t xml:space="preserve">Formal Education </w:t>
      </w:r>
    </w:p>
    <w:p w14:paraId="6F367270" w14:textId="77777777" w:rsidR="00FB1AEF" w:rsidRPr="00156579" w:rsidRDefault="00FB1AEF" w:rsidP="0068555A">
      <w:pPr>
        <w:rPr>
          <w:rFonts w:ascii="Times New Roman" w:hAnsi="Times New Roman" w:cs="Times New Roman"/>
          <w:sz w:val="20"/>
          <w:szCs w:val="20"/>
        </w:rPr>
      </w:pPr>
      <w:r w:rsidRPr="00156579">
        <w:rPr>
          <w:rFonts w:ascii="Times New Roman" w:hAnsi="Times New Roman" w:cs="Times New Roman"/>
          <w:sz w:val="20"/>
          <w:szCs w:val="20"/>
        </w:rPr>
        <w:t>Bachelor of Science in</w:t>
      </w:r>
      <w:r w:rsidR="002D77DA" w:rsidRPr="00156579">
        <w:rPr>
          <w:rFonts w:ascii="Times New Roman" w:hAnsi="Times New Roman" w:cs="Times New Roman"/>
          <w:sz w:val="20"/>
          <w:szCs w:val="20"/>
        </w:rPr>
        <w:t xml:space="preserve"> Human Services, concentration in criminal justice</w:t>
      </w:r>
      <w:r w:rsidRPr="00156579">
        <w:rPr>
          <w:rFonts w:ascii="Times New Roman" w:hAnsi="Times New Roman" w:cs="Times New Roman"/>
          <w:sz w:val="20"/>
          <w:szCs w:val="20"/>
        </w:rPr>
        <w:t xml:space="preserve"> at the Valley City State University  </w:t>
      </w:r>
    </w:p>
    <w:p w14:paraId="6F5E4BD1" w14:textId="0E800700" w:rsidR="00FB1AEF" w:rsidRPr="00156579" w:rsidRDefault="00FB1AEF" w:rsidP="00BA7EF4">
      <w:pPr>
        <w:rPr>
          <w:rFonts w:ascii="Times New Roman" w:hAnsi="Times New Roman" w:cs="Times New Roman"/>
          <w:sz w:val="20"/>
          <w:szCs w:val="20"/>
        </w:rPr>
      </w:pPr>
      <w:proofErr w:type="gramStart"/>
      <w:r w:rsidRPr="00156579">
        <w:rPr>
          <w:rFonts w:ascii="Times New Roman" w:hAnsi="Times New Roman" w:cs="Times New Roman"/>
          <w:sz w:val="20"/>
          <w:szCs w:val="20"/>
        </w:rPr>
        <w:t>Masters of Education</w:t>
      </w:r>
      <w:proofErr w:type="gramEnd"/>
      <w:r w:rsidRPr="00156579">
        <w:rPr>
          <w:rFonts w:ascii="Times New Roman" w:hAnsi="Times New Roman" w:cs="Times New Roman"/>
          <w:sz w:val="20"/>
          <w:szCs w:val="20"/>
        </w:rPr>
        <w:t xml:space="preserve"> in Community Counseling at the University of Alaska Fairbanks</w:t>
      </w:r>
    </w:p>
    <w:p w14:paraId="0F8F9541" w14:textId="77777777" w:rsidR="002D77DA" w:rsidRPr="00156579" w:rsidRDefault="002D77DA" w:rsidP="00A2377A">
      <w:pPr>
        <w:outlineLvl w:val="0"/>
        <w:rPr>
          <w:rFonts w:ascii="Times New Roman" w:hAnsi="Times New Roman" w:cs="Times New Roman"/>
          <w:i/>
          <w:sz w:val="20"/>
          <w:szCs w:val="20"/>
        </w:rPr>
      </w:pPr>
      <w:r w:rsidRPr="00156579">
        <w:rPr>
          <w:rFonts w:ascii="Times New Roman" w:hAnsi="Times New Roman" w:cs="Times New Roman"/>
          <w:i/>
          <w:sz w:val="20"/>
          <w:szCs w:val="20"/>
        </w:rPr>
        <w:t>Areas of Specialization and Competence</w:t>
      </w:r>
    </w:p>
    <w:p w14:paraId="29785C83" w14:textId="6099388E" w:rsidR="00FB1AEF" w:rsidRPr="00156579" w:rsidRDefault="00FB1AEF" w:rsidP="0068555A">
      <w:pPr>
        <w:rPr>
          <w:rFonts w:ascii="Times New Roman" w:hAnsi="Times New Roman" w:cs="Times New Roman"/>
          <w:sz w:val="20"/>
          <w:szCs w:val="20"/>
        </w:rPr>
      </w:pPr>
      <w:r w:rsidRPr="00156579">
        <w:rPr>
          <w:rFonts w:ascii="Times New Roman" w:hAnsi="Times New Roman" w:cs="Times New Roman"/>
          <w:sz w:val="20"/>
          <w:szCs w:val="20"/>
        </w:rPr>
        <w:t>I have</w:t>
      </w:r>
      <w:r w:rsidR="002D77DA" w:rsidRPr="00156579">
        <w:rPr>
          <w:rFonts w:ascii="Times New Roman" w:hAnsi="Times New Roman" w:cs="Times New Roman"/>
          <w:sz w:val="20"/>
          <w:szCs w:val="20"/>
        </w:rPr>
        <w:t xml:space="preserve"> experience working with a variety of client concerns, including anxiety, behavioral concerns, depression, domestic violence, family conflict, grief, healthy relationships, parenting skills and trauma. </w:t>
      </w:r>
    </w:p>
    <w:p w14:paraId="0981E82F" w14:textId="556BDF8C" w:rsidR="002D77DA" w:rsidRDefault="002D77DA" w:rsidP="00A2377A">
      <w:pPr>
        <w:outlineLvl w:val="0"/>
        <w:rPr>
          <w:rFonts w:ascii="Times New Roman" w:hAnsi="Times New Roman" w:cs="Times New Roman"/>
          <w:i/>
          <w:sz w:val="20"/>
          <w:szCs w:val="20"/>
        </w:rPr>
      </w:pPr>
      <w:r w:rsidRPr="00156579">
        <w:rPr>
          <w:rFonts w:ascii="Times New Roman" w:hAnsi="Times New Roman" w:cs="Times New Roman"/>
          <w:i/>
          <w:sz w:val="20"/>
          <w:szCs w:val="20"/>
        </w:rPr>
        <w:t>Fee Schedule</w:t>
      </w:r>
    </w:p>
    <w:p w14:paraId="266BD53A" w14:textId="0EE5C7C4" w:rsidR="000448B4" w:rsidRPr="00156579" w:rsidRDefault="000448B4" w:rsidP="00A2377A">
      <w:pPr>
        <w:outlineLvl w:val="0"/>
        <w:rPr>
          <w:rFonts w:ascii="Times New Roman" w:hAnsi="Times New Roman" w:cs="Times New Roman"/>
          <w:i/>
          <w:sz w:val="20"/>
          <w:szCs w:val="20"/>
        </w:rPr>
      </w:pPr>
      <w:r>
        <w:rPr>
          <w:rFonts w:ascii="Times New Roman" w:hAnsi="Times New Roman" w:cs="Times New Roman"/>
          <w:i/>
          <w:sz w:val="20"/>
          <w:szCs w:val="20"/>
        </w:rPr>
        <w:t>Initial Evaluation    60-80 minutes ($350)</w:t>
      </w:r>
    </w:p>
    <w:p w14:paraId="57B4F757" w14:textId="77777777" w:rsidR="001826BF" w:rsidRPr="00156579" w:rsidRDefault="001826BF" w:rsidP="00394989">
      <w:pPr>
        <w:rPr>
          <w:rFonts w:ascii="Times New Roman" w:eastAsia="Times New Roman" w:hAnsi="Times New Roman" w:cs="Times New Roman"/>
          <w:sz w:val="20"/>
          <w:szCs w:val="20"/>
        </w:rPr>
      </w:pPr>
      <w:r w:rsidRPr="00156579">
        <w:rPr>
          <w:rFonts w:ascii="Times New Roman" w:eastAsia="Times New Roman" w:hAnsi="Times New Roman" w:cs="Times New Roman"/>
          <w:sz w:val="20"/>
          <w:szCs w:val="20"/>
        </w:rPr>
        <w:t xml:space="preserve">Individual </w:t>
      </w:r>
      <w:r w:rsidR="0068555A" w:rsidRPr="00156579">
        <w:rPr>
          <w:rFonts w:ascii="Times New Roman" w:eastAsia="Times New Roman" w:hAnsi="Times New Roman" w:cs="Times New Roman"/>
          <w:sz w:val="20"/>
          <w:szCs w:val="20"/>
        </w:rPr>
        <w:t>Counseling</w:t>
      </w:r>
      <w:r w:rsidRPr="00156579">
        <w:rPr>
          <w:rFonts w:ascii="Times New Roman" w:eastAsia="Times New Roman" w:hAnsi="Times New Roman" w:cs="Times New Roman"/>
          <w:sz w:val="20"/>
          <w:szCs w:val="20"/>
        </w:rPr>
        <w:t>, 30 minutes</w:t>
      </w:r>
      <w:r w:rsidR="0068555A" w:rsidRPr="00156579">
        <w:rPr>
          <w:rFonts w:ascii="Times New Roman" w:eastAsia="Times New Roman" w:hAnsi="Times New Roman" w:cs="Times New Roman"/>
          <w:sz w:val="20"/>
          <w:szCs w:val="20"/>
        </w:rPr>
        <w:t xml:space="preserve"> ($</w:t>
      </w:r>
      <w:r w:rsidRPr="00156579">
        <w:rPr>
          <w:rFonts w:ascii="Times New Roman" w:eastAsia="Times New Roman" w:hAnsi="Times New Roman" w:cs="Times New Roman"/>
          <w:sz w:val="20"/>
          <w:szCs w:val="20"/>
        </w:rPr>
        <w:t>180</w:t>
      </w:r>
      <w:r w:rsidR="0068555A" w:rsidRPr="00156579">
        <w:rPr>
          <w:rFonts w:ascii="Times New Roman" w:eastAsia="Times New Roman" w:hAnsi="Times New Roman" w:cs="Times New Roman"/>
          <w:sz w:val="20"/>
          <w:szCs w:val="20"/>
        </w:rPr>
        <w:t>)</w:t>
      </w:r>
    </w:p>
    <w:p w14:paraId="54819B26" w14:textId="17A1874D" w:rsidR="001826BF" w:rsidRPr="00156579" w:rsidRDefault="001826BF" w:rsidP="00394989">
      <w:pPr>
        <w:rPr>
          <w:rFonts w:ascii="Times New Roman" w:eastAsia="Times New Roman" w:hAnsi="Times New Roman" w:cs="Times New Roman"/>
          <w:sz w:val="20"/>
          <w:szCs w:val="20"/>
        </w:rPr>
      </w:pPr>
      <w:r w:rsidRPr="00156579">
        <w:rPr>
          <w:rFonts w:ascii="Times New Roman" w:eastAsia="Times New Roman" w:hAnsi="Times New Roman" w:cs="Times New Roman"/>
          <w:sz w:val="20"/>
          <w:szCs w:val="20"/>
        </w:rPr>
        <w:t xml:space="preserve">Individual </w:t>
      </w:r>
      <w:r w:rsidR="0068555A" w:rsidRPr="00156579">
        <w:rPr>
          <w:rFonts w:ascii="Times New Roman" w:eastAsia="Times New Roman" w:hAnsi="Times New Roman" w:cs="Times New Roman"/>
          <w:sz w:val="20"/>
          <w:szCs w:val="20"/>
        </w:rPr>
        <w:t>Counseling, 45 minutes</w:t>
      </w:r>
      <w:r w:rsidRPr="00156579">
        <w:rPr>
          <w:rFonts w:ascii="Times New Roman" w:eastAsia="Times New Roman" w:hAnsi="Times New Roman" w:cs="Times New Roman"/>
          <w:sz w:val="20"/>
          <w:szCs w:val="20"/>
        </w:rPr>
        <w:t xml:space="preserve"> </w:t>
      </w:r>
      <w:r w:rsidR="0068555A" w:rsidRPr="00156579">
        <w:rPr>
          <w:rFonts w:ascii="Times New Roman" w:eastAsia="Times New Roman" w:hAnsi="Times New Roman" w:cs="Times New Roman"/>
          <w:sz w:val="20"/>
          <w:szCs w:val="20"/>
        </w:rPr>
        <w:t>(</w:t>
      </w:r>
      <w:r w:rsidRPr="00156579">
        <w:rPr>
          <w:rFonts w:ascii="Times New Roman" w:eastAsia="Times New Roman" w:hAnsi="Times New Roman" w:cs="Times New Roman"/>
          <w:sz w:val="20"/>
          <w:szCs w:val="20"/>
        </w:rPr>
        <w:t>$</w:t>
      </w:r>
      <w:r w:rsidR="000448B4">
        <w:rPr>
          <w:rFonts w:ascii="Times New Roman" w:eastAsia="Times New Roman" w:hAnsi="Times New Roman" w:cs="Times New Roman"/>
          <w:sz w:val="20"/>
          <w:szCs w:val="20"/>
        </w:rPr>
        <w:t>195</w:t>
      </w:r>
      <w:r w:rsidR="0068555A" w:rsidRPr="00156579">
        <w:rPr>
          <w:rFonts w:ascii="Times New Roman" w:eastAsia="Times New Roman" w:hAnsi="Times New Roman" w:cs="Times New Roman"/>
          <w:sz w:val="20"/>
          <w:szCs w:val="20"/>
        </w:rPr>
        <w:t>)</w:t>
      </w:r>
    </w:p>
    <w:p w14:paraId="0B29D2C8" w14:textId="1E6EFAE4" w:rsidR="001826BF" w:rsidRPr="00156579" w:rsidRDefault="001826BF" w:rsidP="00394989">
      <w:pPr>
        <w:rPr>
          <w:rFonts w:ascii="Times New Roman" w:eastAsia="Times New Roman" w:hAnsi="Times New Roman" w:cs="Times New Roman"/>
          <w:sz w:val="20"/>
          <w:szCs w:val="20"/>
        </w:rPr>
      </w:pPr>
      <w:r w:rsidRPr="00156579">
        <w:rPr>
          <w:rFonts w:ascii="Times New Roman" w:eastAsia="Times New Roman" w:hAnsi="Times New Roman" w:cs="Times New Roman"/>
          <w:sz w:val="20"/>
          <w:szCs w:val="20"/>
        </w:rPr>
        <w:t xml:space="preserve">Individual </w:t>
      </w:r>
      <w:r w:rsidR="0068555A" w:rsidRPr="00156579">
        <w:rPr>
          <w:rFonts w:ascii="Times New Roman" w:eastAsia="Times New Roman" w:hAnsi="Times New Roman" w:cs="Times New Roman"/>
          <w:sz w:val="20"/>
          <w:szCs w:val="20"/>
        </w:rPr>
        <w:t>Counseling, 60 minutes (</w:t>
      </w:r>
      <w:r w:rsidRPr="00156579">
        <w:rPr>
          <w:rFonts w:ascii="Times New Roman" w:eastAsia="Times New Roman" w:hAnsi="Times New Roman" w:cs="Times New Roman"/>
          <w:sz w:val="20"/>
          <w:szCs w:val="20"/>
        </w:rPr>
        <w:t>$</w:t>
      </w:r>
      <w:r w:rsidR="000448B4">
        <w:rPr>
          <w:rFonts w:ascii="Times New Roman" w:eastAsia="Times New Roman" w:hAnsi="Times New Roman" w:cs="Times New Roman"/>
          <w:sz w:val="20"/>
          <w:szCs w:val="20"/>
        </w:rPr>
        <w:t>195</w:t>
      </w:r>
      <w:r w:rsidR="0068555A" w:rsidRPr="00156579">
        <w:rPr>
          <w:rFonts w:ascii="Times New Roman" w:eastAsia="Times New Roman" w:hAnsi="Times New Roman" w:cs="Times New Roman"/>
          <w:sz w:val="20"/>
          <w:szCs w:val="20"/>
        </w:rPr>
        <w:t>)</w:t>
      </w:r>
    </w:p>
    <w:p w14:paraId="5E87EB31" w14:textId="77777777" w:rsidR="001826BF" w:rsidRPr="00156579" w:rsidRDefault="001826BF" w:rsidP="0068555A">
      <w:pPr>
        <w:rPr>
          <w:rFonts w:ascii="Times New Roman" w:eastAsia="Times New Roman" w:hAnsi="Times New Roman" w:cs="Times New Roman"/>
          <w:sz w:val="20"/>
          <w:szCs w:val="20"/>
        </w:rPr>
      </w:pPr>
      <w:r w:rsidRPr="00156579">
        <w:rPr>
          <w:rFonts w:ascii="Times New Roman" w:eastAsia="Times New Roman" w:hAnsi="Times New Roman" w:cs="Times New Roman"/>
          <w:sz w:val="20"/>
          <w:szCs w:val="20"/>
        </w:rPr>
        <w:t xml:space="preserve">*As a courtesy to you, Alaska Brain and Spine will bill your insurance. </w:t>
      </w:r>
    </w:p>
    <w:p w14:paraId="7AED2CB3" w14:textId="77777777" w:rsidR="00394989" w:rsidRPr="00156579" w:rsidRDefault="00394989" w:rsidP="0068555A">
      <w:pPr>
        <w:rPr>
          <w:rFonts w:ascii="Times New Roman" w:hAnsi="Times New Roman" w:cs="Times New Roman"/>
          <w:sz w:val="20"/>
          <w:szCs w:val="20"/>
        </w:rPr>
      </w:pPr>
    </w:p>
    <w:p w14:paraId="7B9FDCA8" w14:textId="77777777" w:rsidR="0068555A" w:rsidRPr="00156579" w:rsidRDefault="0068555A" w:rsidP="0068555A">
      <w:pPr>
        <w:rPr>
          <w:rFonts w:ascii="Times New Roman" w:hAnsi="Times New Roman" w:cs="Times New Roman"/>
          <w:b/>
          <w:bCs/>
          <w:sz w:val="20"/>
          <w:szCs w:val="20"/>
        </w:rPr>
      </w:pPr>
    </w:p>
    <w:p w14:paraId="24ECFAE3" w14:textId="77777777" w:rsidR="002D77DA" w:rsidRPr="00156579" w:rsidRDefault="002D77DA" w:rsidP="0068555A">
      <w:pPr>
        <w:rPr>
          <w:rFonts w:ascii="Times New Roman" w:hAnsi="Times New Roman" w:cs="Times New Roman"/>
          <w:sz w:val="20"/>
          <w:szCs w:val="20"/>
        </w:rPr>
      </w:pPr>
    </w:p>
    <w:p w14:paraId="37041A10" w14:textId="77777777" w:rsidR="00394989" w:rsidRPr="00156579" w:rsidRDefault="00394989" w:rsidP="0068555A">
      <w:pPr>
        <w:rPr>
          <w:rFonts w:ascii="Times New Roman" w:hAnsi="Times New Roman" w:cs="Times New Roman"/>
          <w:sz w:val="20"/>
          <w:szCs w:val="20"/>
        </w:rPr>
      </w:pPr>
    </w:p>
    <w:p w14:paraId="33689A93" w14:textId="77777777" w:rsidR="00394989" w:rsidRPr="00156579" w:rsidRDefault="00394989" w:rsidP="0068555A">
      <w:pPr>
        <w:rPr>
          <w:rFonts w:ascii="Times New Roman" w:hAnsi="Times New Roman" w:cs="Times New Roman"/>
          <w:sz w:val="20"/>
          <w:szCs w:val="20"/>
        </w:rPr>
      </w:pPr>
    </w:p>
    <w:p w14:paraId="4EFECD2C" w14:textId="77777777" w:rsidR="00394989" w:rsidRPr="00156579" w:rsidRDefault="00394989" w:rsidP="0068555A">
      <w:pPr>
        <w:rPr>
          <w:rFonts w:ascii="Times New Roman" w:hAnsi="Times New Roman" w:cs="Times New Roman"/>
          <w:sz w:val="20"/>
          <w:szCs w:val="20"/>
        </w:rPr>
      </w:pPr>
    </w:p>
    <w:p w14:paraId="21EE9623" w14:textId="77777777" w:rsidR="00394989" w:rsidRPr="00156579" w:rsidRDefault="00394989" w:rsidP="00394989">
      <w:pPr>
        <w:rPr>
          <w:rFonts w:ascii="Times New Roman" w:hAnsi="Times New Roman" w:cs="Times New Roman"/>
          <w:sz w:val="20"/>
          <w:szCs w:val="20"/>
        </w:rPr>
      </w:pPr>
      <w:r w:rsidRPr="00156579">
        <w:rPr>
          <w:rFonts w:ascii="Times New Roman" w:hAnsi="Times New Roman" w:cs="Times New Roman"/>
          <w:sz w:val="20"/>
          <w:szCs w:val="20"/>
        </w:rPr>
        <w:t>___________________________</w:t>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t>______________________</w:t>
      </w:r>
    </w:p>
    <w:p w14:paraId="59027005" w14:textId="77777777" w:rsidR="00394989" w:rsidRPr="00156579" w:rsidRDefault="00394989" w:rsidP="00394989">
      <w:pPr>
        <w:rPr>
          <w:rFonts w:ascii="Times New Roman" w:hAnsi="Times New Roman" w:cs="Times New Roman"/>
          <w:sz w:val="20"/>
          <w:szCs w:val="20"/>
        </w:rPr>
      </w:pPr>
      <w:r w:rsidRPr="00156579">
        <w:rPr>
          <w:rFonts w:ascii="Times New Roman" w:hAnsi="Times New Roman" w:cs="Times New Roman"/>
          <w:sz w:val="20"/>
          <w:szCs w:val="20"/>
        </w:rPr>
        <w:t>Client’s Signature</w:t>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r>
      <w:r w:rsidRPr="00156579">
        <w:rPr>
          <w:rFonts w:ascii="Times New Roman" w:hAnsi="Times New Roman" w:cs="Times New Roman"/>
          <w:sz w:val="20"/>
          <w:szCs w:val="20"/>
        </w:rPr>
        <w:tab/>
        <w:t>Date</w:t>
      </w:r>
    </w:p>
    <w:p w14:paraId="4D9061C8" w14:textId="77777777" w:rsidR="00394989" w:rsidRPr="00156579" w:rsidRDefault="00394989" w:rsidP="00394989">
      <w:pPr>
        <w:rPr>
          <w:rFonts w:ascii="Times New Roman" w:hAnsi="Times New Roman" w:cs="Times New Roman"/>
          <w:sz w:val="20"/>
          <w:szCs w:val="20"/>
        </w:rPr>
      </w:pPr>
    </w:p>
    <w:p w14:paraId="7B86AEDA" w14:textId="77777777" w:rsidR="00394989" w:rsidRPr="00156579" w:rsidRDefault="00394989" w:rsidP="0068555A">
      <w:pPr>
        <w:rPr>
          <w:rFonts w:ascii="Times New Roman" w:hAnsi="Times New Roman" w:cs="Times New Roman"/>
          <w:sz w:val="20"/>
          <w:szCs w:val="20"/>
        </w:rPr>
      </w:pPr>
    </w:p>
    <w:p w14:paraId="20F4F63F" w14:textId="77777777" w:rsidR="001F14F0" w:rsidRPr="00156579" w:rsidRDefault="001F14F0" w:rsidP="001F14F0">
      <w:pPr>
        <w:rPr>
          <w:rFonts w:ascii="Times New Roman" w:hAnsi="Times New Roman" w:cs="Times New Roman"/>
          <w:sz w:val="20"/>
          <w:szCs w:val="20"/>
        </w:rPr>
      </w:pPr>
      <w:r w:rsidRPr="00156579">
        <w:rPr>
          <w:rFonts w:ascii="Times New Roman" w:hAnsi="Times New Roman" w:cs="Times New Roman"/>
          <w:sz w:val="20"/>
          <w:szCs w:val="20"/>
        </w:rPr>
        <w:t xml:space="preserve">This information is required by the Board of Professional Counselors which regulates all licensed professional counselors. The board can be contacted at </w:t>
      </w:r>
      <w:r w:rsidRPr="00156579">
        <w:rPr>
          <w:rFonts w:ascii="Times New Roman" w:hAnsi="Times New Roman" w:cs="Times New Roman"/>
          <w:bCs/>
          <w:sz w:val="20"/>
          <w:szCs w:val="20"/>
        </w:rPr>
        <w:t>P.O. Box 110806 Juneau, AK 99811-0806 or Phone: (907) 465-2551 </w:t>
      </w:r>
    </w:p>
    <w:p w14:paraId="6215DFBE" w14:textId="77777777" w:rsidR="00CF2CD5" w:rsidRPr="00156579" w:rsidRDefault="00CF2CD5" w:rsidP="0068555A">
      <w:pPr>
        <w:rPr>
          <w:rFonts w:ascii="Times New Roman" w:hAnsi="Times New Roman" w:cs="Times New Roman"/>
          <w:sz w:val="20"/>
          <w:szCs w:val="20"/>
        </w:rPr>
      </w:pPr>
    </w:p>
    <w:p w14:paraId="15261DBD" w14:textId="77777777" w:rsidR="00427C60" w:rsidRPr="00156579" w:rsidRDefault="00427C60" w:rsidP="00CF2CD5">
      <w:pPr>
        <w:rPr>
          <w:rFonts w:ascii="Times New Roman" w:hAnsi="Times New Roman" w:cs="Times New Roman"/>
          <w:sz w:val="20"/>
          <w:szCs w:val="20"/>
        </w:rPr>
      </w:pPr>
    </w:p>
    <w:sectPr w:rsidR="00427C60" w:rsidRPr="00156579" w:rsidSect="00E53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C3EE9" w14:textId="77777777" w:rsidR="009977E0" w:rsidRDefault="009977E0" w:rsidP="00156579">
      <w:r>
        <w:separator/>
      </w:r>
    </w:p>
  </w:endnote>
  <w:endnote w:type="continuationSeparator" w:id="0">
    <w:p w14:paraId="583E9FAE" w14:textId="77777777" w:rsidR="009977E0" w:rsidRDefault="009977E0" w:rsidP="0015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8247" w14:textId="77777777" w:rsidR="009977E0" w:rsidRDefault="009977E0" w:rsidP="00156579">
      <w:r>
        <w:separator/>
      </w:r>
    </w:p>
  </w:footnote>
  <w:footnote w:type="continuationSeparator" w:id="0">
    <w:p w14:paraId="1F6E3F8E" w14:textId="77777777" w:rsidR="009977E0" w:rsidRDefault="009977E0" w:rsidP="00156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173A"/>
    <w:multiLevelType w:val="hybridMultilevel"/>
    <w:tmpl w:val="84A67A6E"/>
    <w:lvl w:ilvl="0" w:tplc="6E6A7BD0">
      <w:numFmt w:val="bullet"/>
      <w:lvlText w:val="•"/>
      <w:lvlJc w:val="left"/>
      <w:pPr>
        <w:ind w:left="40" w:hanging="41"/>
      </w:pPr>
      <w:rPr>
        <w:rFonts w:ascii="Arial" w:eastAsia="Arial" w:hAnsi="Arial" w:cs="Arial" w:hint="default"/>
        <w:color w:val="4B4B4B"/>
        <w:spacing w:val="-20"/>
        <w:w w:val="87"/>
        <w:sz w:val="11"/>
        <w:szCs w:val="11"/>
      </w:rPr>
    </w:lvl>
    <w:lvl w:ilvl="1" w:tplc="61C0783C">
      <w:numFmt w:val="bullet"/>
      <w:lvlText w:val="•"/>
      <w:lvlJc w:val="left"/>
      <w:pPr>
        <w:ind w:left="49" w:hanging="41"/>
      </w:pPr>
      <w:rPr>
        <w:rFonts w:hint="default"/>
      </w:rPr>
    </w:lvl>
    <w:lvl w:ilvl="2" w:tplc="021C2D44">
      <w:numFmt w:val="bullet"/>
      <w:lvlText w:val="•"/>
      <w:lvlJc w:val="left"/>
      <w:pPr>
        <w:ind w:left="59" w:hanging="41"/>
      </w:pPr>
      <w:rPr>
        <w:rFonts w:hint="default"/>
      </w:rPr>
    </w:lvl>
    <w:lvl w:ilvl="3" w:tplc="110C6D96">
      <w:numFmt w:val="bullet"/>
      <w:lvlText w:val="•"/>
      <w:lvlJc w:val="left"/>
      <w:pPr>
        <w:ind w:left="69" w:hanging="41"/>
      </w:pPr>
      <w:rPr>
        <w:rFonts w:hint="default"/>
      </w:rPr>
    </w:lvl>
    <w:lvl w:ilvl="4" w:tplc="83E43166">
      <w:numFmt w:val="bullet"/>
      <w:lvlText w:val="•"/>
      <w:lvlJc w:val="left"/>
      <w:pPr>
        <w:ind w:left="79" w:hanging="41"/>
      </w:pPr>
      <w:rPr>
        <w:rFonts w:hint="default"/>
      </w:rPr>
    </w:lvl>
    <w:lvl w:ilvl="5" w:tplc="8FB0D95C">
      <w:numFmt w:val="bullet"/>
      <w:lvlText w:val="•"/>
      <w:lvlJc w:val="left"/>
      <w:pPr>
        <w:ind w:left="89" w:hanging="41"/>
      </w:pPr>
      <w:rPr>
        <w:rFonts w:hint="default"/>
      </w:rPr>
    </w:lvl>
    <w:lvl w:ilvl="6" w:tplc="5ECC2192">
      <w:numFmt w:val="bullet"/>
      <w:lvlText w:val="•"/>
      <w:lvlJc w:val="left"/>
      <w:pPr>
        <w:ind w:left="99" w:hanging="41"/>
      </w:pPr>
      <w:rPr>
        <w:rFonts w:hint="default"/>
      </w:rPr>
    </w:lvl>
    <w:lvl w:ilvl="7" w:tplc="2C6E043A">
      <w:numFmt w:val="bullet"/>
      <w:lvlText w:val="•"/>
      <w:lvlJc w:val="left"/>
      <w:pPr>
        <w:ind w:left="109" w:hanging="41"/>
      </w:pPr>
      <w:rPr>
        <w:rFonts w:hint="default"/>
      </w:rPr>
    </w:lvl>
    <w:lvl w:ilvl="8" w:tplc="A2844B8E">
      <w:numFmt w:val="bullet"/>
      <w:lvlText w:val="•"/>
      <w:lvlJc w:val="left"/>
      <w:pPr>
        <w:ind w:left="119" w:hanging="41"/>
      </w:pPr>
      <w:rPr>
        <w:rFonts w:hint="default"/>
      </w:rPr>
    </w:lvl>
  </w:abstractNum>
  <w:abstractNum w:abstractNumId="1" w15:restartNumberingAfterBreak="0">
    <w:nsid w:val="0E4C2B3A"/>
    <w:multiLevelType w:val="hybridMultilevel"/>
    <w:tmpl w:val="F724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F138F"/>
    <w:multiLevelType w:val="hybridMultilevel"/>
    <w:tmpl w:val="369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66F9A"/>
    <w:multiLevelType w:val="hybridMultilevel"/>
    <w:tmpl w:val="8C6EC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C7F48"/>
    <w:multiLevelType w:val="hybridMultilevel"/>
    <w:tmpl w:val="9C6C6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A00DCE"/>
    <w:multiLevelType w:val="hybridMultilevel"/>
    <w:tmpl w:val="88AA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A424F"/>
    <w:multiLevelType w:val="hybridMultilevel"/>
    <w:tmpl w:val="65D63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2915D8"/>
    <w:multiLevelType w:val="hybridMultilevel"/>
    <w:tmpl w:val="609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36FAE"/>
    <w:multiLevelType w:val="hybridMultilevel"/>
    <w:tmpl w:val="7BEA2996"/>
    <w:lvl w:ilvl="0" w:tplc="CA84B39C">
      <w:start w:val="1"/>
      <w:numFmt w:val="decimal"/>
      <w:lvlText w:val="%1."/>
      <w:lvlJc w:val="left"/>
      <w:pPr>
        <w:ind w:left="110" w:hanging="240"/>
        <w:jc w:val="left"/>
      </w:pPr>
      <w:rPr>
        <w:rFonts w:ascii="Times New Roman" w:eastAsia="Times New Roman" w:hAnsi="Times New Roman" w:cs="Times New Roman" w:hint="default"/>
        <w:b/>
        <w:bCs/>
        <w:spacing w:val="-1"/>
        <w:w w:val="100"/>
        <w:sz w:val="24"/>
        <w:szCs w:val="24"/>
      </w:rPr>
    </w:lvl>
    <w:lvl w:ilvl="1" w:tplc="D4B2288A">
      <w:numFmt w:val="bullet"/>
      <w:lvlText w:val="•"/>
      <w:lvlJc w:val="left"/>
      <w:pPr>
        <w:ind w:left="831" w:hanging="360"/>
      </w:pPr>
      <w:rPr>
        <w:rFonts w:hint="default"/>
        <w:w w:val="100"/>
      </w:rPr>
    </w:lvl>
    <w:lvl w:ilvl="2" w:tplc="B9CC6D7A">
      <w:numFmt w:val="bullet"/>
      <w:lvlText w:val="•"/>
      <w:lvlJc w:val="left"/>
      <w:pPr>
        <w:ind w:left="1191" w:hanging="360"/>
      </w:pPr>
      <w:rPr>
        <w:rFonts w:ascii="Symbol" w:eastAsia="Symbol" w:hAnsi="Symbol" w:cs="Symbol" w:hint="default"/>
        <w:spacing w:val="-1"/>
        <w:w w:val="100"/>
        <w:sz w:val="24"/>
        <w:szCs w:val="24"/>
      </w:rPr>
    </w:lvl>
    <w:lvl w:ilvl="3" w:tplc="535203EC">
      <w:numFmt w:val="bullet"/>
      <w:lvlText w:val="•"/>
      <w:lvlJc w:val="left"/>
      <w:pPr>
        <w:ind w:left="2517" w:hanging="360"/>
      </w:pPr>
      <w:rPr>
        <w:rFonts w:hint="default"/>
      </w:rPr>
    </w:lvl>
    <w:lvl w:ilvl="4" w:tplc="CC821672">
      <w:numFmt w:val="bullet"/>
      <w:lvlText w:val="•"/>
      <w:lvlJc w:val="left"/>
      <w:pPr>
        <w:ind w:left="3835" w:hanging="360"/>
      </w:pPr>
      <w:rPr>
        <w:rFonts w:hint="default"/>
      </w:rPr>
    </w:lvl>
    <w:lvl w:ilvl="5" w:tplc="8722912E">
      <w:numFmt w:val="bullet"/>
      <w:lvlText w:val="•"/>
      <w:lvlJc w:val="left"/>
      <w:pPr>
        <w:ind w:left="5152" w:hanging="360"/>
      </w:pPr>
      <w:rPr>
        <w:rFonts w:hint="default"/>
      </w:rPr>
    </w:lvl>
    <w:lvl w:ilvl="6" w:tplc="FC4A61BE">
      <w:numFmt w:val="bullet"/>
      <w:lvlText w:val="•"/>
      <w:lvlJc w:val="left"/>
      <w:pPr>
        <w:ind w:left="6470" w:hanging="360"/>
      </w:pPr>
      <w:rPr>
        <w:rFonts w:hint="default"/>
      </w:rPr>
    </w:lvl>
    <w:lvl w:ilvl="7" w:tplc="3AD206FA">
      <w:numFmt w:val="bullet"/>
      <w:lvlText w:val="•"/>
      <w:lvlJc w:val="left"/>
      <w:pPr>
        <w:ind w:left="7787" w:hanging="360"/>
      </w:pPr>
      <w:rPr>
        <w:rFonts w:hint="default"/>
      </w:rPr>
    </w:lvl>
    <w:lvl w:ilvl="8" w:tplc="06F8AB4A">
      <w:numFmt w:val="bullet"/>
      <w:lvlText w:val="•"/>
      <w:lvlJc w:val="left"/>
      <w:pPr>
        <w:ind w:left="9105" w:hanging="360"/>
      </w:pPr>
      <w:rPr>
        <w:rFonts w:hint="default"/>
      </w:rPr>
    </w:lvl>
  </w:abstractNum>
  <w:abstractNum w:abstractNumId="9" w15:restartNumberingAfterBreak="0">
    <w:nsid w:val="6BC82204"/>
    <w:multiLevelType w:val="hybridMultilevel"/>
    <w:tmpl w:val="4800BD60"/>
    <w:lvl w:ilvl="0" w:tplc="A708835E">
      <w:numFmt w:val="bullet"/>
      <w:lvlText w:val="□"/>
      <w:lvlJc w:val="left"/>
      <w:pPr>
        <w:ind w:left="339" w:hanging="188"/>
      </w:pPr>
      <w:rPr>
        <w:rFonts w:ascii="Times New Roman" w:eastAsia="Times New Roman" w:hAnsi="Times New Roman" w:cs="Times New Roman" w:hint="default"/>
        <w:w w:val="102"/>
        <w:sz w:val="21"/>
        <w:szCs w:val="21"/>
      </w:rPr>
    </w:lvl>
    <w:lvl w:ilvl="1" w:tplc="38464424">
      <w:numFmt w:val="bullet"/>
      <w:lvlText w:val="•"/>
      <w:lvlJc w:val="left"/>
      <w:pPr>
        <w:ind w:left="1480" w:hanging="188"/>
      </w:pPr>
      <w:rPr>
        <w:rFonts w:hint="default"/>
      </w:rPr>
    </w:lvl>
    <w:lvl w:ilvl="2" w:tplc="8F0894BA">
      <w:numFmt w:val="bullet"/>
      <w:lvlText w:val="•"/>
      <w:lvlJc w:val="left"/>
      <w:pPr>
        <w:ind w:left="2620" w:hanging="188"/>
      </w:pPr>
      <w:rPr>
        <w:rFonts w:hint="default"/>
      </w:rPr>
    </w:lvl>
    <w:lvl w:ilvl="3" w:tplc="28780596">
      <w:numFmt w:val="bullet"/>
      <w:lvlText w:val="•"/>
      <w:lvlJc w:val="left"/>
      <w:pPr>
        <w:ind w:left="3760" w:hanging="188"/>
      </w:pPr>
      <w:rPr>
        <w:rFonts w:hint="default"/>
      </w:rPr>
    </w:lvl>
    <w:lvl w:ilvl="4" w:tplc="A93E3470">
      <w:numFmt w:val="bullet"/>
      <w:lvlText w:val="•"/>
      <w:lvlJc w:val="left"/>
      <w:pPr>
        <w:ind w:left="4900" w:hanging="188"/>
      </w:pPr>
      <w:rPr>
        <w:rFonts w:hint="default"/>
      </w:rPr>
    </w:lvl>
    <w:lvl w:ilvl="5" w:tplc="3C0E7974">
      <w:numFmt w:val="bullet"/>
      <w:lvlText w:val="•"/>
      <w:lvlJc w:val="left"/>
      <w:pPr>
        <w:ind w:left="6040" w:hanging="188"/>
      </w:pPr>
      <w:rPr>
        <w:rFonts w:hint="default"/>
      </w:rPr>
    </w:lvl>
    <w:lvl w:ilvl="6" w:tplc="F83CC65E">
      <w:numFmt w:val="bullet"/>
      <w:lvlText w:val="•"/>
      <w:lvlJc w:val="left"/>
      <w:pPr>
        <w:ind w:left="7180" w:hanging="188"/>
      </w:pPr>
      <w:rPr>
        <w:rFonts w:hint="default"/>
      </w:rPr>
    </w:lvl>
    <w:lvl w:ilvl="7" w:tplc="98600DD2">
      <w:numFmt w:val="bullet"/>
      <w:lvlText w:val="•"/>
      <w:lvlJc w:val="left"/>
      <w:pPr>
        <w:ind w:left="8320" w:hanging="188"/>
      </w:pPr>
      <w:rPr>
        <w:rFonts w:hint="default"/>
      </w:rPr>
    </w:lvl>
    <w:lvl w:ilvl="8" w:tplc="B07624F2">
      <w:numFmt w:val="bullet"/>
      <w:lvlText w:val="•"/>
      <w:lvlJc w:val="left"/>
      <w:pPr>
        <w:ind w:left="9460" w:hanging="188"/>
      </w:pPr>
      <w:rPr>
        <w:rFonts w:hint="default"/>
      </w:rPr>
    </w:lvl>
  </w:abstractNum>
  <w:abstractNum w:abstractNumId="10" w15:restartNumberingAfterBreak="0">
    <w:nsid w:val="6C873F4D"/>
    <w:multiLevelType w:val="hybridMultilevel"/>
    <w:tmpl w:val="755CE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054C2B"/>
    <w:multiLevelType w:val="hybridMultilevel"/>
    <w:tmpl w:val="B67A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85D84"/>
    <w:multiLevelType w:val="hybridMultilevel"/>
    <w:tmpl w:val="969A2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12"/>
  </w:num>
  <w:num w:numId="6">
    <w:abstractNumId w:val="3"/>
  </w:num>
  <w:num w:numId="7">
    <w:abstractNumId w:val="7"/>
  </w:num>
  <w:num w:numId="8">
    <w:abstractNumId w:val="2"/>
  </w:num>
  <w:num w:numId="9">
    <w:abstractNumId w:val="5"/>
  </w:num>
  <w:num w:numId="10">
    <w:abstractNumId w:val="11"/>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FFE"/>
    <w:rsid w:val="000442E5"/>
    <w:rsid w:val="000448B4"/>
    <w:rsid w:val="0011566D"/>
    <w:rsid w:val="00156579"/>
    <w:rsid w:val="001826BF"/>
    <w:rsid w:val="00187460"/>
    <w:rsid w:val="001916BD"/>
    <w:rsid w:val="001F14F0"/>
    <w:rsid w:val="00236337"/>
    <w:rsid w:val="00276DB2"/>
    <w:rsid w:val="002A65D7"/>
    <w:rsid w:val="002B0EAE"/>
    <w:rsid w:val="002D77DA"/>
    <w:rsid w:val="00394989"/>
    <w:rsid w:val="003C09DB"/>
    <w:rsid w:val="003C37CE"/>
    <w:rsid w:val="00427C60"/>
    <w:rsid w:val="00564569"/>
    <w:rsid w:val="0068555A"/>
    <w:rsid w:val="006E3B51"/>
    <w:rsid w:val="00732F1C"/>
    <w:rsid w:val="007749A4"/>
    <w:rsid w:val="00891FFE"/>
    <w:rsid w:val="008E3647"/>
    <w:rsid w:val="00920F2A"/>
    <w:rsid w:val="009927B3"/>
    <w:rsid w:val="009977E0"/>
    <w:rsid w:val="00A2377A"/>
    <w:rsid w:val="00B3741D"/>
    <w:rsid w:val="00B96BC9"/>
    <w:rsid w:val="00BA7EF4"/>
    <w:rsid w:val="00C0278D"/>
    <w:rsid w:val="00CF2CD5"/>
    <w:rsid w:val="00DA1898"/>
    <w:rsid w:val="00E101CF"/>
    <w:rsid w:val="00E531DE"/>
    <w:rsid w:val="00EA2F71"/>
    <w:rsid w:val="00EA6965"/>
    <w:rsid w:val="00EC029B"/>
    <w:rsid w:val="00F16783"/>
    <w:rsid w:val="00FB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A538"/>
  <w14:defaultImageDpi w14:val="32767"/>
  <w15:docId w15:val="{D24320E6-0DE2-44DE-8413-C05A97BC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32F1C"/>
    <w:pPr>
      <w:widowControl w:val="0"/>
      <w:autoSpaceDE w:val="0"/>
      <w:autoSpaceDN w:val="0"/>
      <w:ind w:left="151"/>
      <w:outlineLvl w:val="0"/>
    </w:pPr>
    <w:rPr>
      <w:rFonts w:ascii="Times New Roman" w:eastAsia="Times New Roman" w:hAnsi="Times New Roman" w:cs="Times New Roman"/>
      <w:b/>
      <w:bCs/>
      <w:sz w:val="26"/>
      <w:szCs w:val="26"/>
    </w:rPr>
  </w:style>
  <w:style w:type="paragraph" w:styleId="Heading2">
    <w:name w:val="heading 2"/>
    <w:basedOn w:val="Normal"/>
    <w:link w:val="Heading2Char"/>
    <w:uiPriority w:val="1"/>
    <w:qFormat/>
    <w:rsid w:val="00732F1C"/>
    <w:pPr>
      <w:widowControl w:val="0"/>
      <w:autoSpaceDE w:val="0"/>
      <w:autoSpaceDN w:val="0"/>
      <w:spacing w:before="152"/>
      <w:ind w:left="150"/>
      <w:outlineLvl w:val="1"/>
    </w:pPr>
    <w:rPr>
      <w:rFonts w:ascii="Times New Roman" w:eastAsia="Times New Roman" w:hAnsi="Times New Roman" w:cs="Times New Roman"/>
      <w:sz w:val="26"/>
      <w:szCs w:val="26"/>
    </w:rPr>
  </w:style>
  <w:style w:type="paragraph" w:styleId="Heading3">
    <w:name w:val="heading 3"/>
    <w:basedOn w:val="Normal"/>
    <w:link w:val="Heading3Char"/>
    <w:uiPriority w:val="1"/>
    <w:qFormat/>
    <w:rsid w:val="00732F1C"/>
    <w:pPr>
      <w:widowControl w:val="0"/>
      <w:autoSpaceDE w:val="0"/>
      <w:autoSpaceDN w:val="0"/>
      <w:spacing w:before="91"/>
      <w:ind w:left="182"/>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1FFE"/>
    <w:pPr>
      <w:ind w:left="720"/>
      <w:contextualSpacing/>
    </w:pPr>
  </w:style>
  <w:style w:type="paragraph" w:customStyle="1" w:styleId="p1">
    <w:name w:val="p1"/>
    <w:basedOn w:val="Normal"/>
    <w:rsid w:val="00891FFE"/>
    <w:rPr>
      <w:rFonts w:ascii="Calibri" w:hAnsi="Calibri" w:cs="Times New Roman"/>
      <w:sz w:val="18"/>
      <w:szCs w:val="18"/>
    </w:rPr>
  </w:style>
  <w:style w:type="paragraph" w:customStyle="1" w:styleId="p2">
    <w:name w:val="p2"/>
    <w:basedOn w:val="Normal"/>
    <w:rsid w:val="00891FFE"/>
    <w:rPr>
      <w:rFonts w:ascii="Calibri" w:hAnsi="Calibri" w:cs="Times New Roman"/>
      <w:sz w:val="17"/>
      <w:szCs w:val="17"/>
    </w:rPr>
  </w:style>
  <w:style w:type="character" w:customStyle="1" w:styleId="apple-converted-space">
    <w:name w:val="apple-converted-space"/>
    <w:basedOn w:val="DefaultParagraphFont"/>
    <w:rsid w:val="00891FFE"/>
  </w:style>
  <w:style w:type="paragraph" w:customStyle="1" w:styleId="p3">
    <w:name w:val="p3"/>
    <w:basedOn w:val="Normal"/>
    <w:rsid w:val="008E3647"/>
    <w:rPr>
      <w:rFonts w:ascii="Calibri" w:hAnsi="Calibri" w:cs="Times New Roman"/>
      <w:sz w:val="17"/>
      <w:szCs w:val="17"/>
    </w:rPr>
  </w:style>
  <w:style w:type="paragraph" w:customStyle="1" w:styleId="p4">
    <w:name w:val="p4"/>
    <w:basedOn w:val="Normal"/>
    <w:rsid w:val="008E3647"/>
    <w:rPr>
      <w:rFonts w:ascii="Calibri" w:hAnsi="Calibri" w:cs="Times New Roman"/>
      <w:sz w:val="21"/>
      <w:szCs w:val="21"/>
    </w:rPr>
  </w:style>
  <w:style w:type="paragraph" w:customStyle="1" w:styleId="p5">
    <w:name w:val="p5"/>
    <w:basedOn w:val="Normal"/>
    <w:rsid w:val="008E3647"/>
    <w:pPr>
      <w:spacing w:after="47"/>
    </w:pPr>
    <w:rPr>
      <w:rFonts w:ascii="Calibri" w:hAnsi="Calibri" w:cs="Times New Roman"/>
      <w:sz w:val="17"/>
      <w:szCs w:val="17"/>
    </w:rPr>
  </w:style>
  <w:style w:type="paragraph" w:customStyle="1" w:styleId="Default">
    <w:name w:val="Default"/>
    <w:rsid w:val="002D77DA"/>
    <w:pPr>
      <w:autoSpaceDE w:val="0"/>
      <w:autoSpaceDN w:val="0"/>
      <w:adjustRightInd w:val="0"/>
    </w:pPr>
    <w:rPr>
      <w:rFonts w:ascii="Times New Roman" w:eastAsia="Calibri" w:hAnsi="Times New Roman" w:cs="Times New Roman"/>
      <w:color w:val="000000"/>
    </w:rPr>
  </w:style>
  <w:style w:type="paragraph" w:styleId="DocumentMap">
    <w:name w:val="Document Map"/>
    <w:basedOn w:val="Normal"/>
    <w:link w:val="DocumentMapChar"/>
    <w:uiPriority w:val="99"/>
    <w:semiHidden/>
    <w:unhideWhenUsed/>
    <w:rsid w:val="00A2377A"/>
    <w:rPr>
      <w:rFonts w:ascii="Times New Roman" w:hAnsi="Times New Roman" w:cs="Times New Roman"/>
    </w:rPr>
  </w:style>
  <w:style w:type="character" w:customStyle="1" w:styleId="DocumentMapChar">
    <w:name w:val="Document Map Char"/>
    <w:basedOn w:val="DefaultParagraphFont"/>
    <w:link w:val="DocumentMap"/>
    <w:uiPriority w:val="99"/>
    <w:semiHidden/>
    <w:rsid w:val="00A2377A"/>
    <w:rPr>
      <w:rFonts w:ascii="Times New Roman" w:hAnsi="Times New Roman" w:cs="Times New Roman"/>
    </w:rPr>
  </w:style>
  <w:style w:type="paragraph" w:styleId="NoSpacing">
    <w:name w:val="No Spacing"/>
    <w:uiPriority w:val="1"/>
    <w:qFormat/>
    <w:rsid w:val="00427C60"/>
  </w:style>
  <w:style w:type="paragraph" w:styleId="Header">
    <w:name w:val="header"/>
    <w:basedOn w:val="Normal"/>
    <w:link w:val="HeaderChar"/>
    <w:uiPriority w:val="99"/>
    <w:unhideWhenUsed/>
    <w:rsid w:val="00156579"/>
    <w:pPr>
      <w:tabs>
        <w:tab w:val="center" w:pos="4680"/>
        <w:tab w:val="right" w:pos="9360"/>
      </w:tabs>
    </w:pPr>
  </w:style>
  <w:style w:type="character" w:customStyle="1" w:styleId="HeaderChar">
    <w:name w:val="Header Char"/>
    <w:basedOn w:val="DefaultParagraphFont"/>
    <w:link w:val="Header"/>
    <w:uiPriority w:val="99"/>
    <w:rsid w:val="00156579"/>
  </w:style>
  <w:style w:type="paragraph" w:styleId="Footer">
    <w:name w:val="footer"/>
    <w:basedOn w:val="Normal"/>
    <w:link w:val="FooterChar"/>
    <w:uiPriority w:val="99"/>
    <w:unhideWhenUsed/>
    <w:rsid w:val="00156579"/>
    <w:pPr>
      <w:tabs>
        <w:tab w:val="center" w:pos="4680"/>
        <w:tab w:val="right" w:pos="9360"/>
      </w:tabs>
    </w:pPr>
  </w:style>
  <w:style w:type="character" w:customStyle="1" w:styleId="FooterChar">
    <w:name w:val="Footer Char"/>
    <w:basedOn w:val="DefaultParagraphFont"/>
    <w:link w:val="Footer"/>
    <w:uiPriority w:val="99"/>
    <w:rsid w:val="00156579"/>
  </w:style>
  <w:style w:type="character" w:customStyle="1" w:styleId="Heading1Char">
    <w:name w:val="Heading 1 Char"/>
    <w:basedOn w:val="DefaultParagraphFont"/>
    <w:link w:val="Heading1"/>
    <w:uiPriority w:val="1"/>
    <w:rsid w:val="00732F1C"/>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1"/>
    <w:rsid w:val="00732F1C"/>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1"/>
    <w:rsid w:val="00732F1C"/>
    <w:rPr>
      <w:rFonts w:ascii="Times New Roman" w:eastAsia="Times New Roman" w:hAnsi="Times New Roman" w:cs="Times New Roman"/>
      <w:b/>
      <w:bCs/>
    </w:rPr>
  </w:style>
  <w:style w:type="paragraph" w:styleId="BodyText">
    <w:name w:val="Body Text"/>
    <w:basedOn w:val="Normal"/>
    <w:link w:val="BodyTextChar"/>
    <w:uiPriority w:val="1"/>
    <w:qFormat/>
    <w:rsid w:val="00732F1C"/>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32F1C"/>
    <w:rPr>
      <w:rFonts w:ascii="Times New Roman" w:eastAsia="Times New Roman" w:hAnsi="Times New Roman" w:cs="Times New Roman"/>
    </w:rPr>
  </w:style>
  <w:style w:type="paragraph" w:customStyle="1" w:styleId="TableParagraph">
    <w:name w:val="Table Paragraph"/>
    <w:basedOn w:val="Normal"/>
    <w:uiPriority w:val="1"/>
    <w:qFormat/>
    <w:rsid w:val="00732F1C"/>
    <w:pPr>
      <w:widowControl w:val="0"/>
      <w:autoSpaceDE w:val="0"/>
      <w:autoSpaceDN w:val="0"/>
      <w:ind w:left="5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50050">
      <w:bodyDiv w:val="1"/>
      <w:marLeft w:val="0"/>
      <w:marRight w:val="0"/>
      <w:marTop w:val="0"/>
      <w:marBottom w:val="0"/>
      <w:divBdr>
        <w:top w:val="none" w:sz="0" w:space="0" w:color="auto"/>
        <w:left w:val="none" w:sz="0" w:space="0" w:color="auto"/>
        <w:bottom w:val="none" w:sz="0" w:space="0" w:color="auto"/>
        <w:right w:val="none" w:sz="0" w:space="0" w:color="auto"/>
      </w:divBdr>
    </w:div>
    <w:div w:id="631054748">
      <w:bodyDiv w:val="1"/>
      <w:marLeft w:val="0"/>
      <w:marRight w:val="0"/>
      <w:marTop w:val="0"/>
      <w:marBottom w:val="0"/>
      <w:divBdr>
        <w:top w:val="none" w:sz="0" w:space="0" w:color="auto"/>
        <w:left w:val="none" w:sz="0" w:space="0" w:color="auto"/>
        <w:bottom w:val="none" w:sz="0" w:space="0" w:color="auto"/>
        <w:right w:val="none" w:sz="0" w:space="0" w:color="auto"/>
      </w:divBdr>
    </w:div>
    <w:div w:id="721559416">
      <w:bodyDiv w:val="1"/>
      <w:marLeft w:val="0"/>
      <w:marRight w:val="0"/>
      <w:marTop w:val="0"/>
      <w:marBottom w:val="0"/>
      <w:divBdr>
        <w:top w:val="none" w:sz="0" w:space="0" w:color="auto"/>
        <w:left w:val="none" w:sz="0" w:space="0" w:color="auto"/>
        <w:bottom w:val="none" w:sz="0" w:space="0" w:color="auto"/>
        <w:right w:val="none" w:sz="0" w:space="0" w:color="auto"/>
      </w:divBdr>
    </w:div>
    <w:div w:id="778574217">
      <w:bodyDiv w:val="1"/>
      <w:marLeft w:val="0"/>
      <w:marRight w:val="0"/>
      <w:marTop w:val="0"/>
      <w:marBottom w:val="0"/>
      <w:divBdr>
        <w:top w:val="none" w:sz="0" w:space="0" w:color="auto"/>
        <w:left w:val="none" w:sz="0" w:space="0" w:color="auto"/>
        <w:bottom w:val="none" w:sz="0" w:space="0" w:color="auto"/>
        <w:right w:val="none" w:sz="0" w:space="0" w:color="auto"/>
      </w:divBdr>
    </w:div>
    <w:div w:id="785586546">
      <w:bodyDiv w:val="1"/>
      <w:marLeft w:val="0"/>
      <w:marRight w:val="0"/>
      <w:marTop w:val="0"/>
      <w:marBottom w:val="0"/>
      <w:divBdr>
        <w:top w:val="none" w:sz="0" w:space="0" w:color="auto"/>
        <w:left w:val="none" w:sz="0" w:space="0" w:color="auto"/>
        <w:bottom w:val="none" w:sz="0" w:space="0" w:color="auto"/>
        <w:right w:val="none" w:sz="0" w:space="0" w:color="auto"/>
      </w:divBdr>
    </w:div>
    <w:div w:id="787628858">
      <w:bodyDiv w:val="1"/>
      <w:marLeft w:val="0"/>
      <w:marRight w:val="0"/>
      <w:marTop w:val="0"/>
      <w:marBottom w:val="0"/>
      <w:divBdr>
        <w:top w:val="none" w:sz="0" w:space="0" w:color="auto"/>
        <w:left w:val="none" w:sz="0" w:space="0" w:color="auto"/>
        <w:bottom w:val="none" w:sz="0" w:space="0" w:color="auto"/>
        <w:right w:val="none" w:sz="0" w:space="0" w:color="auto"/>
      </w:divBdr>
    </w:div>
    <w:div w:id="901601828">
      <w:bodyDiv w:val="1"/>
      <w:marLeft w:val="0"/>
      <w:marRight w:val="0"/>
      <w:marTop w:val="0"/>
      <w:marBottom w:val="0"/>
      <w:divBdr>
        <w:top w:val="none" w:sz="0" w:space="0" w:color="auto"/>
        <w:left w:val="none" w:sz="0" w:space="0" w:color="auto"/>
        <w:bottom w:val="none" w:sz="0" w:space="0" w:color="auto"/>
        <w:right w:val="none" w:sz="0" w:space="0" w:color="auto"/>
      </w:divBdr>
    </w:div>
    <w:div w:id="1124736322">
      <w:bodyDiv w:val="1"/>
      <w:marLeft w:val="0"/>
      <w:marRight w:val="0"/>
      <w:marTop w:val="0"/>
      <w:marBottom w:val="0"/>
      <w:divBdr>
        <w:top w:val="none" w:sz="0" w:space="0" w:color="auto"/>
        <w:left w:val="none" w:sz="0" w:space="0" w:color="auto"/>
        <w:bottom w:val="none" w:sz="0" w:space="0" w:color="auto"/>
        <w:right w:val="none" w:sz="0" w:space="0" w:color="auto"/>
      </w:divBdr>
    </w:div>
    <w:div w:id="1266231892">
      <w:bodyDiv w:val="1"/>
      <w:marLeft w:val="0"/>
      <w:marRight w:val="0"/>
      <w:marTop w:val="0"/>
      <w:marBottom w:val="0"/>
      <w:divBdr>
        <w:top w:val="none" w:sz="0" w:space="0" w:color="auto"/>
        <w:left w:val="none" w:sz="0" w:space="0" w:color="auto"/>
        <w:bottom w:val="none" w:sz="0" w:space="0" w:color="auto"/>
        <w:right w:val="none" w:sz="0" w:space="0" w:color="auto"/>
      </w:divBdr>
    </w:div>
    <w:div w:id="1318998342">
      <w:bodyDiv w:val="1"/>
      <w:marLeft w:val="0"/>
      <w:marRight w:val="0"/>
      <w:marTop w:val="0"/>
      <w:marBottom w:val="0"/>
      <w:divBdr>
        <w:top w:val="none" w:sz="0" w:space="0" w:color="auto"/>
        <w:left w:val="none" w:sz="0" w:space="0" w:color="auto"/>
        <w:bottom w:val="none" w:sz="0" w:space="0" w:color="auto"/>
        <w:right w:val="none" w:sz="0" w:space="0" w:color="auto"/>
      </w:divBdr>
    </w:div>
    <w:div w:id="1503660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alaskabrainandspine.com/"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alaskabrainandspine.com/"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brainandspine.com/"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3861</Words>
  <Characters>22012</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These document is intended to inform you of policies, state and federal laws, an</vt:lpstr>
      <vt:lpstr>Risk, Benefits and Responsibility of Counseling</vt:lpstr>
      <vt:lpstr>Emergency Situations </vt:lpstr>
      <vt:lpstr>In case of emergency outside of normal business hours please call:</vt:lpstr>
      <vt:lpstr/>
      <vt:lpstr>Limitations of Confidentiality</vt:lpstr>
      <vt:lpstr>Court Testimony</vt:lpstr>
      <vt:lpstr>Elizabeth Sewell, M.Ed., LPC, CDC-I</vt:lpstr>
      <vt:lpstr>Formal Education </vt:lpstr>
      <vt:lpstr>Areas of Specialization and Competence</vt:lpstr>
      <vt:lpstr>Fee Schedule</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Sewell</dc:creator>
  <cp:keywords/>
  <dc:description/>
  <cp:lastModifiedBy>Sonya Bowery</cp:lastModifiedBy>
  <cp:revision>4</cp:revision>
  <dcterms:created xsi:type="dcterms:W3CDTF">2019-09-13T21:20:00Z</dcterms:created>
  <dcterms:modified xsi:type="dcterms:W3CDTF">2020-07-17T20:07:00Z</dcterms:modified>
</cp:coreProperties>
</file>