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1093" w14:textId="77777777" w:rsidR="004521EA" w:rsidRDefault="00D0186C">
      <w:pPr>
        <w:pStyle w:val="Hoofdtekst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872C2D9" wp14:editId="15A9ED5B">
            <wp:simplePos x="0" y="0"/>
            <wp:positionH relativeFrom="margin">
              <wp:posOffset>-6350</wp:posOffset>
            </wp:positionH>
            <wp:positionV relativeFrom="page">
              <wp:posOffset>622300</wp:posOffset>
            </wp:positionV>
            <wp:extent cx="1275228" cy="8862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958%2fEC457301-4EFE-DA9B-301D-6A1964DB63C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228" cy="886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de-DE"/>
        </w:rPr>
        <w:t xml:space="preserve">  </w:t>
      </w:r>
    </w:p>
    <w:p w14:paraId="5CE8840F" w14:textId="77777777" w:rsidR="004521EA" w:rsidRDefault="004521EA">
      <w:pPr>
        <w:pStyle w:val="Hoofdtekst"/>
      </w:pPr>
    </w:p>
    <w:p w14:paraId="5F1F172D" w14:textId="77777777" w:rsidR="004521EA" w:rsidRDefault="00D0186C">
      <w:pPr>
        <w:pStyle w:val="Hoofdtekst"/>
      </w:pPr>
      <w:r>
        <w:rPr>
          <w:lang w:val="de-DE"/>
        </w:rPr>
        <w:t xml:space="preserve">   </w:t>
      </w:r>
    </w:p>
    <w:p w14:paraId="46C9107C" w14:textId="77777777" w:rsidR="004521EA" w:rsidRDefault="004521EA">
      <w:pPr>
        <w:pStyle w:val="Hoofdtekst"/>
      </w:pPr>
    </w:p>
    <w:p w14:paraId="2A8A378B" w14:textId="77777777" w:rsidR="004521EA" w:rsidRDefault="00D0186C">
      <w:pPr>
        <w:pStyle w:val="Hoofdtekst"/>
      </w:pPr>
      <w:r>
        <w:t xml:space="preserve"> </w:t>
      </w:r>
    </w:p>
    <w:p w14:paraId="1381A8D0" w14:textId="77777777" w:rsidR="004521EA" w:rsidRDefault="004521EA">
      <w:pPr>
        <w:pStyle w:val="Hoofdtekst"/>
      </w:pPr>
    </w:p>
    <w:p w14:paraId="7035FAD1" w14:textId="77777777" w:rsidR="004521EA" w:rsidRDefault="00D0186C">
      <w:pPr>
        <w:pStyle w:val="Hoofdtekst"/>
      </w:pPr>
      <w:r>
        <w:t xml:space="preserve"> </w:t>
      </w:r>
    </w:p>
    <w:p w14:paraId="61E41A29" w14:textId="77777777" w:rsidR="004521EA" w:rsidRDefault="00D0186C">
      <w:pPr>
        <w:pStyle w:val="Hoofdtekst"/>
        <w:rPr>
          <w:b/>
          <w:bCs/>
        </w:rPr>
      </w:pPr>
      <w:r>
        <w:rPr>
          <w:b/>
          <w:bCs/>
        </w:rPr>
        <w:t>Lid worden?</w:t>
      </w:r>
    </w:p>
    <w:p w14:paraId="06CC8904" w14:textId="77777777" w:rsidR="004521EA" w:rsidRDefault="004521EA">
      <w:pPr>
        <w:pStyle w:val="Hoofdtekst"/>
      </w:pPr>
    </w:p>
    <w:p w14:paraId="6FB10411" w14:textId="77777777" w:rsidR="004521EA" w:rsidRDefault="00D0186C">
      <w:pPr>
        <w:pStyle w:val="Hoofdtekst"/>
      </w:pPr>
      <w:r>
        <w:t>U kunt zich aanmelden bij de secretaris van de Historische Kring Diemen</w:t>
      </w:r>
    </w:p>
    <w:p w14:paraId="74F5E10E" w14:textId="77777777" w:rsidR="004521EA" w:rsidRDefault="004521EA">
      <w:pPr>
        <w:pStyle w:val="Hoofdtekst"/>
      </w:pPr>
    </w:p>
    <w:p w14:paraId="17C7D10C" w14:textId="77777777" w:rsidR="004521EA" w:rsidRDefault="00D0186C">
      <w:pPr>
        <w:pStyle w:val="Hoofdtekst"/>
      </w:pPr>
      <w:r>
        <w:t xml:space="preserve">door het invullen van deze aanmeldbon.        </w:t>
      </w:r>
    </w:p>
    <w:p w14:paraId="67AB6FAE" w14:textId="77777777" w:rsidR="004521EA" w:rsidRDefault="004521EA">
      <w:pPr>
        <w:pStyle w:val="Hoofdtekst"/>
      </w:pPr>
    </w:p>
    <w:p w14:paraId="36E85A80" w14:textId="77777777" w:rsidR="004521EA" w:rsidRDefault="00D0186C">
      <w:pPr>
        <w:pStyle w:val="Hoofdtekst"/>
      </w:pPr>
      <w:r>
        <w:t>De contributie wordt jaarlijks vastgesteld door de ledenvergadering en geldt</w:t>
      </w:r>
    </w:p>
    <w:p w14:paraId="0AE4B6BF" w14:textId="77777777" w:rsidR="004521EA" w:rsidRDefault="004521EA">
      <w:pPr>
        <w:pStyle w:val="Hoofdtekst"/>
      </w:pPr>
    </w:p>
    <w:p w14:paraId="0343737D" w14:textId="77777777" w:rsidR="004521EA" w:rsidRDefault="00D0186C">
      <w:pPr>
        <w:pStyle w:val="Hoofdtekst"/>
      </w:pPr>
      <w:r>
        <w:t xml:space="preserve">per kalenderjaar en per gezin. Voor 2016 bedraagt de contributie </w:t>
      </w:r>
      <w:r>
        <w:rPr>
          <w:lang w:val="pt-PT"/>
        </w:rPr>
        <w:t xml:space="preserve">€ </w:t>
      </w:r>
      <w:r>
        <w:t>22,50</w:t>
      </w:r>
    </w:p>
    <w:p w14:paraId="4DB23B6E" w14:textId="77777777" w:rsidR="004521EA" w:rsidRDefault="004521EA">
      <w:pPr>
        <w:pStyle w:val="Hoofdtekst"/>
      </w:pPr>
    </w:p>
    <w:p w14:paraId="499ECD92" w14:textId="77777777" w:rsidR="004521EA" w:rsidRDefault="00D0186C">
      <w:pPr>
        <w:pStyle w:val="Hoofdtekst"/>
      </w:pPr>
      <w:r>
        <w:t xml:space="preserve"> </w:t>
      </w:r>
    </w:p>
    <w:p w14:paraId="6C412604" w14:textId="77777777" w:rsidR="004521EA" w:rsidRDefault="00D0186C">
      <w:pPr>
        <w:pStyle w:val="Hoofdtekst"/>
      </w:pPr>
      <w:r>
        <w:rPr>
          <w:b/>
          <w:bCs/>
        </w:rPr>
        <w:t xml:space="preserve">Persoonlijke gegevens:         </w:t>
      </w:r>
      <w:r>
        <w:rPr>
          <w:lang w:val="de-DE"/>
        </w:rPr>
        <w:t xml:space="preserve">                                                            </w:t>
      </w:r>
    </w:p>
    <w:p w14:paraId="1A5C4857" w14:textId="77777777" w:rsidR="004521EA" w:rsidRDefault="004521EA">
      <w:pPr>
        <w:pStyle w:val="Hoofdtekst"/>
      </w:pPr>
    </w:p>
    <w:p w14:paraId="614FDFD6" w14:textId="77777777" w:rsidR="004521EA" w:rsidRDefault="00D0186C">
      <w:pPr>
        <w:pStyle w:val="Hoofdtekst"/>
      </w:pPr>
      <w:r>
        <w:rPr>
          <w:lang w:val="en-US"/>
        </w:rPr>
        <w:t>Naam: ________________________________________________________</w:t>
      </w:r>
    </w:p>
    <w:p w14:paraId="504AF15A" w14:textId="77777777" w:rsidR="004521EA" w:rsidRDefault="004521EA">
      <w:pPr>
        <w:pStyle w:val="Hoofdtekst"/>
      </w:pPr>
    </w:p>
    <w:p w14:paraId="6619F704" w14:textId="77777777" w:rsidR="004521EA" w:rsidRDefault="00D0186C">
      <w:pPr>
        <w:pStyle w:val="Hoofdtekst"/>
      </w:pPr>
      <w:r>
        <w:rPr>
          <w:lang w:val="en-US"/>
        </w:rPr>
        <w:t>Adres: ________________</w:t>
      </w:r>
      <w:r>
        <w:rPr>
          <w:lang w:val="en-US"/>
        </w:rPr>
        <w:t>________________________________________</w:t>
      </w:r>
    </w:p>
    <w:p w14:paraId="0D262ED2" w14:textId="77777777" w:rsidR="004521EA" w:rsidRDefault="004521EA">
      <w:pPr>
        <w:pStyle w:val="Hoofdtekst"/>
      </w:pPr>
    </w:p>
    <w:p w14:paraId="0CDEE404" w14:textId="77777777" w:rsidR="004521EA" w:rsidRDefault="00D0186C">
      <w:pPr>
        <w:pStyle w:val="Hoofdtekst"/>
      </w:pPr>
      <w:r>
        <w:rPr>
          <w:lang w:val="en-US"/>
        </w:rPr>
        <w:t>Postcode. ____________</w:t>
      </w:r>
    </w:p>
    <w:p w14:paraId="5DDE29FE" w14:textId="77777777" w:rsidR="004521EA" w:rsidRDefault="004521EA">
      <w:pPr>
        <w:pStyle w:val="Hoofdtekst"/>
      </w:pPr>
    </w:p>
    <w:p w14:paraId="2EFDEC7C" w14:textId="77777777" w:rsidR="004521EA" w:rsidRDefault="00D0186C">
      <w:pPr>
        <w:pStyle w:val="Hoofdtekst"/>
      </w:pPr>
      <w:r>
        <w:rPr>
          <w:lang w:val="en-US"/>
        </w:rPr>
        <w:t>Telefoonnummer: ______________</w:t>
      </w:r>
    </w:p>
    <w:p w14:paraId="5E662A82" w14:textId="77777777" w:rsidR="004521EA" w:rsidRDefault="004521EA">
      <w:pPr>
        <w:pStyle w:val="Hoofdtekst"/>
      </w:pPr>
    </w:p>
    <w:p w14:paraId="1079B8C9" w14:textId="77777777" w:rsidR="004521EA" w:rsidRDefault="00D0186C">
      <w:pPr>
        <w:pStyle w:val="Hoofdtekst"/>
      </w:pPr>
      <w:r>
        <w:rPr>
          <w:lang w:val="en-US"/>
        </w:rPr>
        <w:t>Mobiel nummer: _______________</w:t>
      </w:r>
    </w:p>
    <w:p w14:paraId="28B2BEA7" w14:textId="77777777" w:rsidR="004521EA" w:rsidRDefault="004521EA">
      <w:pPr>
        <w:pStyle w:val="Hoofdtekst"/>
      </w:pPr>
    </w:p>
    <w:p w14:paraId="6C48D904" w14:textId="77777777" w:rsidR="004521EA" w:rsidRDefault="00D0186C">
      <w:pPr>
        <w:pStyle w:val="Hoofdtekst"/>
      </w:pPr>
      <w:r>
        <w:rPr>
          <w:lang w:val="en-US"/>
        </w:rPr>
        <w:t>e-mailadres: ___________________</w:t>
      </w:r>
    </w:p>
    <w:p w14:paraId="41BA722D" w14:textId="77777777" w:rsidR="004521EA" w:rsidRDefault="004521EA">
      <w:pPr>
        <w:pStyle w:val="Hoofdtekst"/>
      </w:pPr>
    </w:p>
    <w:p w14:paraId="28BB0EC7" w14:textId="77777777" w:rsidR="004521EA" w:rsidRDefault="00D0186C">
      <w:pPr>
        <w:pStyle w:val="Hoofdtekst"/>
      </w:pPr>
      <w:r>
        <w:t xml:space="preserve"> </w:t>
      </w:r>
    </w:p>
    <w:p w14:paraId="2B32A762" w14:textId="77777777" w:rsidR="004521EA" w:rsidRDefault="004521EA">
      <w:pPr>
        <w:pStyle w:val="Hoofdtekst"/>
      </w:pPr>
    </w:p>
    <w:p w14:paraId="514C3231" w14:textId="77777777" w:rsidR="004521EA" w:rsidRDefault="00D0186C">
      <w:pPr>
        <w:pStyle w:val="Hoofdtekst"/>
      </w:pPr>
      <w:r>
        <w:t>Stuur deze aanmeldbon naar: Peter Texier, Rietzangerweg 104, 1111 VN   Diemen</w:t>
      </w:r>
    </w:p>
    <w:p w14:paraId="732E6899" w14:textId="77777777" w:rsidR="004521EA" w:rsidRDefault="004521EA">
      <w:pPr>
        <w:pStyle w:val="Hoofdtekst"/>
      </w:pPr>
    </w:p>
    <w:p w14:paraId="566FBDE0" w14:textId="77777777" w:rsidR="004521EA" w:rsidRDefault="00D0186C">
      <w:pPr>
        <w:pStyle w:val="Hoofdtekst"/>
      </w:pPr>
      <w:r>
        <w:t xml:space="preserve">of stuur een E-mailbericht naar: j.texier@chello.nl </w:t>
      </w:r>
    </w:p>
    <w:p w14:paraId="17D423CD" w14:textId="77777777" w:rsidR="004521EA" w:rsidRDefault="004521EA">
      <w:pPr>
        <w:pStyle w:val="Hoofdtekst"/>
      </w:pPr>
    </w:p>
    <w:p w14:paraId="406E38C1" w14:textId="77777777" w:rsidR="004521EA" w:rsidRDefault="00D0186C">
      <w:pPr>
        <w:pStyle w:val="Hoofdtekst"/>
      </w:pPr>
      <w:r>
        <w:t>Na uw inschrijving krijgt u een acceptgirokaart van de penningmeester toegestuurd.</w:t>
      </w:r>
    </w:p>
    <w:p w14:paraId="5F841050" w14:textId="77777777" w:rsidR="004521EA" w:rsidRDefault="004521EA">
      <w:pPr>
        <w:pStyle w:val="Hoofdtekst"/>
      </w:pPr>
    </w:p>
    <w:sectPr w:rsidR="004521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2FD6" w14:textId="77777777" w:rsidR="00D0186C" w:rsidRDefault="00D0186C">
      <w:r>
        <w:separator/>
      </w:r>
    </w:p>
  </w:endnote>
  <w:endnote w:type="continuationSeparator" w:id="0">
    <w:p w14:paraId="168CF153" w14:textId="77777777" w:rsidR="00D0186C" w:rsidRDefault="00D0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D3C6" w14:textId="77777777" w:rsidR="004521EA" w:rsidRDefault="004521E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2478E" w14:textId="77777777" w:rsidR="00D0186C" w:rsidRDefault="00D0186C">
      <w:r>
        <w:separator/>
      </w:r>
    </w:p>
  </w:footnote>
  <w:footnote w:type="continuationSeparator" w:id="0">
    <w:p w14:paraId="38D7AD4D" w14:textId="77777777" w:rsidR="00D0186C" w:rsidRDefault="00D01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B3DF" w14:textId="77777777" w:rsidR="004521EA" w:rsidRDefault="004521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EA"/>
    <w:rsid w:val="004521EA"/>
    <w:rsid w:val="007E027E"/>
    <w:rsid w:val="00A53BB0"/>
    <w:rsid w:val="00D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1B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Macintosh Word</Application>
  <DocSecurity>0</DocSecurity>
  <Lines>6</Lines>
  <Paragraphs>1</Paragraphs>
  <ScaleCrop>false</ScaleCrop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Frans Deckers</cp:lastModifiedBy>
  <cp:revision>2</cp:revision>
  <dcterms:created xsi:type="dcterms:W3CDTF">2016-12-17T19:05:00Z</dcterms:created>
  <dcterms:modified xsi:type="dcterms:W3CDTF">2016-12-17T19:05:00Z</dcterms:modified>
</cp:coreProperties>
</file>