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24" w:rsidRPr="003C1CCF" w:rsidRDefault="00846124" w:rsidP="0052458B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:rsidR="00846124" w:rsidRPr="003C1CCF" w:rsidRDefault="00846124" w:rsidP="0052458B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:rsidR="00B76AD2" w:rsidRPr="003C1CCF" w:rsidRDefault="00A30CC5" w:rsidP="0052458B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1st</w:t>
      </w:r>
      <w:r w:rsidR="006E65EB" w:rsidRPr="003C1CCF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0D43B4" w:rsidRPr="003C1CCF">
        <w:rPr>
          <w:rFonts w:ascii="Arial" w:hAnsi="Arial" w:cs="Arial"/>
          <w:sz w:val="32"/>
          <w:szCs w:val="32"/>
        </w:rPr>
        <w:t>Quarter Schedule 201</w:t>
      </w:r>
      <w:r>
        <w:rPr>
          <w:rFonts w:ascii="Arial" w:hAnsi="Arial" w:cs="Arial"/>
          <w:sz w:val="32"/>
          <w:szCs w:val="32"/>
        </w:rPr>
        <w:t>8</w:t>
      </w:r>
    </w:p>
    <w:p w:rsidR="00B76AD2" w:rsidRDefault="004864CE" w:rsidP="0052458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Alta</w:t>
      </w:r>
      <w:bookmarkStart w:id="0" w:name="_GoBack"/>
      <w:bookmarkEnd w:id="0"/>
      <w:r w:rsidR="003C1CCF" w:rsidRPr="003C1CCF">
        <w:rPr>
          <w:rFonts w:ascii="Arial" w:hAnsi="Arial" w:cs="Arial"/>
        </w:rPr>
        <w:t>r Servers</w:t>
      </w:r>
      <w:r w:rsidR="005D2579" w:rsidRPr="003C1CCF">
        <w:rPr>
          <w:rFonts w:ascii="Arial" w:hAnsi="Arial" w:cs="Arial"/>
        </w:rPr>
        <w:t xml:space="preserve"> </w:t>
      </w:r>
    </w:p>
    <w:p w:rsidR="003C1CCF" w:rsidRPr="003C1CCF" w:rsidRDefault="003C1CCF" w:rsidP="0052458B">
      <w:pPr>
        <w:pStyle w:val="Standard"/>
        <w:jc w:val="center"/>
        <w:rPr>
          <w:rFonts w:ascii="Arial" w:hAnsi="Arial" w:cs="Arial"/>
        </w:rPr>
      </w:pPr>
    </w:p>
    <w:p w:rsidR="00FB798D" w:rsidRPr="003C1CCF" w:rsidRDefault="004864CE" w:rsidP="00957466">
      <w:pPr>
        <w:pStyle w:val="Standard"/>
        <w:jc w:val="center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color w:val="FF0000"/>
          <w:u w:val="single"/>
        </w:rPr>
        <w:t>Final</w:t>
      </w:r>
    </w:p>
    <w:p w:rsidR="00002917" w:rsidRDefault="00002917" w:rsidP="00957466">
      <w:pPr>
        <w:pStyle w:val="Standard"/>
        <w:jc w:val="center"/>
        <w:rPr>
          <w:rFonts w:ascii="Century Schoolbook" w:hAnsi="Century Schoolbook"/>
          <w:sz w:val="20"/>
          <w:szCs w:val="20"/>
        </w:rPr>
      </w:pPr>
    </w:p>
    <w:p w:rsidR="00002917" w:rsidRPr="00957466" w:rsidRDefault="00002917" w:rsidP="00957466">
      <w:pPr>
        <w:pStyle w:val="Standard"/>
        <w:jc w:val="center"/>
        <w:rPr>
          <w:rFonts w:ascii="Century Schoolbook" w:hAnsi="Century Schoolbook"/>
          <w:sz w:val="20"/>
          <w:szCs w:val="20"/>
        </w:rPr>
      </w:pPr>
    </w:p>
    <w:tbl>
      <w:tblPr>
        <w:tblW w:w="113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2340"/>
        <w:gridCol w:w="2430"/>
        <w:gridCol w:w="2160"/>
        <w:gridCol w:w="2160"/>
      </w:tblGrid>
      <w:tr w:rsidR="00806301" w:rsidRPr="003C1CCF" w:rsidTr="00126F3E">
        <w:trPr>
          <w:trHeight w:val="258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01" w:rsidRPr="003C1CCF" w:rsidRDefault="00806301" w:rsidP="0014747E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01" w:rsidRPr="003C1CCF" w:rsidRDefault="00806301" w:rsidP="0014747E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01" w:rsidRPr="003C1CCF" w:rsidRDefault="00806301" w:rsidP="0014747E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01" w:rsidRPr="003C1CCF" w:rsidRDefault="00806301" w:rsidP="0014747E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01" w:rsidRPr="003C1CCF" w:rsidRDefault="00806301" w:rsidP="0014747E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06301" w:rsidRPr="003C1CCF" w:rsidTr="00B079C5">
        <w:trPr>
          <w:trHeight w:val="411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55A" w:rsidRPr="003C1CCF" w:rsidRDefault="00CD755A" w:rsidP="004634A6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98D" w:rsidRPr="003C1CCF" w:rsidRDefault="00806301" w:rsidP="00B079C5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>Saturday 5:00pm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98D" w:rsidRPr="003C1CCF" w:rsidRDefault="00806301" w:rsidP="00B079C5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>Sunday 7:30am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01" w:rsidRPr="003C1CCF" w:rsidRDefault="00806301" w:rsidP="00B079C5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>Sunday 9:</w:t>
            </w:r>
            <w:r w:rsidR="006C02F3" w:rsidRPr="003C1CCF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>0am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01" w:rsidRPr="003C1CCF" w:rsidRDefault="00806301" w:rsidP="00B079C5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>Sunday 11:00am</w:t>
            </w:r>
          </w:p>
        </w:tc>
      </w:tr>
      <w:tr w:rsidR="00F6769B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9B" w:rsidRPr="003C1CCF" w:rsidRDefault="00F6769B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Jan 6th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&amp; Jan 7st</w:t>
            </w:r>
          </w:p>
          <w:p w:rsidR="00F6769B" w:rsidRPr="003C1CCF" w:rsidRDefault="00F6769B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9B" w:rsidRDefault="00F6769B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Tommy Ross</w:t>
            </w:r>
          </w:p>
          <w:p w:rsidR="00F6769B" w:rsidRPr="00126F3E" w:rsidRDefault="00F6769B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Mallory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Bernson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9B" w:rsidRPr="00126F3E" w:rsidRDefault="00F6769B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26F3E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F3E">
              <w:rPr>
                <w:rFonts w:ascii="Arial" w:hAnsi="Arial" w:cs="Arial"/>
                <w:sz w:val="18"/>
                <w:szCs w:val="18"/>
              </w:rPr>
              <w:t xml:space="preserve">Abbey </w:t>
            </w:r>
            <w:proofErr w:type="spellStart"/>
            <w:r w:rsidRPr="00126F3E">
              <w:rPr>
                <w:rFonts w:ascii="Arial" w:hAnsi="Arial" w:cs="Arial"/>
                <w:sz w:val="18"/>
                <w:szCs w:val="18"/>
              </w:rPr>
              <w:t>Korte</w:t>
            </w:r>
            <w:proofErr w:type="spellEnd"/>
          </w:p>
          <w:p w:rsidR="00F6769B" w:rsidRPr="00126F3E" w:rsidRDefault="00F6769B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26F3E">
              <w:rPr>
                <w:rFonts w:ascii="Arial" w:hAnsi="Arial" w:cs="Arial"/>
                <w:sz w:val="18"/>
                <w:szCs w:val="18"/>
              </w:rPr>
              <w:t>McKenna Bettencourt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9B" w:rsidRDefault="00F6769B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**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Sad'e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Wyllie</w:t>
            </w:r>
            <w:r w:rsidRPr="00126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Emma Schneider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A1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>* Maeve Lawson</w:t>
            </w:r>
          </w:p>
          <w:p w:rsidR="00F6769B" w:rsidRPr="00126F3E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Altreb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Baysa</w:t>
            </w:r>
            <w:proofErr w:type="spellEnd"/>
          </w:p>
        </w:tc>
      </w:tr>
      <w:tr w:rsidR="00F6769B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9B" w:rsidRPr="003C1CCF" w:rsidRDefault="00F6769B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Jan 13th &amp; 14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>th</w:t>
            </w:r>
          </w:p>
          <w:p w:rsidR="00F6769B" w:rsidRPr="003C1CCF" w:rsidRDefault="00F6769B" w:rsidP="0087148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9B" w:rsidRDefault="00F6769B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* Mallory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Bernson</w:t>
            </w:r>
            <w:proofErr w:type="spellEnd"/>
          </w:p>
          <w:p w:rsidR="00F6769B" w:rsidRPr="00126F3E" w:rsidRDefault="00F6769B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26F3E">
              <w:rPr>
                <w:rFonts w:ascii="Arial" w:hAnsi="Arial" w:cs="Arial"/>
                <w:sz w:val="18"/>
                <w:szCs w:val="18"/>
              </w:rPr>
              <w:t>Andres Coronel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006" w:rsidRDefault="002F7006" w:rsidP="002F700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**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Sad'e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Wyllie</w:t>
            </w:r>
            <w:r w:rsidRPr="00126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769B" w:rsidRPr="00126F3E" w:rsidRDefault="002F7006" w:rsidP="005E7D1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504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769B" w:rsidRPr="00F7141D">
              <w:rPr>
                <w:rFonts w:ascii="Arial" w:hAnsi="Arial" w:cs="Arial"/>
                <w:sz w:val="18"/>
                <w:szCs w:val="18"/>
              </w:rPr>
              <w:t>Kloe</w:t>
            </w:r>
            <w:proofErr w:type="spellEnd"/>
            <w:r w:rsidR="00F6769B" w:rsidRPr="00F7141D">
              <w:rPr>
                <w:rFonts w:ascii="Arial" w:hAnsi="Arial" w:cs="Arial"/>
                <w:sz w:val="18"/>
                <w:szCs w:val="18"/>
              </w:rPr>
              <w:t xml:space="preserve"> Forward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69B" w:rsidRDefault="00F6769B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Fletcher Bennet</w:t>
            </w:r>
          </w:p>
          <w:p w:rsidR="00F6769B" w:rsidRDefault="00246A50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6769B" w:rsidRPr="00F7141D">
              <w:rPr>
                <w:rFonts w:ascii="Arial" w:hAnsi="Arial" w:cs="Arial"/>
                <w:sz w:val="18"/>
                <w:szCs w:val="18"/>
              </w:rPr>
              <w:t xml:space="preserve">Matthew </w:t>
            </w:r>
            <w:proofErr w:type="spellStart"/>
            <w:r w:rsidR="00F6769B" w:rsidRPr="00F7141D">
              <w:rPr>
                <w:rFonts w:ascii="Arial" w:hAnsi="Arial" w:cs="Arial"/>
                <w:sz w:val="18"/>
                <w:szCs w:val="18"/>
              </w:rPr>
              <w:t>Oberle</w:t>
            </w:r>
            <w:proofErr w:type="spellEnd"/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Olivia Llamas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A1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Luk</w:t>
            </w:r>
            <w:r w:rsidRPr="00F7141D">
              <w:rPr>
                <w:rFonts w:ascii="Arial" w:hAnsi="Arial" w:cs="Arial"/>
                <w:sz w:val="18"/>
                <w:szCs w:val="18"/>
              </w:rPr>
              <w:t>e Appleby</w:t>
            </w:r>
          </w:p>
          <w:p w:rsidR="00F6769B" w:rsidRPr="00126F3E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Abe Samson</w:t>
            </w:r>
          </w:p>
        </w:tc>
      </w:tr>
      <w:tr w:rsidR="00246A50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A50" w:rsidRPr="003C1CCF" w:rsidRDefault="00246A50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Jan 20th &amp; 21st</w:t>
            </w:r>
          </w:p>
          <w:p w:rsidR="00246A50" w:rsidRPr="003C1CCF" w:rsidRDefault="00246A50" w:rsidP="00871489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A50" w:rsidRPr="00126F3E" w:rsidRDefault="00246A50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26F3E">
              <w:rPr>
                <w:rFonts w:ascii="Arial" w:hAnsi="Arial" w:cs="Arial"/>
                <w:sz w:val="18"/>
                <w:szCs w:val="18"/>
              </w:rPr>
              <w:t>** Braden Barber</w:t>
            </w:r>
          </w:p>
          <w:p w:rsidR="00246A50" w:rsidRPr="00126F3E" w:rsidRDefault="00246A50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141D">
              <w:rPr>
                <w:rFonts w:ascii="Arial" w:hAnsi="Arial" w:cs="Arial"/>
                <w:sz w:val="18"/>
                <w:szCs w:val="18"/>
              </w:rPr>
              <w:t>Carter Odell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A50" w:rsidRPr="00F7141D" w:rsidRDefault="00246A50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>** Jordan Bennet</w:t>
            </w:r>
          </w:p>
          <w:p w:rsidR="00246A50" w:rsidRPr="00126F3E" w:rsidRDefault="00246A50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 xml:space="preserve">    Jade Bennett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A50" w:rsidRDefault="00246A50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Tommy Ross</w:t>
            </w:r>
          </w:p>
          <w:p w:rsidR="00246A50" w:rsidRPr="00126F3E" w:rsidRDefault="00246A50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Elizabeth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Oberle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A1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F7141D">
              <w:rPr>
                <w:rFonts w:ascii="Arial" w:hAnsi="Arial" w:cs="Arial"/>
                <w:sz w:val="18"/>
                <w:szCs w:val="18"/>
              </w:rPr>
              <w:t>Claire Lawson</w:t>
            </w:r>
          </w:p>
          <w:p w:rsidR="00246A50" w:rsidRPr="00126F3E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Emma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Syn</w:t>
            </w:r>
            <w:proofErr w:type="spellEnd"/>
          </w:p>
        </w:tc>
      </w:tr>
      <w:tr w:rsidR="00C50454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Jan 27th &amp; 28th</w:t>
            </w:r>
          </w:p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**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Sad'e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Wyllie</w:t>
            </w:r>
            <w:r w:rsidRPr="00126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Mallory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Bernson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F7141D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* Mark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Kolonay</w:t>
            </w:r>
            <w:proofErr w:type="spellEnd"/>
          </w:p>
          <w:p w:rsidR="00C50454" w:rsidRPr="00126F3E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John Paul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Kolonay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Mara Sheridan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7141D">
              <w:rPr>
                <w:rFonts w:ascii="Arial" w:hAnsi="Arial" w:cs="Arial"/>
                <w:sz w:val="18"/>
                <w:szCs w:val="18"/>
              </w:rPr>
              <w:t>Francisco Llamas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A1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>** Jack Appleby</w:t>
            </w:r>
          </w:p>
          <w:p w:rsidR="00C50454" w:rsidRPr="00126F3E" w:rsidRDefault="00D85FA1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Altreb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Baysa</w:t>
            </w:r>
            <w:proofErr w:type="spellEnd"/>
          </w:p>
        </w:tc>
      </w:tr>
      <w:tr w:rsidR="00C50454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Feb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3rd &amp; 4th</w:t>
            </w:r>
          </w:p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126F3E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26F3E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F3E">
              <w:rPr>
                <w:rFonts w:ascii="Arial" w:hAnsi="Arial" w:cs="Arial"/>
                <w:sz w:val="18"/>
                <w:szCs w:val="18"/>
              </w:rPr>
              <w:t xml:space="preserve">Abbey </w:t>
            </w:r>
            <w:proofErr w:type="spellStart"/>
            <w:r w:rsidRPr="00126F3E">
              <w:rPr>
                <w:rFonts w:ascii="Arial" w:hAnsi="Arial" w:cs="Arial"/>
                <w:sz w:val="18"/>
                <w:szCs w:val="18"/>
              </w:rPr>
              <w:t>Korte</w:t>
            </w:r>
            <w:proofErr w:type="spellEnd"/>
          </w:p>
          <w:p w:rsidR="00C50454" w:rsidRPr="00126F3E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26F3E">
              <w:rPr>
                <w:rFonts w:ascii="Arial" w:hAnsi="Arial" w:cs="Arial"/>
                <w:sz w:val="18"/>
                <w:szCs w:val="18"/>
              </w:rPr>
              <w:t>McKenna Bettencourt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6E2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6E2" w:rsidRPr="00126F3E">
              <w:rPr>
                <w:rFonts w:ascii="Arial" w:hAnsi="Arial" w:cs="Arial"/>
                <w:sz w:val="18"/>
                <w:szCs w:val="18"/>
              </w:rPr>
              <w:t>**</w:t>
            </w:r>
            <w:r w:rsidR="006C56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6E2" w:rsidRPr="00126F3E">
              <w:rPr>
                <w:rFonts w:ascii="Arial" w:hAnsi="Arial" w:cs="Arial"/>
                <w:sz w:val="18"/>
                <w:szCs w:val="18"/>
              </w:rPr>
              <w:t xml:space="preserve">Abbey </w:t>
            </w:r>
            <w:proofErr w:type="spellStart"/>
            <w:r w:rsidR="006C56E2" w:rsidRPr="00126F3E">
              <w:rPr>
                <w:rFonts w:ascii="Arial" w:hAnsi="Arial" w:cs="Arial"/>
                <w:sz w:val="18"/>
                <w:szCs w:val="18"/>
              </w:rPr>
              <w:t>Korte</w:t>
            </w:r>
            <w:proofErr w:type="spellEnd"/>
          </w:p>
          <w:p w:rsidR="00C50454" w:rsidRPr="00126F3E" w:rsidRDefault="006C56E2" w:rsidP="006C56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="00C50454" w:rsidRPr="00F7141D">
              <w:rPr>
                <w:rFonts w:ascii="Arial" w:hAnsi="Arial" w:cs="Arial"/>
                <w:sz w:val="18"/>
                <w:szCs w:val="18"/>
              </w:rPr>
              <w:t>Kloe</w:t>
            </w:r>
            <w:proofErr w:type="spellEnd"/>
            <w:r w:rsidR="00C50454" w:rsidRPr="00F7141D">
              <w:rPr>
                <w:rFonts w:ascii="Arial" w:hAnsi="Arial" w:cs="Arial"/>
                <w:sz w:val="18"/>
                <w:szCs w:val="18"/>
              </w:rPr>
              <w:t xml:space="preserve"> Forward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F676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**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Sad'e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Wyllie</w:t>
            </w:r>
            <w:r w:rsidRPr="00126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0454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Matthew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Oberle</w:t>
            </w:r>
            <w:proofErr w:type="spellEnd"/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Emma Schneider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D85FA1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 xml:space="preserve">* Michael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Syn</w:t>
            </w:r>
            <w:proofErr w:type="spellEnd"/>
          </w:p>
          <w:p w:rsidR="00D85FA1" w:rsidRPr="00126F3E" w:rsidRDefault="00D85FA1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Matthew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Syn</w:t>
            </w:r>
            <w:proofErr w:type="spellEnd"/>
          </w:p>
        </w:tc>
      </w:tr>
      <w:tr w:rsidR="00C50454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Feb 10th &amp; 11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>th</w:t>
            </w:r>
          </w:p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* Mallory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Bernson</w:t>
            </w:r>
            <w:proofErr w:type="spellEnd"/>
            <w:r w:rsidRPr="00126F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26F3E">
              <w:rPr>
                <w:rFonts w:ascii="Arial" w:hAnsi="Arial" w:cs="Arial"/>
                <w:sz w:val="18"/>
                <w:szCs w:val="18"/>
              </w:rPr>
              <w:t>Andres Coronel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F7141D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* Mark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Kolonay</w:t>
            </w:r>
            <w:proofErr w:type="spellEnd"/>
          </w:p>
          <w:p w:rsidR="00C50454" w:rsidRPr="00126F3E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John Paul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Kolonay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Fletcher Bennet</w:t>
            </w:r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Olivia Llamas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A1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>* Maeve Lawson</w:t>
            </w:r>
          </w:p>
          <w:p w:rsidR="00C50454" w:rsidRPr="00126F3E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Altreb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Baysa</w:t>
            </w:r>
            <w:proofErr w:type="spellEnd"/>
          </w:p>
        </w:tc>
      </w:tr>
      <w:tr w:rsidR="00C50454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Feb 17th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>th</w:t>
            </w:r>
          </w:p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126F3E" w:rsidRDefault="00C50454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26F3E">
              <w:rPr>
                <w:rFonts w:ascii="Arial" w:hAnsi="Arial" w:cs="Arial"/>
                <w:sz w:val="18"/>
                <w:szCs w:val="18"/>
              </w:rPr>
              <w:t>** Braden Barber</w:t>
            </w:r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141D">
              <w:rPr>
                <w:rFonts w:ascii="Arial" w:hAnsi="Arial" w:cs="Arial"/>
                <w:sz w:val="18"/>
                <w:szCs w:val="18"/>
              </w:rPr>
              <w:t>Carter Odell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F7141D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>** Jordan Bennet</w:t>
            </w:r>
          </w:p>
          <w:p w:rsidR="00C50454" w:rsidRPr="00126F3E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 xml:space="preserve">    Jade Bennett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Tommy Ross</w:t>
            </w:r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Elizabeth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Oberle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A1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Luk</w:t>
            </w:r>
            <w:r w:rsidRPr="00F7141D">
              <w:rPr>
                <w:rFonts w:ascii="Arial" w:hAnsi="Arial" w:cs="Arial"/>
                <w:sz w:val="18"/>
                <w:szCs w:val="18"/>
              </w:rPr>
              <w:t>e Appleby</w:t>
            </w:r>
          </w:p>
          <w:p w:rsidR="00C50454" w:rsidRPr="00126F3E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Abe Samson</w:t>
            </w:r>
          </w:p>
        </w:tc>
      </w:tr>
      <w:tr w:rsidR="00C50454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Feb 24th &amp; 25th</w:t>
            </w:r>
          </w:p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F676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**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Sad'e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Wyllie</w:t>
            </w:r>
            <w:r w:rsidRPr="00126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0454" w:rsidRPr="00126F3E" w:rsidRDefault="00C50454" w:rsidP="0027316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141D">
              <w:rPr>
                <w:rFonts w:ascii="Arial" w:hAnsi="Arial" w:cs="Arial"/>
                <w:sz w:val="18"/>
                <w:szCs w:val="18"/>
              </w:rPr>
              <w:t>Carter Odell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79" w:rsidRPr="00126F3E" w:rsidRDefault="00C50454" w:rsidP="00B31B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B79" w:rsidRPr="00126F3E">
              <w:rPr>
                <w:rFonts w:ascii="Arial" w:hAnsi="Arial" w:cs="Arial"/>
                <w:sz w:val="18"/>
                <w:szCs w:val="18"/>
              </w:rPr>
              <w:t>**</w:t>
            </w:r>
            <w:r w:rsidR="00B31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B79" w:rsidRPr="00126F3E">
              <w:rPr>
                <w:rFonts w:ascii="Arial" w:hAnsi="Arial" w:cs="Arial"/>
                <w:sz w:val="18"/>
                <w:szCs w:val="18"/>
              </w:rPr>
              <w:t xml:space="preserve">Abbey </w:t>
            </w:r>
            <w:proofErr w:type="spellStart"/>
            <w:r w:rsidR="00B31B79" w:rsidRPr="00126F3E">
              <w:rPr>
                <w:rFonts w:ascii="Arial" w:hAnsi="Arial" w:cs="Arial"/>
                <w:sz w:val="18"/>
                <w:szCs w:val="18"/>
              </w:rPr>
              <w:t>Korte</w:t>
            </w:r>
            <w:proofErr w:type="spellEnd"/>
          </w:p>
          <w:p w:rsidR="00C50454" w:rsidRPr="003C1CCF" w:rsidRDefault="00B31B79" w:rsidP="000739C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504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50454" w:rsidRPr="00F7141D">
              <w:rPr>
                <w:rFonts w:ascii="Arial" w:hAnsi="Arial" w:cs="Arial"/>
                <w:sz w:val="18"/>
                <w:szCs w:val="18"/>
              </w:rPr>
              <w:t>Kloe</w:t>
            </w:r>
            <w:proofErr w:type="spellEnd"/>
            <w:r w:rsidR="00C50454" w:rsidRPr="00F7141D">
              <w:rPr>
                <w:rFonts w:ascii="Arial" w:hAnsi="Arial" w:cs="Arial"/>
                <w:sz w:val="18"/>
                <w:szCs w:val="18"/>
              </w:rPr>
              <w:t xml:space="preserve"> Forward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Mara Sheridan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Matthew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Oberle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A1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F7141D">
              <w:rPr>
                <w:rFonts w:ascii="Arial" w:hAnsi="Arial" w:cs="Arial"/>
                <w:sz w:val="18"/>
                <w:szCs w:val="18"/>
              </w:rPr>
              <w:t>Claire Lawson</w:t>
            </w:r>
          </w:p>
          <w:p w:rsidR="00C50454" w:rsidRPr="00126F3E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Emma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Syn</w:t>
            </w:r>
            <w:proofErr w:type="spellEnd"/>
          </w:p>
        </w:tc>
      </w:tr>
      <w:tr w:rsidR="00C50454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3rd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>th</w:t>
            </w:r>
          </w:p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126F3E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26F3E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F3E">
              <w:rPr>
                <w:rFonts w:ascii="Arial" w:hAnsi="Arial" w:cs="Arial"/>
                <w:sz w:val="18"/>
                <w:szCs w:val="18"/>
              </w:rPr>
              <w:t xml:space="preserve">Abbey </w:t>
            </w:r>
            <w:proofErr w:type="spellStart"/>
            <w:r w:rsidRPr="00126F3E">
              <w:rPr>
                <w:rFonts w:ascii="Arial" w:hAnsi="Arial" w:cs="Arial"/>
                <w:sz w:val="18"/>
                <w:szCs w:val="18"/>
              </w:rPr>
              <w:t>Korte</w:t>
            </w:r>
            <w:proofErr w:type="spellEnd"/>
          </w:p>
          <w:p w:rsidR="00C50454" w:rsidRPr="00126F3E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26F3E">
              <w:rPr>
                <w:rFonts w:ascii="Arial" w:hAnsi="Arial" w:cs="Arial"/>
                <w:sz w:val="18"/>
                <w:szCs w:val="18"/>
              </w:rPr>
              <w:t>McKenna Bettencourt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F7141D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* Mark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Kolonay</w:t>
            </w:r>
            <w:proofErr w:type="spellEnd"/>
          </w:p>
          <w:p w:rsidR="00C50454" w:rsidRPr="00126F3E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John Paul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Kolonay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Fletcher Bennet</w:t>
            </w:r>
          </w:p>
          <w:p w:rsidR="00C50454" w:rsidRDefault="00C50454" w:rsidP="003E53F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141D">
              <w:rPr>
                <w:rFonts w:ascii="Arial" w:hAnsi="Arial" w:cs="Arial"/>
                <w:sz w:val="18"/>
                <w:szCs w:val="18"/>
              </w:rPr>
              <w:t>Francisco Llamas</w:t>
            </w:r>
          </w:p>
          <w:p w:rsidR="00C50454" w:rsidRPr="00126F3E" w:rsidRDefault="00C50454" w:rsidP="003E53F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Olivia Llamas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A1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>** Jack Appleby</w:t>
            </w:r>
          </w:p>
          <w:p w:rsidR="00C50454" w:rsidRPr="00126F3E" w:rsidRDefault="00D85FA1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Abe Samson</w:t>
            </w:r>
          </w:p>
        </w:tc>
      </w:tr>
      <w:tr w:rsidR="00C50454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 10th &amp; 11th</w:t>
            </w:r>
          </w:p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* </w:t>
            </w:r>
            <w:r w:rsidRPr="00F7141D">
              <w:rPr>
                <w:rFonts w:ascii="Arial" w:hAnsi="Arial" w:cs="Arial"/>
                <w:sz w:val="18"/>
                <w:szCs w:val="18"/>
              </w:rPr>
              <w:t>Carter Odell</w:t>
            </w:r>
            <w:r w:rsidRPr="00126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26F3E">
              <w:rPr>
                <w:rFonts w:ascii="Arial" w:hAnsi="Arial" w:cs="Arial"/>
                <w:sz w:val="18"/>
                <w:szCs w:val="18"/>
              </w:rPr>
              <w:t>Andres Coronel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F7141D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* Mark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Kolonay</w:t>
            </w:r>
            <w:proofErr w:type="spellEnd"/>
          </w:p>
          <w:p w:rsidR="00C50454" w:rsidRPr="00126F3E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John Paul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Kolonay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Tommy Ross</w:t>
            </w:r>
          </w:p>
          <w:p w:rsidR="00C50454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Elizabeth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Oberle</w:t>
            </w:r>
            <w:proofErr w:type="spellEnd"/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Emma Schneider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A1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>* Maeve Lawson</w:t>
            </w:r>
          </w:p>
          <w:p w:rsidR="00C50454" w:rsidRPr="00126F3E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Altreb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Baysa</w:t>
            </w:r>
            <w:proofErr w:type="spellEnd"/>
          </w:p>
        </w:tc>
      </w:tr>
      <w:tr w:rsidR="00C50454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 17th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>th</w:t>
            </w:r>
          </w:p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126F3E" w:rsidRDefault="00C50454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26F3E">
              <w:rPr>
                <w:rFonts w:ascii="Arial" w:hAnsi="Arial" w:cs="Arial"/>
                <w:sz w:val="18"/>
                <w:szCs w:val="18"/>
              </w:rPr>
              <w:t>** Braden Barber</w:t>
            </w:r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Mallory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Bernson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B79" w:rsidRPr="00126F3E" w:rsidRDefault="00C50454" w:rsidP="00B31B7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B79" w:rsidRPr="00126F3E">
              <w:rPr>
                <w:rFonts w:ascii="Arial" w:hAnsi="Arial" w:cs="Arial"/>
                <w:sz w:val="18"/>
                <w:szCs w:val="18"/>
              </w:rPr>
              <w:t>**</w:t>
            </w:r>
            <w:r w:rsidR="00B31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B79" w:rsidRPr="00126F3E">
              <w:rPr>
                <w:rFonts w:ascii="Arial" w:hAnsi="Arial" w:cs="Arial"/>
                <w:sz w:val="18"/>
                <w:szCs w:val="18"/>
              </w:rPr>
              <w:t xml:space="preserve">Abbey </w:t>
            </w:r>
            <w:proofErr w:type="spellStart"/>
            <w:r w:rsidR="00B31B79" w:rsidRPr="00126F3E">
              <w:rPr>
                <w:rFonts w:ascii="Arial" w:hAnsi="Arial" w:cs="Arial"/>
                <w:sz w:val="18"/>
                <w:szCs w:val="18"/>
              </w:rPr>
              <w:t>Korte</w:t>
            </w:r>
            <w:proofErr w:type="spellEnd"/>
          </w:p>
          <w:p w:rsidR="00C50454" w:rsidRPr="00126F3E" w:rsidRDefault="00B31B79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504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50454" w:rsidRPr="00F7141D">
              <w:rPr>
                <w:rFonts w:ascii="Arial" w:hAnsi="Arial" w:cs="Arial"/>
                <w:sz w:val="18"/>
                <w:szCs w:val="18"/>
              </w:rPr>
              <w:t>Kloe</w:t>
            </w:r>
            <w:proofErr w:type="spellEnd"/>
            <w:r w:rsidR="00C50454" w:rsidRPr="00F7141D">
              <w:rPr>
                <w:rFonts w:ascii="Arial" w:hAnsi="Arial" w:cs="Arial"/>
                <w:sz w:val="18"/>
                <w:szCs w:val="18"/>
              </w:rPr>
              <w:t xml:space="preserve"> Forward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F676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**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Sad'e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Wyllie</w:t>
            </w:r>
            <w:r w:rsidRPr="00126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0454" w:rsidRPr="00126F3E" w:rsidRDefault="00C50454" w:rsidP="003E53F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141D">
              <w:rPr>
                <w:rFonts w:ascii="Arial" w:hAnsi="Arial" w:cs="Arial"/>
                <w:sz w:val="18"/>
                <w:szCs w:val="18"/>
              </w:rPr>
              <w:t>Francisco Llamas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A1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Luk</w:t>
            </w:r>
            <w:r w:rsidRPr="00F7141D">
              <w:rPr>
                <w:rFonts w:ascii="Arial" w:hAnsi="Arial" w:cs="Arial"/>
                <w:sz w:val="18"/>
                <w:szCs w:val="18"/>
              </w:rPr>
              <w:t>e Appleby</w:t>
            </w:r>
          </w:p>
          <w:p w:rsidR="00C50454" w:rsidRPr="00126F3E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Abe Samson</w:t>
            </w:r>
          </w:p>
        </w:tc>
      </w:tr>
      <w:tr w:rsidR="00C50454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 24th &amp; 25</w:t>
            </w:r>
            <w:r w:rsidRPr="003C1CCF">
              <w:rPr>
                <w:rFonts w:ascii="Arial" w:hAnsi="Arial" w:cs="Arial"/>
                <w:b/>
                <w:i/>
                <w:sz w:val="20"/>
                <w:szCs w:val="20"/>
              </w:rPr>
              <w:t>th</w:t>
            </w:r>
          </w:p>
          <w:p w:rsidR="00C50454" w:rsidRPr="003C1CCF" w:rsidRDefault="00C50454" w:rsidP="00871489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Tommy Ross</w:t>
            </w:r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141D">
              <w:rPr>
                <w:rFonts w:ascii="Arial" w:hAnsi="Arial" w:cs="Arial"/>
                <w:sz w:val="18"/>
                <w:szCs w:val="18"/>
              </w:rPr>
              <w:t>Carter Odell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F7141D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>** Jordan Bennet</w:t>
            </w:r>
          </w:p>
          <w:p w:rsidR="00C50454" w:rsidRPr="00126F3E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F7141D">
              <w:rPr>
                <w:rFonts w:ascii="Arial" w:hAnsi="Arial" w:cs="Arial"/>
                <w:sz w:val="18"/>
                <w:szCs w:val="18"/>
              </w:rPr>
              <w:t xml:space="preserve">    Jade Bennett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 Fletcher Bennet</w:t>
            </w:r>
          </w:p>
          <w:p w:rsidR="00C50454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Matthew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Oberle</w:t>
            </w:r>
            <w:proofErr w:type="spellEnd"/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Olivia Llamas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FA1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F7141D">
              <w:rPr>
                <w:rFonts w:ascii="Arial" w:hAnsi="Arial" w:cs="Arial"/>
                <w:sz w:val="18"/>
                <w:szCs w:val="18"/>
              </w:rPr>
              <w:t>Claire Lawson</w:t>
            </w:r>
          </w:p>
          <w:p w:rsidR="00C50454" w:rsidRPr="00126F3E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9697F">
              <w:rPr>
                <w:rFonts w:ascii="Arial" w:hAnsi="Arial" w:cs="Arial"/>
                <w:sz w:val="18"/>
                <w:szCs w:val="18"/>
              </w:rPr>
              <w:t>Abe Samson</w:t>
            </w:r>
          </w:p>
        </w:tc>
      </w:tr>
      <w:tr w:rsidR="00C50454" w:rsidRPr="003C1CCF" w:rsidTr="00871489">
        <w:trPr>
          <w:trHeight w:val="74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871489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 31</w:t>
            </w:r>
            <w:r w:rsidRPr="00B079C5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Apr 1st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* Mallory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Bernson</w:t>
            </w:r>
            <w:proofErr w:type="spellEnd"/>
            <w:r w:rsidRPr="00126F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0454" w:rsidRPr="00126F3E" w:rsidRDefault="00C50454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26F3E">
              <w:rPr>
                <w:rFonts w:ascii="Arial" w:hAnsi="Arial" w:cs="Arial"/>
                <w:sz w:val="18"/>
                <w:szCs w:val="18"/>
              </w:rPr>
              <w:t>Andres Coronel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Pr="00126F3E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126F3E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F3E">
              <w:rPr>
                <w:rFonts w:ascii="Arial" w:hAnsi="Arial" w:cs="Arial"/>
                <w:sz w:val="18"/>
                <w:szCs w:val="18"/>
              </w:rPr>
              <w:t xml:space="preserve">Abbey </w:t>
            </w:r>
            <w:proofErr w:type="spellStart"/>
            <w:r w:rsidRPr="00126F3E">
              <w:rPr>
                <w:rFonts w:ascii="Arial" w:hAnsi="Arial" w:cs="Arial"/>
                <w:sz w:val="18"/>
                <w:szCs w:val="18"/>
              </w:rPr>
              <w:t>Korte</w:t>
            </w:r>
            <w:proofErr w:type="spellEnd"/>
          </w:p>
          <w:p w:rsidR="00C50454" w:rsidRPr="00126F3E" w:rsidRDefault="00C50454" w:rsidP="000A17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26F3E">
              <w:rPr>
                <w:rFonts w:ascii="Arial" w:hAnsi="Arial" w:cs="Arial"/>
                <w:sz w:val="18"/>
                <w:szCs w:val="18"/>
              </w:rPr>
              <w:t>McKenna Bettencourt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C50454" w:rsidP="00F6769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**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Sad'e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Wyllie</w:t>
            </w:r>
            <w:r w:rsidRPr="00126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0454" w:rsidRDefault="00C50454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7141D">
              <w:rPr>
                <w:rFonts w:ascii="Arial" w:hAnsi="Arial" w:cs="Arial"/>
                <w:sz w:val="18"/>
                <w:szCs w:val="18"/>
              </w:rPr>
              <w:t xml:space="preserve">Elizabeth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Oberle</w:t>
            </w:r>
            <w:proofErr w:type="spellEnd"/>
          </w:p>
          <w:p w:rsidR="00C50454" w:rsidRDefault="00C50454" w:rsidP="00B079C5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Emma Schneider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454" w:rsidRDefault="00D85FA1" w:rsidP="000739C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Matthew </w:t>
            </w:r>
            <w:proofErr w:type="spellStart"/>
            <w:r w:rsidRPr="00F7141D">
              <w:rPr>
                <w:rFonts w:ascii="Arial" w:hAnsi="Arial" w:cs="Arial"/>
                <w:sz w:val="18"/>
                <w:szCs w:val="18"/>
              </w:rPr>
              <w:t>Syn</w:t>
            </w:r>
            <w:proofErr w:type="spellEnd"/>
          </w:p>
          <w:p w:rsidR="00D85FA1" w:rsidRDefault="00D85FA1" w:rsidP="00D85FA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Michael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Syn</w:t>
            </w:r>
            <w:proofErr w:type="spellEnd"/>
          </w:p>
        </w:tc>
      </w:tr>
    </w:tbl>
    <w:p w:rsidR="00002917" w:rsidRDefault="00002917">
      <w:pPr>
        <w:pStyle w:val="Standard"/>
        <w:rPr>
          <w:rFonts w:ascii="Century Schoolbook" w:hAnsi="Century Schoolbook"/>
        </w:rPr>
      </w:pPr>
    </w:p>
    <w:p w:rsidR="00B76AD2" w:rsidRDefault="000D43B4">
      <w:pPr>
        <w:pStyle w:val="Standard"/>
      </w:pPr>
      <w:r>
        <w:rPr>
          <w:rFonts w:ascii="Century Schoolbook" w:hAnsi="Century Schoolbook"/>
        </w:rPr>
        <w:t xml:space="preserve">Altar Server Coordinator – </w:t>
      </w:r>
      <w:r w:rsidR="00846124">
        <w:rPr>
          <w:rFonts w:ascii="Century Schoolbook" w:hAnsi="Century Schoolbook"/>
          <w:sz w:val="22"/>
        </w:rPr>
        <w:t>Dan Layne - phone: 530.</w:t>
      </w:r>
      <w:r w:rsidR="00494AF4">
        <w:rPr>
          <w:rFonts w:ascii="Century Schoolbook" w:hAnsi="Century Schoolbook"/>
          <w:sz w:val="22"/>
        </w:rPr>
        <w:t>521.6520</w:t>
      </w:r>
      <w:r w:rsidR="00846124">
        <w:rPr>
          <w:rFonts w:ascii="Century Schoolbook" w:hAnsi="Century Schoolbook"/>
          <w:sz w:val="22"/>
        </w:rPr>
        <w:t xml:space="preserve">   </w:t>
      </w:r>
      <w:r>
        <w:rPr>
          <w:rFonts w:ascii="Century Schoolbook" w:hAnsi="Century Schoolbook"/>
          <w:sz w:val="22"/>
        </w:rPr>
        <w:t xml:space="preserve"> </w:t>
      </w:r>
      <w:r w:rsidR="00846124"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>Email</w:t>
      </w:r>
      <w:r w:rsidR="00846124">
        <w:rPr>
          <w:rFonts w:ascii="Century Schoolbook" w:hAnsi="Century Schoolbook"/>
          <w:sz w:val="22"/>
        </w:rPr>
        <w:t>:</w:t>
      </w:r>
      <w:r>
        <w:rPr>
          <w:rFonts w:ascii="Century Schoolbook" w:hAnsi="Century Schoolbook"/>
          <w:sz w:val="22"/>
        </w:rPr>
        <w:t xml:space="preserve"> </w:t>
      </w:r>
      <w:hyperlink r:id="rId8" w:history="1">
        <w:r w:rsidR="00D43CF1" w:rsidRPr="006160F8">
          <w:rPr>
            <w:rStyle w:val="Hyperlink"/>
          </w:rPr>
          <w:t>danlayneods@gmail.com</w:t>
        </w:r>
      </w:hyperlink>
      <w:r w:rsidR="00D43CF1">
        <w:t xml:space="preserve"> </w:t>
      </w:r>
    </w:p>
    <w:p w:rsidR="00CD755A" w:rsidRDefault="00D43CF1">
      <w:pPr>
        <w:pStyle w:val="Standard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</w:t>
      </w:r>
      <w:r w:rsidR="00247398">
        <w:rPr>
          <w:rFonts w:ascii="Century Schoolbook" w:hAnsi="Century Schoolbook"/>
          <w:sz w:val="16"/>
          <w:szCs w:val="16"/>
        </w:rPr>
        <w:tab/>
      </w:r>
      <w:r w:rsidR="00247398">
        <w:rPr>
          <w:rFonts w:ascii="Century Schoolbook" w:hAnsi="Century Schoolbook"/>
          <w:sz w:val="16"/>
          <w:szCs w:val="16"/>
        </w:rPr>
        <w:tab/>
      </w:r>
      <w:r w:rsidR="00247398">
        <w:rPr>
          <w:rFonts w:ascii="Century Schoolbook" w:hAnsi="Century Schoolbook"/>
          <w:sz w:val="16"/>
          <w:szCs w:val="16"/>
        </w:rPr>
        <w:tab/>
      </w:r>
      <w:r w:rsidR="00247398">
        <w:rPr>
          <w:rFonts w:ascii="Century Schoolbook" w:hAnsi="Century Schoolbook"/>
          <w:sz w:val="16"/>
          <w:szCs w:val="16"/>
        </w:rPr>
        <w:tab/>
        <w:t xml:space="preserve">    </w:t>
      </w:r>
      <w:r w:rsidR="00846124">
        <w:rPr>
          <w:rFonts w:ascii="Century Schoolbook" w:hAnsi="Century Schoolbook"/>
          <w:sz w:val="22"/>
        </w:rPr>
        <w:t xml:space="preserve">Derette Layne </w:t>
      </w:r>
      <w:r w:rsidR="00846124">
        <w:rPr>
          <w:rFonts w:ascii="Century Schoolbook" w:hAnsi="Century Schoolbook"/>
          <w:sz w:val="22"/>
        </w:rPr>
        <w:tab/>
      </w:r>
      <w:r w:rsidR="00846124">
        <w:rPr>
          <w:rFonts w:ascii="Century Schoolbook" w:hAnsi="Century Schoolbook"/>
          <w:sz w:val="22"/>
        </w:rPr>
        <w:tab/>
      </w:r>
      <w:r w:rsidR="00846124">
        <w:rPr>
          <w:rFonts w:ascii="Century Schoolbook" w:hAnsi="Century Schoolbook"/>
          <w:sz w:val="22"/>
        </w:rPr>
        <w:tab/>
      </w:r>
      <w:r w:rsidR="00846124">
        <w:rPr>
          <w:rFonts w:ascii="Century Schoolbook" w:hAnsi="Century Schoolbook"/>
          <w:sz w:val="22"/>
        </w:rPr>
        <w:tab/>
      </w:r>
      <w:r w:rsidR="00247398" w:rsidRPr="00247398">
        <w:rPr>
          <w:rFonts w:ascii="Century Schoolbook" w:hAnsi="Century Schoolbook"/>
          <w:sz w:val="22"/>
        </w:rPr>
        <w:t>Email:</w:t>
      </w:r>
      <w:r w:rsidR="00846124">
        <w:rPr>
          <w:rFonts w:ascii="Century Schoolbook" w:hAnsi="Century Schoolbook"/>
          <w:sz w:val="22"/>
        </w:rPr>
        <w:t xml:space="preserve"> </w:t>
      </w:r>
      <w:hyperlink r:id="rId9" w:history="1">
        <w:r w:rsidR="00846124" w:rsidRPr="0051053D">
          <w:rPr>
            <w:rStyle w:val="Hyperlink"/>
            <w:rFonts w:ascii="Century Schoolbook" w:hAnsi="Century Schoolbook"/>
            <w:sz w:val="22"/>
          </w:rPr>
          <w:t>derettelayne@gmail.com</w:t>
        </w:r>
      </w:hyperlink>
    </w:p>
    <w:p w:rsidR="00247398" w:rsidRDefault="00247398">
      <w:pPr>
        <w:pStyle w:val="Standard"/>
        <w:rPr>
          <w:rFonts w:ascii="Century Schoolbook" w:hAnsi="Century Schoolbook"/>
          <w:sz w:val="16"/>
          <w:szCs w:val="16"/>
        </w:rPr>
      </w:pPr>
    </w:p>
    <w:p w:rsidR="00B76AD2" w:rsidRPr="00430207" w:rsidRDefault="000D43B4">
      <w:pPr>
        <w:pStyle w:val="Standard"/>
        <w:rPr>
          <w:rFonts w:ascii="Century Schoolbook" w:hAnsi="Century Schoolbook"/>
        </w:rPr>
      </w:pPr>
      <w:r w:rsidRPr="00430207">
        <w:rPr>
          <w:rFonts w:ascii="Century Schoolbook" w:hAnsi="Century Schoolbook"/>
        </w:rPr>
        <w:t>**Captain</w:t>
      </w:r>
    </w:p>
    <w:p w:rsidR="00430207" w:rsidRPr="002554A3" w:rsidRDefault="000D43B4">
      <w:pPr>
        <w:pStyle w:val="Standard"/>
        <w:rPr>
          <w:rFonts w:ascii="Century Schoolbook" w:hAnsi="Century Schoolbook"/>
          <w:sz w:val="20"/>
          <w:szCs w:val="20"/>
        </w:rPr>
      </w:pPr>
      <w:r w:rsidRPr="00430207">
        <w:rPr>
          <w:rFonts w:ascii="Century Schoolbook" w:hAnsi="Century Schoolbook"/>
        </w:rPr>
        <w:t xml:space="preserve">  *Server in Charge                                                                                  </w:t>
      </w:r>
      <w:r w:rsidR="002554A3">
        <w:rPr>
          <w:rFonts w:ascii="Century Schoolbook" w:hAnsi="Century Schoolbook"/>
        </w:rPr>
        <w:t xml:space="preserve">              </w:t>
      </w:r>
    </w:p>
    <w:sectPr w:rsidR="00430207" w:rsidRPr="002554A3" w:rsidSect="00F9389C">
      <w:pgSz w:w="12240" w:h="15840" w:code="1"/>
      <w:pgMar w:top="245" w:right="432" w:bottom="245" w:left="432" w:header="576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44" w:rsidRDefault="00E16844" w:rsidP="00B76AD2">
      <w:r>
        <w:separator/>
      </w:r>
    </w:p>
  </w:endnote>
  <w:endnote w:type="continuationSeparator" w:id="0">
    <w:p w:rsidR="00E16844" w:rsidRDefault="00E16844" w:rsidP="00B7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44" w:rsidRDefault="00E16844" w:rsidP="00B76AD2">
      <w:r w:rsidRPr="00B76AD2">
        <w:rPr>
          <w:color w:val="000000"/>
        </w:rPr>
        <w:separator/>
      </w:r>
    </w:p>
  </w:footnote>
  <w:footnote w:type="continuationSeparator" w:id="0">
    <w:p w:rsidR="00E16844" w:rsidRDefault="00E16844" w:rsidP="00B7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B5C"/>
    <w:multiLevelType w:val="hybridMultilevel"/>
    <w:tmpl w:val="79B69B88"/>
    <w:lvl w:ilvl="0" w:tplc="AB901F34">
      <w:numFmt w:val="bullet"/>
      <w:lvlText w:val=""/>
      <w:lvlJc w:val="left"/>
      <w:pPr>
        <w:ind w:left="405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D2"/>
    <w:rsid w:val="00002917"/>
    <w:rsid w:val="00016F79"/>
    <w:rsid w:val="000360EC"/>
    <w:rsid w:val="000378A6"/>
    <w:rsid w:val="00054867"/>
    <w:rsid w:val="00062782"/>
    <w:rsid w:val="000865ED"/>
    <w:rsid w:val="000B33EF"/>
    <w:rsid w:val="000D43B4"/>
    <w:rsid w:val="000D4D0A"/>
    <w:rsid w:val="000D6C76"/>
    <w:rsid w:val="000E3509"/>
    <w:rsid w:val="0011219B"/>
    <w:rsid w:val="00114BF8"/>
    <w:rsid w:val="00115884"/>
    <w:rsid w:val="00121AC4"/>
    <w:rsid w:val="00122FE4"/>
    <w:rsid w:val="00126F3E"/>
    <w:rsid w:val="00132158"/>
    <w:rsid w:val="00141C53"/>
    <w:rsid w:val="0014747E"/>
    <w:rsid w:val="00156D6D"/>
    <w:rsid w:val="00164B9A"/>
    <w:rsid w:val="00165AC7"/>
    <w:rsid w:val="001938C1"/>
    <w:rsid w:val="001A020F"/>
    <w:rsid w:val="001A4F95"/>
    <w:rsid w:val="001E3D6F"/>
    <w:rsid w:val="00246A50"/>
    <w:rsid w:val="00247398"/>
    <w:rsid w:val="002521F5"/>
    <w:rsid w:val="00254D30"/>
    <w:rsid w:val="002554A3"/>
    <w:rsid w:val="00263DC9"/>
    <w:rsid w:val="002677D5"/>
    <w:rsid w:val="00273162"/>
    <w:rsid w:val="00283F60"/>
    <w:rsid w:val="00296235"/>
    <w:rsid w:val="002A082A"/>
    <w:rsid w:val="002A0DDE"/>
    <w:rsid w:val="002B0109"/>
    <w:rsid w:val="002C5198"/>
    <w:rsid w:val="002E46CC"/>
    <w:rsid w:val="002E507A"/>
    <w:rsid w:val="002E65B8"/>
    <w:rsid w:val="002F40F8"/>
    <w:rsid w:val="002F4773"/>
    <w:rsid w:val="002F7006"/>
    <w:rsid w:val="003060E8"/>
    <w:rsid w:val="0032029F"/>
    <w:rsid w:val="00322172"/>
    <w:rsid w:val="00326D22"/>
    <w:rsid w:val="00327D96"/>
    <w:rsid w:val="003303A3"/>
    <w:rsid w:val="00330FEF"/>
    <w:rsid w:val="00335A01"/>
    <w:rsid w:val="003401CF"/>
    <w:rsid w:val="0036210C"/>
    <w:rsid w:val="00362C21"/>
    <w:rsid w:val="00375F23"/>
    <w:rsid w:val="003819C9"/>
    <w:rsid w:val="00383D29"/>
    <w:rsid w:val="003B25F1"/>
    <w:rsid w:val="003B3055"/>
    <w:rsid w:val="003B5918"/>
    <w:rsid w:val="003C1CCF"/>
    <w:rsid w:val="003C776B"/>
    <w:rsid w:val="003E12B3"/>
    <w:rsid w:val="003E53FE"/>
    <w:rsid w:val="003F152E"/>
    <w:rsid w:val="0041276D"/>
    <w:rsid w:val="00417EC9"/>
    <w:rsid w:val="0042471B"/>
    <w:rsid w:val="00430207"/>
    <w:rsid w:val="00430D66"/>
    <w:rsid w:val="004365BB"/>
    <w:rsid w:val="004373A9"/>
    <w:rsid w:val="0044761C"/>
    <w:rsid w:val="00452EF3"/>
    <w:rsid w:val="00453E20"/>
    <w:rsid w:val="0045716E"/>
    <w:rsid w:val="0045744B"/>
    <w:rsid w:val="004634A6"/>
    <w:rsid w:val="00464929"/>
    <w:rsid w:val="00470E09"/>
    <w:rsid w:val="00475DD0"/>
    <w:rsid w:val="004864CE"/>
    <w:rsid w:val="00490762"/>
    <w:rsid w:val="00494AF4"/>
    <w:rsid w:val="0049589F"/>
    <w:rsid w:val="004A1DBC"/>
    <w:rsid w:val="004A2045"/>
    <w:rsid w:val="004A20D0"/>
    <w:rsid w:val="004B4377"/>
    <w:rsid w:val="004B739D"/>
    <w:rsid w:val="004E33C5"/>
    <w:rsid w:val="005021C7"/>
    <w:rsid w:val="0052458B"/>
    <w:rsid w:val="00545918"/>
    <w:rsid w:val="005561A3"/>
    <w:rsid w:val="00557A48"/>
    <w:rsid w:val="00567BD5"/>
    <w:rsid w:val="00567E5F"/>
    <w:rsid w:val="0057590A"/>
    <w:rsid w:val="00576E9D"/>
    <w:rsid w:val="00591A11"/>
    <w:rsid w:val="005A256D"/>
    <w:rsid w:val="005A325E"/>
    <w:rsid w:val="005D2579"/>
    <w:rsid w:val="005D2D9B"/>
    <w:rsid w:val="005D5AF1"/>
    <w:rsid w:val="005E7D12"/>
    <w:rsid w:val="005F1802"/>
    <w:rsid w:val="005F46A1"/>
    <w:rsid w:val="005F721E"/>
    <w:rsid w:val="0062369F"/>
    <w:rsid w:val="006554A2"/>
    <w:rsid w:val="00657E47"/>
    <w:rsid w:val="006647B2"/>
    <w:rsid w:val="00680D07"/>
    <w:rsid w:val="006925DE"/>
    <w:rsid w:val="006B15FB"/>
    <w:rsid w:val="006B4694"/>
    <w:rsid w:val="006C02F3"/>
    <w:rsid w:val="006C5026"/>
    <w:rsid w:val="006C56E2"/>
    <w:rsid w:val="006D3F5D"/>
    <w:rsid w:val="006E65EB"/>
    <w:rsid w:val="006F3A49"/>
    <w:rsid w:val="00701CB4"/>
    <w:rsid w:val="00704D37"/>
    <w:rsid w:val="0071063D"/>
    <w:rsid w:val="00737EF7"/>
    <w:rsid w:val="00740E90"/>
    <w:rsid w:val="007451A7"/>
    <w:rsid w:val="00745F80"/>
    <w:rsid w:val="00747ADF"/>
    <w:rsid w:val="00756E6C"/>
    <w:rsid w:val="007653EF"/>
    <w:rsid w:val="00783AA6"/>
    <w:rsid w:val="0079318F"/>
    <w:rsid w:val="007A3200"/>
    <w:rsid w:val="007D1FA0"/>
    <w:rsid w:val="007D66CC"/>
    <w:rsid w:val="007E5F65"/>
    <w:rsid w:val="008003C5"/>
    <w:rsid w:val="00806301"/>
    <w:rsid w:val="00822853"/>
    <w:rsid w:val="008231AB"/>
    <w:rsid w:val="0082703C"/>
    <w:rsid w:val="00846124"/>
    <w:rsid w:val="00854FBC"/>
    <w:rsid w:val="00871486"/>
    <w:rsid w:val="00871489"/>
    <w:rsid w:val="00877C77"/>
    <w:rsid w:val="00882299"/>
    <w:rsid w:val="00886889"/>
    <w:rsid w:val="00892491"/>
    <w:rsid w:val="00894AD7"/>
    <w:rsid w:val="0089533C"/>
    <w:rsid w:val="0089697F"/>
    <w:rsid w:val="00897F43"/>
    <w:rsid w:val="008A2160"/>
    <w:rsid w:val="008A263E"/>
    <w:rsid w:val="008A7322"/>
    <w:rsid w:val="008B1316"/>
    <w:rsid w:val="008B689A"/>
    <w:rsid w:val="008E108B"/>
    <w:rsid w:val="008E6255"/>
    <w:rsid w:val="00901FF8"/>
    <w:rsid w:val="0092225C"/>
    <w:rsid w:val="009230FF"/>
    <w:rsid w:val="00925665"/>
    <w:rsid w:val="00930336"/>
    <w:rsid w:val="009303FF"/>
    <w:rsid w:val="00932DF3"/>
    <w:rsid w:val="00957466"/>
    <w:rsid w:val="00957811"/>
    <w:rsid w:val="00963883"/>
    <w:rsid w:val="00963E8B"/>
    <w:rsid w:val="00985E23"/>
    <w:rsid w:val="00995992"/>
    <w:rsid w:val="009D23D8"/>
    <w:rsid w:val="009D441D"/>
    <w:rsid w:val="00A1096C"/>
    <w:rsid w:val="00A150D8"/>
    <w:rsid w:val="00A249C5"/>
    <w:rsid w:val="00A253A8"/>
    <w:rsid w:val="00A30CC5"/>
    <w:rsid w:val="00A33759"/>
    <w:rsid w:val="00A3634D"/>
    <w:rsid w:val="00A55202"/>
    <w:rsid w:val="00A60F8C"/>
    <w:rsid w:val="00A73DE9"/>
    <w:rsid w:val="00A82F1A"/>
    <w:rsid w:val="00A842B1"/>
    <w:rsid w:val="00A97559"/>
    <w:rsid w:val="00AD002F"/>
    <w:rsid w:val="00AD70A2"/>
    <w:rsid w:val="00AE2964"/>
    <w:rsid w:val="00AF2250"/>
    <w:rsid w:val="00B02CE3"/>
    <w:rsid w:val="00B0585C"/>
    <w:rsid w:val="00B079C5"/>
    <w:rsid w:val="00B07D05"/>
    <w:rsid w:val="00B10A0A"/>
    <w:rsid w:val="00B31B79"/>
    <w:rsid w:val="00B32DAA"/>
    <w:rsid w:val="00B346C6"/>
    <w:rsid w:val="00B458E7"/>
    <w:rsid w:val="00B522C5"/>
    <w:rsid w:val="00B761AD"/>
    <w:rsid w:val="00B76AD2"/>
    <w:rsid w:val="00BA331E"/>
    <w:rsid w:val="00BA7B3B"/>
    <w:rsid w:val="00BB30F8"/>
    <w:rsid w:val="00BD2766"/>
    <w:rsid w:val="00BF27E9"/>
    <w:rsid w:val="00C33F38"/>
    <w:rsid w:val="00C50454"/>
    <w:rsid w:val="00C545DE"/>
    <w:rsid w:val="00C56339"/>
    <w:rsid w:val="00C651C8"/>
    <w:rsid w:val="00C90C7E"/>
    <w:rsid w:val="00CB7B25"/>
    <w:rsid w:val="00CD074F"/>
    <w:rsid w:val="00CD534E"/>
    <w:rsid w:val="00CD755A"/>
    <w:rsid w:val="00D16ECA"/>
    <w:rsid w:val="00D22790"/>
    <w:rsid w:val="00D43CF1"/>
    <w:rsid w:val="00D476D7"/>
    <w:rsid w:val="00D63BB5"/>
    <w:rsid w:val="00D65BD4"/>
    <w:rsid w:val="00D66C6A"/>
    <w:rsid w:val="00D802EC"/>
    <w:rsid w:val="00D85FA1"/>
    <w:rsid w:val="00D8658B"/>
    <w:rsid w:val="00DA56F3"/>
    <w:rsid w:val="00DB2921"/>
    <w:rsid w:val="00DD6429"/>
    <w:rsid w:val="00DD6907"/>
    <w:rsid w:val="00DE1CF4"/>
    <w:rsid w:val="00DE2856"/>
    <w:rsid w:val="00DE43EB"/>
    <w:rsid w:val="00DF0D49"/>
    <w:rsid w:val="00DF7EB5"/>
    <w:rsid w:val="00E0544C"/>
    <w:rsid w:val="00E069D3"/>
    <w:rsid w:val="00E148BD"/>
    <w:rsid w:val="00E16844"/>
    <w:rsid w:val="00E25ACF"/>
    <w:rsid w:val="00E34A25"/>
    <w:rsid w:val="00E4274C"/>
    <w:rsid w:val="00E467BF"/>
    <w:rsid w:val="00E47C12"/>
    <w:rsid w:val="00E60627"/>
    <w:rsid w:val="00E61E29"/>
    <w:rsid w:val="00E64F31"/>
    <w:rsid w:val="00E71ADB"/>
    <w:rsid w:val="00E7534B"/>
    <w:rsid w:val="00E95A9C"/>
    <w:rsid w:val="00EC11A2"/>
    <w:rsid w:val="00EC1584"/>
    <w:rsid w:val="00EC6EC7"/>
    <w:rsid w:val="00EE44C2"/>
    <w:rsid w:val="00EF4164"/>
    <w:rsid w:val="00F05229"/>
    <w:rsid w:val="00F138FB"/>
    <w:rsid w:val="00F2718A"/>
    <w:rsid w:val="00F36AA2"/>
    <w:rsid w:val="00F4064C"/>
    <w:rsid w:val="00F614CE"/>
    <w:rsid w:val="00F639F7"/>
    <w:rsid w:val="00F6769B"/>
    <w:rsid w:val="00F74B64"/>
    <w:rsid w:val="00F91CB1"/>
    <w:rsid w:val="00F9389C"/>
    <w:rsid w:val="00F94C68"/>
    <w:rsid w:val="00FA64A1"/>
    <w:rsid w:val="00FB798D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6AD2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76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76AD2"/>
    <w:pPr>
      <w:spacing w:after="120"/>
    </w:pPr>
  </w:style>
  <w:style w:type="paragraph" w:styleId="List">
    <w:name w:val="List"/>
    <w:basedOn w:val="Textbody"/>
    <w:rsid w:val="00B76AD2"/>
  </w:style>
  <w:style w:type="paragraph" w:styleId="Caption">
    <w:name w:val="caption"/>
    <w:basedOn w:val="Standard"/>
    <w:rsid w:val="00B76A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6AD2"/>
    <w:pPr>
      <w:suppressLineNumbers/>
    </w:pPr>
  </w:style>
  <w:style w:type="paragraph" w:styleId="BalloonText">
    <w:name w:val="Balloon Text"/>
    <w:basedOn w:val="Standard"/>
    <w:rsid w:val="00B76AD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B76AD2"/>
    <w:pPr>
      <w:suppressLineNumbers/>
    </w:pPr>
  </w:style>
  <w:style w:type="character" w:customStyle="1" w:styleId="BalloonTextChar">
    <w:name w:val="Balloon Text Char"/>
    <w:rsid w:val="00B76A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4773"/>
  </w:style>
  <w:style w:type="character" w:styleId="Hyperlink">
    <w:name w:val="Hyperlink"/>
    <w:uiPriority w:val="99"/>
    <w:unhideWhenUsed/>
    <w:rsid w:val="00247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6AD2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76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76AD2"/>
    <w:pPr>
      <w:spacing w:after="120"/>
    </w:pPr>
  </w:style>
  <w:style w:type="paragraph" w:styleId="List">
    <w:name w:val="List"/>
    <w:basedOn w:val="Textbody"/>
    <w:rsid w:val="00B76AD2"/>
  </w:style>
  <w:style w:type="paragraph" w:styleId="Caption">
    <w:name w:val="caption"/>
    <w:basedOn w:val="Standard"/>
    <w:rsid w:val="00B76A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6AD2"/>
    <w:pPr>
      <w:suppressLineNumbers/>
    </w:pPr>
  </w:style>
  <w:style w:type="paragraph" w:styleId="BalloonText">
    <w:name w:val="Balloon Text"/>
    <w:basedOn w:val="Standard"/>
    <w:rsid w:val="00B76AD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B76AD2"/>
    <w:pPr>
      <w:suppressLineNumbers/>
    </w:pPr>
  </w:style>
  <w:style w:type="character" w:customStyle="1" w:styleId="BalloonTextChar">
    <w:name w:val="Balloon Text Char"/>
    <w:rsid w:val="00B76A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4773"/>
  </w:style>
  <w:style w:type="character" w:styleId="Hyperlink">
    <w:name w:val="Hyperlink"/>
    <w:uiPriority w:val="99"/>
    <w:unhideWhenUsed/>
    <w:rsid w:val="00247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layneod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rettelay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Links>
    <vt:vector size="6" baseType="variant"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mailto:juleebennett@gmail.com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Frericks, Joanie</dc:creator>
  <cp:lastModifiedBy>Dan</cp:lastModifiedBy>
  <cp:revision>2</cp:revision>
  <cp:lastPrinted>2015-12-22T01:58:00Z</cp:lastPrinted>
  <dcterms:created xsi:type="dcterms:W3CDTF">2017-12-15T13:44:00Z</dcterms:created>
  <dcterms:modified xsi:type="dcterms:W3CDTF">2017-12-15T13:44:00Z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Butte County Behavioral Health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